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674" w:rsidRPr="00F316EE" w:rsidRDefault="006C1674" w:rsidP="006C1674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Perumusan Input-Output</w:t>
      </w:r>
    </w:p>
    <w:p w:rsidR="006C1674" w:rsidRPr="00F316EE" w:rsidRDefault="00F835AF" w:rsidP="006C167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percobaan NN Identifikasi dan NN Invers</w:t>
      </w:r>
      <w:r w:rsidR="006C1674" w:rsidRPr="00F316EE">
        <w:rPr>
          <w:rFonts w:ascii="Times New Roman" w:hAnsi="Times New Roman" w:cs="Times New Roman"/>
          <w:sz w:val="24"/>
          <w:szCs w:val="24"/>
        </w:rPr>
        <w:t>, digunakan input dengan maksimum delay bernilai 3 sehingga input layer sebanyak 7 dengan perincian sebagai berikut :</w:t>
      </w:r>
    </w:p>
    <w:p w:rsidR="006C1674" w:rsidRPr="00F316EE" w:rsidRDefault="001E36C9" w:rsidP="001E36C9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 untuk NN Identifikasi</w:t>
      </w:r>
    </w:p>
    <w:p w:rsidR="001E36C9" w:rsidRPr="00F316EE" w:rsidRDefault="001E36C9" w:rsidP="001E36C9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input(k,:) = [x(k-3) x(k-2) x(k-1) x(k) y(k-3) y(k-2) y(k-1)]</w:t>
      </w:r>
    </w:p>
    <w:p w:rsidR="001E36C9" w:rsidRPr="00F316EE" w:rsidRDefault="001E36C9" w:rsidP="001E36C9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 untuk NN Invers</w:t>
      </w:r>
    </w:p>
    <w:p w:rsidR="001E36C9" w:rsidRPr="00F316EE" w:rsidRDefault="001E36C9" w:rsidP="001E36C9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input(</w:t>
      </w:r>
      <w:r w:rsidRPr="00F316EE">
        <w:rPr>
          <w:rFonts w:ascii="Times New Roman" w:hAnsi="Times New Roman" w:cs="Times New Roman"/>
          <w:sz w:val="24"/>
          <w:szCs w:val="24"/>
        </w:rPr>
        <w:t>k,:) = [x(k-3) x(k-2) x(k-1) y(k-3) y(k-2) y(k</w:t>
      </w:r>
      <w:r w:rsidRPr="00F316EE">
        <w:rPr>
          <w:rFonts w:ascii="Times New Roman" w:hAnsi="Times New Roman" w:cs="Times New Roman"/>
          <w:sz w:val="24"/>
          <w:szCs w:val="24"/>
        </w:rPr>
        <w:t>-1)</w:t>
      </w:r>
      <w:r w:rsidRPr="00F316EE">
        <w:rPr>
          <w:rFonts w:ascii="Times New Roman" w:hAnsi="Times New Roman" w:cs="Times New Roman"/>
          <w:sz w:val="24"/>
          <w:szCs w:val="24"/>
        </w:rPr>
        <w:t xml:space="preserve"> y(k)</w:t>
      </w:r>
      <w:r w:rsidRPr="00F316EE">
        <w:rPr>
          <w:rFonts w:ascii="Times New Roman" w:hAnsi="Times New Roman" w:cs="Times New Roman"/>
          <w:sz w:val="24"/>
          <w:szCs w:val="24"/>
        </w:rPr>
        <w:t>]</w:t>
      </w:r>
    </w:p>
    <w:p w:rsidR="00F835AF" w:rsidRDefault="001E36C9" w:rsidP="00F835AF">
      <w:p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Sedangkan untuk target pada NN Identifikasi merupakan output dari plant yang sudah dinormalisasi y(k) dan output pada NN Invers merupakan input dari plant yang sudah dinormalisasi x(k).</w:t>
      </w:r>
    </w:p>
    <w:p w:rsidR="00F835AF" w:rsidRDefault="00F835AF" w:rsidP="001E36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percobaan Open Loop, input untuk Invers-nya adalah output dari plant r(k) dan keluaran dari NN Invers u(k) dengan delay maksimum bernilai 3 sehingga input layer sebanyak 7 dengan perincian sebagai :</w:t>
      </w:r>
    </w:p>
    <w:p w:rsidR="00A27F3B" w:rsidRDefault="00A27F3B" w:rsidP="00A27F3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input(k</w:t>
      </w:r>
      <w:r>
        <w:rPr>
          <w:rFonts w:ascii="Times New Roman" w:hAnsi="Times New Roman" w:cs="Times New Roman"/>
          <w:sz w:val="24"/>
          <w:szCs w:val="24"/>
        </w:rPr>
        <w:t>,:) = [u(k-3) u(k-2) u</w:t>
      </w:r>
      <w:r w:rsidRPr="00F316EE">
        <w:rPr>
          <w:rFonts w:ascii="Times New Roman" w:hAnsi="Times New Roman" w:cs="Times New Roman"/>
          <w:sz w:val="24"/>
          <w:szCs w:val="24"/>
        </w:rPr>
        <w:t>(k-1)</w:t>
      </w:r>
      <w:r>
        <w:rPr>
          <w:rFonts w:ascii="Times New Roman" w:hAnsi="Times New Roman" w:cs="Times New Roman"/>
          <w:sz w:val="24"/>
          <w:szCs w:val="24"/>
        </w:rPr>
        <w:t xml:space="preserve"> r(k-3) r(k-2) r</w:t>
      </w:r>
      <w:r w:rsidRPr="00F316EE">
        <w:rPr>
          <w:rFonts w:ascii="Times New Roman" w:hAnsi="Times New Roman" w:cs="Times New Roman"/>
          <w:sz w:val="24"/>
          <w:szCs w:val="24"/>
        </w:rPr>
        <w:t>(k-1)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 w:rsidRPr="00F316EE">
        <w:rPr>
          <w:rFonts w:ascii="Times New Roman" w:hAnsi="Times New Roman" w:cs="Times New Roman"/>
          <w:sz w:val="24"/>
          <w:szCs w:val="24"/>
        </w:rPr>
        <w:t>(k)]</w:t>
      </w:r>
    </w:p>
    <w:p w:rsidR="00A27F3B" w:rsidRDefault="00A27F3B" w:rsidP="001E36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Sedangkan untuk input Identifikasi-nya adalah output dari Invers u(k) dan output dari identifikasi y(k) itu sendiri, yaitu :</w:t>
      </w:r>
    </w:p>
    <w:p w:rsidR="00BC752B" w:rsidRPr="00F316EE" w:rsidRDefault="00BC752B" w:rsidP="007D1E34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input(k</w:t>
      </w:r>
      <w:r w:rsidR="00B87A08">
        <w:rPr>
          <w:rFonts w:ascii="Times New Roman" w:hAnsi="Times New Roman" w:cs="Times New Roman"/>
          <w:sz w:val="24"/>
          <w:szCs w:val="24"/>
        </w:rPr>
        <w:t>,:) = [u(k-3) u(k-2) u</w:t>
      </w:r>
      <w:r w:rsidRPr="00F316EE">
        <w:rPr>
          <w:rFonts w:ascii="Times New Roman" w:hAnsi="Times New Roman" w:cs="Times New Roman"/>
          <w:sz w:val="24"/>
          <w:szCs w:val="24"/>
        </w:rPr>
        <w:t>(k-1)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7F3B">
        <w:rPr>
          <w:rFonts w:ascii="Times New Roman" w:hAnsi="Times New Roman" w:cs="Times New Roman"/>
          <w:sz w:val="24"/>
          <w:szCs w:val="24"/>
        </w:rPr>
        <w:t>u(k) y(k-3) y(k-2) y</w:t>
      </w:r>
      <w:r w:rsidRPr="00F316EE">
        <w:rPr>
          <w:rFonts w:ascii="Times New Roman" w:hAnsi="Times New Roman" w:cs="Times New Roman"/>
          <w:sz w:val="24"/>
          <w:szCs w:val="24"/>
        </w:rPr>
        <w:t>(k-1)]</w:t>
      </w:r>
    </w:p>
    <w:p w:rsidR="001E36C9" w:rsidRDefault="001E36C9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D1E34" w:rsidRPr="00F316EE" w:rsidRDefault="007D1E34" w:rsidP="001E36C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6C1674" w:rsidRDefault="006C1674" w:rsidP="001E36C9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lastRenderedPageBreak/>
        <w:t>Grafik Hasil</w:t>
      </w:r>
    </w:p>
    <w:p w:rsidR="00D86CED" w:rsidRDefault="00D86CED" w:rsidP="00D86CED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Percobaan</w:t>
      </w:r>
      <w:bookmarkStart w:id="0" w:name="_GoBack"/>
      <w:bookmarkEnd w:id="0"/>
    </w:p>
    <w:tbl>
      <w:tblPr>
        <w:tblW w:w="8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5"/>
        <w:gridCol w:w="1960"/>
        <w:gridCol w:w="731"/>
        <w:gridCol w:w="860"/>
        <w:gridCol w:w="1286"/>
        <w:gridCol w:w="920"/>
        <w:gridCol w:w="1300"/>
        <w:gridCol w:w="1220"/>
      </w:tblGrid>
      <w:tr w:rsidR="00D86CED" w:rsidRPr="00D86CED" w:rsidTr="00D86CED">
        <w:trPr>
          <w:trHeight w:val="290"/>
        </w:trPr>
        <w:tc>
          <w:tcPr>
            <w:tcW w:w="4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No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Percobaan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Alpha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Hidden Layer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Momentum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Epoch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MSE Training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MSE Testing</w:t>
            </w:r>
          </w:p>
        </w:tc>
      </w:tr>
      <w:tr w:rsidR="00D86CED" w:rsidRPr="00D86CED" w:rsidTr="00D86CED">
        <w:trPr>
          <w:trHeight w:val="290"/>
        </w:trPr>
        <w:tc>
          <w:tcPr>
            <w:tcW w:w="4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NN Identifikasi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0,50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163445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1,82E-05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7,21E-06</w:t>
            </w:r>
          </w:p>
        </w:tc>
      </w:tr>
      <w:tr w:rsidR="00D86CED" w:rsidRPr="00D86CED" w:rsidTr="00D86CED">
        <w:trPr>
          <w:trHeight w:val="290"/>
        </w:trPr>
        <w:tc>
          <w:tcPr>
            <w:tcW w:w="4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2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NN Inverse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0,50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170564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4,91E-05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4,78E-05</w:t>
            </w:r>
          </w:p>
        </w:tc>
      </w:tr>
      <w:tr w:rsidR="00D86CED" w:rsidRPr="00D86CED" w:rsidTr="00D86CED">
        <w:trPr>
          <w:trHeight w:val="290"/>
        </w:trPr>
        <w:tc>
          <w:tcPr>
            <w:tcW w:w="4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NN Identifikasi PPR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0,50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58468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3,14E-05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8,44E-05</w:t>
            </w:r>
          </w:p>
        </w:tc>
      </w:tr>
      <w:tr w:rsidR="00D86CED" w:rsidRPr="00D86CED" w:rsidTr="00D86CED">
        <w:trPr>
          <w:trHeight w:val="290"/>
        </w:trPr>
        <w:tc>
          <w:tcPr>
            <w:tcW w:w="4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NN Identifikasi PPR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14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0,50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20547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2,50E-03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D86CED" w:rsidRPr="00D86CED" w:rsidRDefault="00D86CED" w:rsidP="00D86CE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D86CED">
              <w:rPr>
                <w:rFonts w:ascii="Calibri" w:eastAsia="Times New Roman" w:hAnsi="Calibri" w:cs="Times New Roman"/>
                <w:color w:val="000000"/>
                <w:lang w:eastAsia="id-ID"/>
              </w:rPr>
              <w:t>2,70E-03</w:t>
            </w:r>
          </w:p>
        </w:tc>
      </w:tr>
    </w:tbl>
    <w:p w:rsidR="00D86CED" w:rsidRPr="00F316EE" w:rsidRDefault="00D86CED" w:rsidP="00D86CED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227F79" w:rsidRPr="00F316EE" w:rsidRDefault="004D0A76" w:rsidP="00797400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NN Identifikasi</w:t>
      </w:r>
      <w:r w:rsidR="00797400" w:rsidRPr="00F316EE">
        <w:rPr>
          <w:rFonts w:ascii="Times New Roman" w:hAnsi="Times New Roman" w:cs="Times New Roman"/>
          <w:sz w:val="24"/>
          <w:szCs w:val="24"/>
        </w:rPr>
        <w:t xml:space="preserve"> Math. Model</w:t>
      </w:r>
    </w:p>
    <w:p w:rsidR="00797400" w:rsidRPr="00F316EE" w:rsidRDefault="00797400" w:rsidP="00797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Grafik MSE</w:t>
      </w:r>
    </w:p>
    <w:p w:rsidR="00797400" w:rsidRPr="00F316EE" w:rsidRDefault="004D0A76" w:rsidP="00797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83027" cy="4260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67" b="33373"/>
                    <a:stretch/>
                  </pic:blipFill>
                  <pic:spPr bwMode="auto">
                    <a:xfrm>
                      <a:off x="0" y="0"/>
                      <a:ext cx="5705956" cy="42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541E" w:rsidRPr="00F316EE" w:rsidRDefault="005A541E" w:rsidP="001E36C9">
      <w:pPr>
        <w:rPr>
          <w:rFonts w:ascii="Times New Roman" w:hAnsi="Times New Roman" w:cs="Times New Roman"/>
          <w:sz w:val="24"/>
          <w:szCs w:val="24"/>
        </w:rPr>
      </w:pPr>
    </w:p>
    <w:p w:rsidR="001E36C9" w:rsidRDefault="001E36C9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D1E34" w:rsidRPr="00F316EE" w:rsidRDefault="007D1E34" w:rsidP="001E36C9">
      <w:pPr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training</w:t>
      </w:r>
    </w:p>
    <w:p w:rsidR="00797400" w:rsidRPr="00F316EE" w:rsidRDefault="004D0A76" w:rsidP="00797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76679" cy="424480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6" b="33638"/>
                    <a:stretch/>
                  </pic:blipFill>
                  <pic:spPr bwMode="auto">
                    <a:xfrm>
                      <a:off x="0" y="0"/>
                      <a:ext cx="5688564" cy="425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Default="0079740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F316EE">
      <w:pPr>
        <w:rPr>
          <w:rFonts w:ascii="Times New Roman" w:hAnsi="Times New Roman" w:cs="Times New Roman"/>
          <w:sz w:val="24"/>
          <w:szCs w:val="24"/>
        </w:rPr>
      </w:pPr>
    </w:p>
    <w:p w:rsidR="00797400" w:rsidRPr="00F316EE" w:rsidRDefault="00797400" w:rsidP="00797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testing</w:t>
      </w:r>
    </w:p>
    <w:p w:rsidR="00797400" w:rsidRPr="00F316EE" w:rsidRDefault="00901162" w:rsidP="00797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71394" cy="4249314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6" b="33505"/>
                    <a:stretch/>
                  </pic:blipFill>
                  <pic:spPr bwMode="auto">
                    <a:xfrm>
                      <a:off x="0" y="0"/>
                      <a:ext cx="5686022" cy="426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Default="00173160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79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3160" w:rsidRPr="00F316EE" w:rsidRDefault="00173160" w:rsidP="00CB232E">
      <w:pPr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NN Invers</w:t>
      </w:r>
      <w:r w:rsidRPr="00F316EE">
        <w:rPr>
          <w:rFonts w:ascii="Times New Roman" w:hAnsi="Times New Roman" w:cs="Times New Roman"/>
          <w:sz w:val="24"/>
          <w:szCs w:val="24"/>
        </w:rPr>
        <w:t xml:space="preserve"> Math. Model</w:t>
      </w:r>
    </w:p>
    <w:p w:rsidR="00CB232E" w:rsidRPr="00F316EE" w:rsidRDefault="00CB232E" w:rsidP="00CB2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Grafik MSE</w:t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66108" cy="426016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65" b="33373"/>
                    <a:stretch/>
                  </pic:blipFill>
                  <pic:spPr bwMode="auto">
                    <a:xfrm>
                      <a:off x="0" y="0"/>
                      <a:ext cx="5677662" cy="4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training</w:t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81598" cy="426543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6" b="33373"/>
                    <a:stretch/>
                  </pic:blipFill>
                  <pic:spPr bwMode="auto">
                    <a:xfrm>
                      <a:off x="0" y="0"/>
                      <a:ext cx="5689155" cy="427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testing</w:t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78867" cy="424429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65" b="33771"/>
                    <a:stretch/>
                  </pic:blipFill>
                  <pic:spPr bwMode="auto">
                    <a:xfrm>
                      <a:off x="0" y="0"/>
                      <a:ext cx="5685752" cy="424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Pr="00F316EE" w:rsidRDefault="00CB232E" w:rsidP="00CB2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232E" w:rsidRDefault="00CB232E" w:rsidP="00CB232E">
      <w:pPr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CB232E">
      <w:pPr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NN Identifikasi</w:t>
      </w:r>
      <w:r w:rsidRPr="00F316EE">
        <w:rPr>
          <w:rFonts w:ascii="Times New Roman" w:hAnsi="Times New Roman" w:cs="Times New Roman"/>
          <w:sz w:val="24"/>
          <w:szCs w:val="24"/>
        </w:rPr>
        <w:t xml:space="preserve"> PPR</w:t>
      </w: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Grafik MSE</w:t>
      </w:r>
    </w:p>
    <w:p w:rsidR="008A3A07" w:rsidRPr="00F316EE" w:rsidRDefault="006C1674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66089" cy="42390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67" b="33505"/>
                    <a:stretch/>
                  </pic:blipFill>
                  <pic:spPr bwMode="auto">
                    <a:xfrm>
                      <a:off x="0" y="0"/>
                      <a:ext cx="5684553" cy="42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training</w:t>
      </w:r>
    </w:p>
    <w:p w:rsidR="008A3A07" w:rsidRPr="00F316EE" w:rsidRDefault="006C1674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68935" cy="4239010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6" b="33638"/>
                    <a:stretch/>
                  </pic:blipFill>
                  <pic:spPr bwMode="auto">
                    <a:xfrm>
                      <a:off x="0" y="0"/>
                      <a:ext cx="5685624" cy="425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testing</w:t>
      </w:r>
    </w:p>
    <w:p w:rsidR="008A3A07" w:rsidRPr="00F316EE" w:rsidRDefault="006C1674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50588" cy="42337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6" b="33505"/>
                    <a:stretch/>
                  </pic:blipFill>
                  <pic:spPr bwMode="auto">
                    <a:xfrm>
                      <a:off x="0" y="0"/>
                      <a:ext cx="5674586" cy="42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NN Invers Math. Model</w:t>
      </w: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Grafik MSE</w:t>
      </w:r>
    </w:p>
    <w:p w:rsidR="008A3A07" w:rsidRPr="00F316EE" w:rsidRDefault="00341387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3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85253" cy="4263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18" b="33459"/>
                    <a:stretch/>
                  </pic:blipFill>
                  <pic:spPr bwMode="auto">
                    <a:xfrm>
                      <a:off x="0" y="0"/>
                      <a:ext cx="5697756" cy="427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16EE" w:rsidRPr="00F316EE" w:rsidRDefault="00F316EE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training</w:t>
      </w:r>
    </w:p>
    <w:p w:rsidR="008A3A07" w:rsidRPr="00F316EE" w:rsidRDefault="00341387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3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40059" cy="430305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10" b="33582"/>
                    <a:stretch/>
                  </pic:blipFill>
                  <pic:spPr bwMode="auto">
                    <a:xfrm>
                      <a:off x="0" y="0"/>
                      <a:ext cx="5755837" cy="431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3A07" w:rsidRPr="00F316EE" w:rsidRDefault="008A3A07" w:rsidP="008A3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Perbandingan data testing</w:t>
      </w:r>
    </w:p>
    <w:p w:rsidR="008A3A07" w:rsidRPr="00F316EE" w:rsidRDefault="00341387" w:rsidP="008A3A07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3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74801" cy="42639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18" b="33337"/>
                    <a:stretch/>
                  </pic:blipFill>
                  <pic:spPr bwMode="auto">
                    <a:xfrm>
                      <a:off x="0" y="0"/>
                      <a:ext cx="5692838" cy="427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6C9" w:rsidRPr="00F316EE" w:rsidRDefault="001E36C9" w:rsidP="001E36C9">
      <w:pPr>
        <w:rPr>
          <w:rFonts w:ascii="Times New Roman" w:hAnsi="Times New Roman" w:cs="Times New Roman"/>
          <w:sz w:val="24"/>
          <w:szCs w:val="24"/>
        </w:rPr>
      </w:pPr>
    </w:p>
    <w:p w:rsidR="005730B2" w:rsidRPr="005730B2" w:rsidRDefault="001E36C9" w:rsidP="005730B2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F316EE">
        <w:rPr>
          <w:rFonts w:ascii="Times New Roman" w:hAnsi="Times New Roman" w:cs="Times New Roman"/>
          <w:sz w:val="24"/>
          <w:szCs w:val="24"/>
        </w:rPr>
        <w:t>Lampiran program</w:t>
      </w:r>
    </w:p>
    <w:p w:rsidR="00F316EE" w:rsidRDefault="005730B2" w:rsidP="00F316EE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untuk perumusan Input-Output</w:t>
      </w:r>
    </w:p>
    <w:p w:rsidR="005730B2" w:rsidRDefault="00212BED" w:rsidP="00212B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NN Identifikasi Math. Model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function[data_urut, target]=urutkan(x,y)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nilaimin=min(y(2:1000));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nilaimax=max(y(2:1000));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2: 1000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yt(i,:) = (2*(y(i)-nilaimin))./(nilaimax-nilaimin)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xy(1,:)=[0 0 0 x(1) 0 0 0];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xy(2,:)=[0 0 x(1) x(2) 0 0 yt(1)];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xy(3,:)=[0 x(1) x(2) x(3) 0 yt(1) yt(2)];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4 : 1000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xy(i,:) = [x(i-3) x(i-2) x(i-1) x(i) yt(i-3) yt(i-2) yt(i-1)];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data_urut = xy;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target = yt;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Default="00212BED" w:rsidP="00212B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NN Invers Math. Model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function[data_urutinv, targetinv]=urutkan_inv(x,y)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nilaimin=min(y(2:1000));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nilaimax=max(y(2:1000));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2: 1000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yt(i,:) = (2*(y(i)-nilaimin))./(nilaimax-nilaimin)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xy(1,:)=[0 0 0 0 0 0 yt(1)];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xy(2,:)=[0 0 x(1) 0 0 yt(1) yt(2)];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xy(3,:)=[0 x(1) x(2) 0 yt(1) yt(2) yt(3)];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4 : 1000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xy(i,:) = [x(i-3) x(i-2) x(i-1) yt(i-3) yt(i-2) yt(i-1) yt(i)];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data_urutinv = xy;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targetinv = x;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Default="00212BED" w:rsidP="00212B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NN Identifikasi PPR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function[data_urutppr, target]=urutkanppr(x,y)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nilaimin_x=min (x);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nilaimax_x=max (x);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ab/>
        <w:t>nilaimin_y=min (y);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nilaimax_y=max (y);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1: 5000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yt(i,:) = (2*(y(i)-nilaimin_y))./(nilaimax_y-nilaimin_y)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xt(i,:) = (2*(x(i)-nilaimin_x))./(nilaimax_x-nilaimin_x)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212BED">
        <w:rPr>
          <w:rFonts w:ascii="Courier New" w:hAnsi="Courier New" w:cs="Courier New"/>
          <w:sz w:val="20"/>
          <w:szCs w:val="20"/>
        </w:rPr>
        <w:t>xy(1,:)=[0 0 0 xt(1) 0 0 0];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xy(2,:)=[0 0 xt(1) xt(2) 0 0 yt(1)];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xy(3,:)=[0 xt(1) xt(2) xt(3) 0 yt(1) yt(2)];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4 : 5000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xy(i,:) = [xt(i-3) xt(i-2) xt(i-1) xt(i) yt(i-3) yt(i-2) yt(i-1)];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data_urutppr = xy;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target = yt;</w:t>
      </w:r>
    </w:p>
    <w:p w:rsidR="00212BED" w:rsidRPr="00212BED" w:rsidRDefault="00212BED" w:rsidP="00212BED">
      <w:pPr>
        <w:ind w:left="360"/>
        <w:rPr>
          <w:rFonts w:ascii="Times New Roman" w:hAnsi="Times New Roman" w:cs="Times New Roman"/>
          <w:sz w:val="24"/>
          <w:szCs w:val="24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Default="00212BED" w:rsidP="00212B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NN Invers PPR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function[data_urut, target]=urutkanppr_inv(x)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nilaimin_x=min(x(:,2));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nilaimax_x=max(x(:,2));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nilaimin_y=min(x(:,3));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nilaimax_y=max(x(:,3));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1: 5000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x_norm(i,:) = (2*(x(i,2)-nilaimin_x))./(nilaimax_x-nilaimin_x)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</w:r>
      <w:r w:rsidRPr="00212BED">
        <w:rPr>
          <w:rFonts w:ascii="Courier New" w:hAnsi="Courier New" w:cs="Courier New"/>
          <w:sz w:val="20"/>
          <w:szCs w:val="20"/>
        </w:rPr>
        <w:tab/>
        <w:t>y_norm(i,:) = (2*(x(i,3)-nilaimin_y))./(nilaimax_y-nilaimin_y) -1;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xy(1,:)=[0 0 0 0 0 0 y_norm(1)];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xy(2,:)=[0 0 x_norm(1) 0 0 y_norm(1) y_norm(2)];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xy(3,:)=[0 x_norm(1) x_norm(2) 0 y_norm(1) y_norm(2) y_norm(3)];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for i = 4 : 5000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ab/>
      </w:r>
      <w:r w:rsidRPr="00212BED">
        <w:rPr>
          <w:rFonts w:ascii="Courier New" w:hAnsi="Courier New" w:cs="Courier New"/>
          <w:sz w:val="20"/>
          <w:szCs w:val="20"/>
        </w:rPr>
        <w:tab/>
        <w:t>xy(i,:) = [x_norm(i-3) x_norm(i-2) x_norm(i-1) y_norm(i-3) y_norm(i-2) y_norm(i-1) y_norm(i)];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ab/>
        <w:t>end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data_urut = xy;</w:t>
      </w:r>
    </w:p>
    <w:p w:rsidR="00212BED" w:rsidRPr="00212BED" w:rsidRDefault="00212BED" w:rsidP="00212BED">
      <w:pPr>
        <w:ind w:left="36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target = x_norm;</w:t>
      </w:r>
    </w:p>
    <w:p w:rsidR="00212BED" w:rsidRPr="00212BED" w:rsidRDefault="00212BED" w:rsidP="00212BED">
      <w:pPr>
        <w:ind w:left="360"/>
        <w:rPr>
          <w:rFonts w:ascii="Times New Roman" w:hAnsi="Times New Roman" w:cs="Times New Roman"/>
          <w:sz w:val="24"/>
          <w:szCs w:val="24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F316EE" w:rsidRDefault="005730B2" w:rsidP="00212BED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F437A">
        <w:rPr>
          <w:rFonts w:ascii="Times New Roman" w:hAnsi="Times New Roman" w:cs="Times New Roman"/>
          <w:sz w:val="24"/>
          <w:szCs w:val="24"/>
        </w:rPr>
        <w:t>Training (</w:t>
      </w:r>
      <w:r>
        <w:rPr>
          <w:rFonts w:ascii="Times New Roman" w:hAnsi="Times New Roman" w:cs="Times New Roman"/>
          <w:sz w:val="24"/>
          <w:szCs w:val="24"/>
        </w:rPr>
        <w:t>backp</w:t>
      </w:r>
      <w:r w:rsidR="00212BED">
        <w:rPr>
          <w:rFonts w:ascii="Times New Roman" w:hAnsi="Times New Roman" w:cs="Times New Roman"/>
          <w:sz w:val="24"/>
          <w:szCs w:val="24"/>
        </w:rPr>
        <w:t>ropagation</w:t>
      </w:r>
      <w:r w:rsidR="00EF437A">
        <w:rPr>
          <w:rFonts w:ascii="Times New Roman" w:hAnsi="Times New Roman" w:cs="Times New Roman"/>
          <w:sz w:val="24"/>
          <w:szCs w:val="24"/>
        </w:rPr>
        <w:t>)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function [finalerror,v,w,v0,w0,Y,</w:t>
      </w:r>
      <w:r>
        <w:rPr>
          <w:rFonts w:ascii="Courier New" w:hAnsi="Courier New" w:cs="Courier New"/>
          <w:sz w:val="20"/>
          <w:szCs w:val="20"/>
        </w:rPr>
        <w:t>epoch] = backpropaagation</w:t>
      </w:r>
      <w:r w:rsidRPr="00212BED">
        <w:rPr>
          <w:rFonts w:ascii="Courier New" w:hAnsi="Courier New" w:cs="Courier New"/>
          <w:sz w:val="20"/>
          <w:szCs w:val="20"/>
        </w:rPr>
        <w:t>(input,target,alpha,lh,momentum)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x = input;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 = target;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N = 0.5*length(x(:,1));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lx = length(x(1,:));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ly = length(t(1,:));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%Inisialisasi nilai bobot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beta = 0.7*lh^(1/lx);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v = rand(lx,lh)-0.5*ones(lx,lh);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 = rand(lh,ly)-0.5*ones(lh,ly);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v0 = -beta + (beta+beta)*rand(1,lh);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w0 = -beta + (beta+beta)*rand(1,ly);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norm_v = zeros(1,lh);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norm_w = zeros(1,ly);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for j = 1 : lh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for i = 1 : lx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norm_v(j) = norm_v(j) + v(i,j)^2;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v(i,j) = (beta/sqrt(norm_v(j)))*v(i,j);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for j = 1 : ly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for i = 1 : lh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norm_w(j) = norm_w(j) + w(i,j)^2;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 xml:space="preserve">        w(i,j) = (beta/sqrt(norm_w(j)))*w(i,j);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wjk = transpose(w);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errortotal = 100;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MSSE = errortotal/N;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error = 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epoch = 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%Momentum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w1=zeros(lh,ly);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v1=zeros(lx,lh);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w00=zeros(1,ly);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v00=zeros(1,lh);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tic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%Training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while MSSE &gt; 1.86*10^-7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for n = 1:N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%menghitung semua sinyal input dengan bobotnya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for i = 1 : lh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z_in(i) = v0(i) + x(n,:) * v(:,i);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z(i) = (1 - exp(-z_in(i)))/(1 + exp(-z_in(i)));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for j = 1 : ly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y_in(j) = w0(j) + z * w(:,j);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y(j) = (1 - exp(-y_in(j)))/(1 + exp(-y_in(j)));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%Backpropagation of error dari bobot w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for i = 1: lh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for j = 1 : ly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 xml:space="preserve">                dk(j) = (t(n,j)-y(j))* (((1+y(j))*(1-y(j)))*0.5);      %menghitung informasi error :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    deltaw(i,j) = alpha * dk(j) * z(i) + momentum * w1(i,j);          %menghitung besarnya koreksi bobot unit output  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deltaw0 = alpha * dk + momentum * w00;                               %menghitung koreksi error bias unit output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w1 = deltaw;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w00 = deltaw0;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d_in = dk * wjk;                                      %menghitung semua koreksi error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for j = 1 : lx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for i = 1 : lh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    dj(i) = d_in(i) * (((1+z(i))*(1-z(i)))*0.5);           %menghitung nilai aktivasi koreksi error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    deltav(j,i) = alpha * dj(i) * x(n,j) + momentum * v1(j,i);          %menghitung koreksi bobot unit hidden  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    end    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deltav0 = alpha * dj + momentum * v00;                          %menghitung koreksi error bias unit hidden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v1 = deltav;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v00 = deltav0;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%update bobot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w = w + deltaw;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w0 = w0 + deltaw0;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v = v + deltav;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v0 = v0 + deltav0;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error(n)= 0.5*(t(n,:)-y)*(t(n,:)-y);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    Y(n,:)=y;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epoch = epoch+1;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errortotal(epoch) = sum(error);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clc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lastRenderedPageBreak/>
        <w:t xml:space="preserve">    epoch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MSSE=sum(error)/N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time=toc</w:t>
      </w:r>
    </w:p>
    <w:p w:rsidR="00212BED" w:rsidRPr="00212BED" w:rsidRDefault="00212BED" w:rsidP="00212BED">
      <w:pPr>
        <w:ind w:left="720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save('</w:t>
      </w:r>
      <w:r>
        <w:rPr>
          <w:rFonts w:ascii="Courier New" w:hAnsi="Courier New" w:cs="Courier New"/>
          <w:sz w:val="20"/>
          <w:szCs w:val="20"/>
        </w:rPr>
        <w:t>Hasil_training</w:t>
      </w:r>
      <w:r w:rsidRPr="00212BED">
        <w:rPr>
          <w:rFonts w:ascii="Courier New" w:hAnsi="Courier New" w:cs="Courier New"/>
          <w:sz w:val="20"/>
          <w:szCs w:val="20"/>
        </w:rPr>
        <w:t>.mat','MSSE','errortotal','v','w','v0','w0','Y','epoch');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P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 xml:space="preserve">    finalerror=errortotal(epoch)/N;</w:t>
      </w:r>
    </w:p>
    <w:p w:rsidR="00212BED" w:rsidRDefault="00212BED" w:rsidP="00212BED">
      <w:pPr>
        <w:ind w:left="207"/>
        <w:rPr>
          <w:rFonts w:ascii="Courier New" w:hAnsi="Courier New" w:cs="Courier New"/>
          <w:sz w:val="20"/>
          <w:szCs w:val="20"/>
        </w:rPr>
      </w:pPr>
      <w:r w:rsidRPr="00212BED">
        <w:rPr>
          <w:rFonts w:ascii="Courier New" w:hAnsi="Courier New" w:cs="Courier New"/>
          <w:sz w:val="20"/>
          <w:szCs w:val="20"/>
        </w:rPr>
        <w:t>end</w:t>
      </w:r>
    </w:p>
    <w:p w:rsidR="00212BED" w:rsidRPr="00EF437A" w:rsidRDefault="00EF437A" w:rsidP="00EF437A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Program Testing (feedforward)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function [YTest, MSSETest] = feedforwardNNID</w:t>
      </w:r>
      <w:r>
        <w:rPr>
          <w:rFonts w:ascii="Courier New" w:hAnsi="Courier New" w:cs="Courier New"/>
          <w:sz w:val="20"/>
          <w:szCs w:val="20"/>
        </w:rPr>
        <w:t>(input,output)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</w:p>
    <w:p w:rsid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load('Hasil_</w:t>
      </w:r>
      <w:r>
        <w:rPr>
          <w:rFonts w:ascii="Courier New" w:hAnsi="Courier New" w:cs="Courier New"/>
          <w:sz w:val="20"/>
          <w:szCs w:val="20"/>
        </w:rPr>
        <w:t>Training</w:t>
      </w:r>
      <w:r w:rsidRPr="00EF437A">
        <w:rPr>
          <w:rFonts w:ascii="Courier New" w:hAnsi="Courier New" w:cs="Courier New"/>
          <w:sz w:val="20"/>
          <w:szCs w:val="20"/>
        </w:rPr>
        <w:t>.mat');</w:t>
      </w:r>
    </w:p>
    <w:p w:rsid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x = input;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 = output;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N = 0.5*length(x(:,1));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lx = length(x(1,:));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ly= length(t(1,:));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ab/>
        <w:t>for n = (N+1) : (2*N)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%menghitung semua sinyal input dengan bobotnya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for i = 1 : lh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    z_in(i) = v0(i) + x(n,:) * v(:,i);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    z(i) = (1 - exp(-z_in(i)))/(1 + exp(-z_in(i)));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end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for j = 1 : ly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    y_in(j) = w0(j) + z * w(:,j);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    y(j) = (1 - exp(-y_in(j)))/(1 + exp(-y_in(j)));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end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    error(n-N)= 0.5*(t(n,:)-y)*(t(n,:)-y);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</w:t>
      </w:r>
      <w:r w:rsidRPr="00EF437A">
        <w:rPr>
          <w:rFonts w:ascii="Courier New" w:hAnsi="Courier New" w:cs="Courier New"/>
          <w:sz w:val="20"/>
          <w:szCs w:val="20"/>
        </w:rPr>
        <w:tab/>
        <w:t>YTest(n-N,:)=y;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end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 xml:space="preserve">    MSSETest=sum(error)/N;</w:t>
      </w:r>
    </w:p>
    <w:p w:rsidR="00EF437A" w:rsidRP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save('Hasil_Testing</w:t>
      </w:r>
      <w:r w:rsidRPr="00EF437A">
        <w:rPr>
          <w:rFonts w:ascii="Courier New" w:hAnsi="Courier New" w:cs="Courier New"/>
          <w:sz w:val="20"/>
          <w:szCs w:val="20"/>
        </w:rPr>
        <w:t>.mat','YTest','MSSETest');</w:t>
      </w:r>
    </w:p>
    <w:p w:rsidR="00EF437A" w:rsidRDefault="00EF437A" w:rsidP="00EF437A">
      <w:pPr>
        <w:ind w:left="360"/>
        <w:rPr>
          <w:rFonts w:ascii="Courier New" w:hAnsi="Courier New" w:cs="Courier New"/>
          <w:sz w:val="20"/>
          <w:szCs w:val="20"/>
        </w:rPr>
      </w:pPr>
      <w:r w:rsidRPr="00EF437A">
        <w:rPr>
          <w:rFonts w:ascii="Courier New" w:hAnsi="Courier New" w:cs="Courier New"/>
          <w:sz w:val="20"/>
          <w:szCs w:val="20"/>
        </w:rPr>
        <w:t>end</w:t>
      </w:r>
    </w:p>
    <w:p w:rsidR="007D1E34" w:rsidRPr="007D1E34" w:rsidRDefault="007D1E34" w:rsidP="007D1E34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Open Loop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function[Y_ID]=Open_Loop(reference)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load('Hasil_</w:t>
      </w:r>
      <w:r>
        <w:rPr>
          <w:rFonts w:ascii="Courier New" w:hAnsi="Courier New" w:cs="Courier New"/>
          <w:sz w:val="20"/>
          <w:szCs w:val="20"/>
        </w:rPr>
        <w:t>TrainingID</w:t>
      </w:r>
      <w:r w:rsidRPr="007D1E34">
        <w:rPr>
          <w:rFonts w:ascii="Courier New" w:hAnsi="Courier New" w:cs="Courier New"/>
          <w:sz w:val="20"/>
          <w:szCs w:val="20"/>
        </w:rPr>
        <w:t>.mat');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vID=v;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v0ID=v0;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wID=w;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w0ID=w0;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load('Hasil_</w:t>
      </w:r>
      <w:r>
        <w:rPr>
          <w:rFonts w:ascii="Courier New" w:hAnsi="Courier New" w:cs="Courier New"/>
          <w:sz w:val="20"/>
          <w:szCs w:val="20"/>
        </w:rPr>
        <w:t>TrainingINV</w:t>
      </w:r>
      <w:r w:rsidRPr="007D1E34">
        <w:rPr>
          <w:rFonts w:ascii="Courier New" w:hAnsi="Courier New" w:cs="Courier New"/>
          <w:sz w:val="20"/>
          <w:szCs w:val="20"/>
        </w:rPr>
        <w:t>.mat');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vInv1=v;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v0Inv1=v0;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wInv1=w;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w0Inv1=w0;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 = reference</w:t>
      </w:r>
      <w:r w:rsidRPr="007D1E34">
        <w:rPr>
          <w:rFonts w:ascii="Courier New" w:hAnsi="Courier New" w:cs="Courier New"/>
          <w:sz w:val="20"/>
          <w:szCs w:val="20"/>
        </w:rPr>
        <w:t>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N = length(r(:,1));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lx = 7;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ly = 1;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>%Open Loop System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ab/>
        <w:t>for n = 1:N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if n==1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xInv1(n,:)=[0 0 0 0 0 0 r(1)];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elseif n==2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xInv1(n,:)=[0 0 Y_Inv1(1) 0 0 r(1) r(2)];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elseif n==3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xInv1(n,:)=[0 Y_Inv1(1) Y_Inv1(2) 0 r(1) r(2) r(3)];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xInv1(n,:) = [Y_Inv1(n-3) Y_Inv1(n-2) Y_Inv1(n-1) r(n-3) r(n-2) r(n-1) r(n)];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%menghitung semua sinyal input dengan bobotnya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for i = 1 : lh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z_inInv1(i) = v0Inv1(i) + xInv1(n,:) * vInv1(:,i);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zInv1(i) = (1 - exp(-z_inInv1(i)))/(1 + exp(-z_inInv1(i)));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lastRenderedPageBreak/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for j = 1 : ly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y_inInv1(j) = w0Inv1(j) + zInv1 * wInv1(:,j);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yInv1(j) = (1 - exp(-y_inInv1(j)))/(1 + exp(-y_inInv1(j)));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Y_Inv1(n,:)=yInv1;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x_Inv1(n,:)=xInv1(n,:);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if n==1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xID(n,:)=[0 0 0 Y_Inv1(1) 0 0 0];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elseif n==2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xID(n,:)=[0 0 Y_Inv1(1) Y_Inv1(2) 0 0 Y_ID(1)];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elseif n==3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xID(n,:)=[0 Y_Inv1(1) Y_Inv1(2) Y_Inv1(3) 0 Y_ID(1) Y_ID(2)];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else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xID(n,:) = [Y_Inv1(n-3) Y_Inv1(n-2) Y_Inv1(n-1) Y_Inv1(n) Y_ID(n-3) Y_ID(n-2) Y_ID(n-1)];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%menghitung semua sinyal input dengan bobotnya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for i = 1 : lh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z_inID(i) = v0ID(i) + xID(n,:) * vID(:,i);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zID(i) = (1 - exp(-z_inID(i)))/(1 + exp(-z_inID(i)));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for j = 1 : ly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y_inID(j) = w0ID(j) + zID * wID(:,j);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    yID(j) = (1 - exp(-y_inID(j)))/(1 + exp(-y_inID(j)));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error(n)= 0.5*(r(n,:)-yID)*(r(n,:)-yID);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Y_ID(n,:)=yID;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    x_ID(n,:)=xID(n,:);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end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MSSE_DIC=sum(error)/N;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t xml:space="preserve">    save('</w:t>
      </w:r>
      <w:r>
        <w:rPr>
          <w:rFonts w:ascii="Courier New" w:hAnsi="Courier New" w:cs="Courier New"/>
          <w:sz w:val="20"/>
          <w:szCs w:val="20"/>
        </w:rPr>
        <w:t>Hasil_OpenLoop</w:t>
      </w:r>
      <w:r w:rsidRPr="007D1E34">
        <w:rPr>
          <w:rFonts w:ascii="Courier New" w:hAnsi="Courier New" w:cs="Courier New"/>
          <w:sz w:val="20"/>
          <w:szCs w:val="20"/>
        </w:rPr>
        <w:t>.mat','MSSE_DIC','Y_Inv1','x_Inv1','Y_ID','x_ID');</w:t>
      </w:r>
    </w:p>
    <w:p w:rsidR="007D1E34" w:rsidRPr="007D1E34" w:rsidRDefault="007D1E34" w:rsidP="007D1E34">
      <w:pPr>
        <w:ind w:left="360"/>
        <w:rPr>
          <w:rFonts w:ascii="Courier New" w:hAnsi="Courier New" w:cs="Courier New"/>
          <w:sz w:val="20"/>
          <w:szCs w:val="20"/>
        </w:rPr>
      </w:pPr>
      <w:r w:rsidRPr="007D1E34">
        <w:rPr>
          <w:rFonts w:ascii="Courier New" w:hAnsi="Courier New" w:cs="Courier New"/>
          <w:sz w:val="20"/>
          <w:szCs w:val="20"/>
        </w:rPr>
        <w:lastRenderedPageBreak/>
        <w:t>end</w:t>
      </w:r>
    </w:p>
    <w:sectPr w:rsidR="007D1E34" w:rsidRPr="007D1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BF4303"/>
    <w:multiLevelType w:val="hybridMultilevel"/>
    <w:tmpl w:val="1EAC2DF4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1072E4"/>
    <w:multiLevelType w:val="hybridMultilevel"/>
    <w:tmpl w:val="BA748EF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5B216A"/>
    <w:multiLevelType w:val="hybridMultilevel"/>
    <w:tmpl w:val="1958CC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BA4D9E"/>
    <w:multiLevelType w:val="hybridMultilevel"/>
    <w:tmpl w:val="1958CC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DC48D3"/>
    <w:multiLevelType w:val="hybridMultilevel"/>
    <w:tmpl w:val="3052FEF4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00"/>
    <w:rsid w:val="00173160"/>
    <w:rsid w:val="001E36C9"/>
    <w:rsid w:val="00212BED"/>
    <w:rsid w:val="002C5335"/>
    <w:rsid w:val="00341387"/>
    <w:rsid w:val="004D0A76"/>
    <w:rsid w:val="005730B2"/>
    <w:rsid w:val="005A541E"/>
    <w:rsid w:val="006C1674"/>
    <w:rsid w:val="00723CA7"/>
    <w:rsid w:val="00797400"/>
    <w:rsid w:val="007D1E34"/>
    <w:rsid w:val="008A3A07"/>
    <w:rsid w:val="00901162"/>
    <w:rsid w:val="00A27F3B"/>
    <w:rsid w:val="00B87A08"/>
    <w:rsid w:val="00BC752B"/>
    <w:rsid w:val="00C00C9B"/>
    <w:rsid w:val="00C9693D"/>
    <w:rsid w:val="00CB232E"/>
    <w:rsid w:val="00D86CED"/>
    <w:rsid w:val="00EF437A"/>
    <w:rsid w:val="00F316EE"/>
    <w:rsid w:val="00F8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951E7A-511E-45C7-AEAF-651411149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12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3133</TotalTime>
  <Pages>22</Pages>
  <Words>1419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Suwandi Dwi S</dc:creator>
  <cp:keywords/>
  <dc:description/>
  <cp:lastModifiedBy>Suwandi Dwi S</cp:lastModifiedBy>
  <cp:revision>8</cp:revision>
  <dcterms:created xsi:type="dcterms:W3CDTF">2016-05-07T22:25:00Z</dcterms:created>
  <dcterms:modified xsi:type="dcterms:W3CDTF">2016-05-10T02:44:00Z</dcterms:modified>
</cp:coreProperties>
</file>