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A440" w14:textId="77777777" w:rsidR="00325DD5" w:rsidRPr="00325DD5" w:rsidRDefault="00325DD5" w:rsidP="00325DD5">
      <w:r w:rsidRPr="00325DD5">
        <w:t>Role: You are a Senior Computer Vision Engineer, ML Data Engineer, QA Engineer, and cautious Python maintainer.</w:t>
      </w:r>
    </w:p>
    <w:p w14:paraId="70811738" w14:textId="77777777" w:rsidR="00325DD5" w:rsidRPr="00325DD5" w:rsidRDefault="00325DD5" w:rsidP="00325DD5">
      <w:r w:rsidRPr="00325DD5">
        <w:t>Project:</w:t>
      </w:r>
      <w:r w:rsidRPr="00325DD5">
        <w:br/>
        <w:t>D:\Pics-BirdNests</w:t>
      </w:r>
    </w:p>
    <w:p w14:paraId="2364B5BC" w14:textId="77777777" w:rsidR="00325DD5" w:rsidRPr="00325DD5" w:rsidRDefault="00325DD5" w:rsidP="00325DD5">
      <w:r w:rsidRPr="00325DD5">
        <w:t>Current verified workflow:</w:t>
      </w:r>
      <w:r w:rsidRPr="00325DD5">
        <w:br/>
      </w:r>
      <w:proofErr w:type="spellStart"/>
      <w:r w:rsidRPr="00325DD5">
        <w:t>RawPics</w:t>
      </w:r>
      <w:proofErr w:type="spellEnd"/>
      <w:r w:rsidRPr="00325DD5">
        <w:t xml:space="preserve"> → crop_clean_patches.py → Crops/metadata.csv → select_birdnest_samples.py → </w:t>
      </w:r>
      <w:proofErr w:type="spellStart"/>
      <w:r w:rsidRPr="00325DD5">
        <w:t>BacktestSelection</w:t>
      </w:r>
      <w:proofErr w:type="spellEnd"/>
      <w:r w:rsidRPr="00325DD5">
        <w:t xml:space="preserve"> → anomaly_detection.py → </w:t>
      </w:r>
      <w:proofErr w:type="spellStart"/>
      <w:r w:rsidRPr="00325DD5">
        <w:t>AnomalyDetection</w:t>
      </w:r>
      <w:proofErr w:type="spellEnd"/>
      <w:r w:rsidRPr="00325DD5">
        <w:t xml:space="preserve"> → human review</w:t>
      </w:r>
    </w:p>
    <w:p w14:paraId="699CA078" w14:textId="77777777" w:rsidR="00325DD5" w:rsidRPr="00325DD5" w:rsidRDefault="00325DD5" w:rsidP="00325DD5">
      <w:r w:rsidRPr="00325DD5">
        <w:t>Important:</w:t>
      </w:r>
      <w:r w:rsidRPr="00325DD5">
        <w:br/>
        <w:t>anomaly_detection.py is currently a data-review and anomaly-ranking tool. It is NOT the final clean/dirty model and must not be presented as a production classifier.</w:t>
      </w:r>
    </w:p>
    <w:p w14:paraId="38C51E1F" w14:textId="68EB4311" w:rsidR="00325DD5" w:rsidRDefault="00325DD5" w:rsidP="00325DD5">
      <w:r w:rsidRPr="00325DD5">
        <w:t>User-defined policy and requirements:</w:t>
      </w:r>
      <w:r w:rsidRPr="00325DD5">
        <w:br/>
      </w:r>
    </w:p>
    <w:p w14:paraId="5E0A5624" w14:textId="77777777" w:rsidR="00325DD5" w:rsidRPr="00325DD5" w:rsidRDefault="00325DD5" w:rsidP="00325DD5">
      <w:pPr>
        <w:rPr>
          <w:b/>
          <w:bCs/>
        </w:rPr>
      </w:pPr>
      <w:proofErr w:type="spellStart"/>
      <w:r w:rsidRPr="00325DD5">
        <w:rPr>
          <w:b/>
          <w:bCs/>
        </w:rPr>
        <w:t>BirdNests</w:t>
      </w:r>
      <w:proofErr w:type="spellEnd"/>
      <w:r w:rsidRPr="00325DD5">
        <w:rPr>
          <w:b/>
          <w:bCs/>
        </w:rPr>
        <w:t xml:space="preserve"> — </w:t>
      </w:r>
      <w:r w:rsidRPr="00325DD5">
        <w:rPr>
          <w:b/>
          <w:bCs/>
          <w:cs/>
        </w:rPr>
        <w:t>แบบฟอร์มกำหนดมาตรฐานข้อมูลและเป้าหมายโมเดล</w:t>
      </w:r>
    </w:p>
    <w:p w14:paraId="4D978622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A. </w:t>
      </w:r>
      <w:r w:rsidRPr="00325DD5">
        <w:rPr>
          <w:b/>
          <w:bCs/>
          <w:cs/>
        </w:rPr>
        <w:t>เป้าหมายธุรกิจและผลลัพธ์</w:t>
      </w:r>
    </w:p>
    <w:p w14:paraId="4901A523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A1. </w:t>
      </w:r>
      <w:r w:rsidRPr="00325DD5">
        <w:rPr>
          <w:b/>
          <w:bCs/>
          <w:cs/>
        </w:rPr>
        <w:t>ระบบจะใช้ตัดสินอะไรเป็นหลัก</w:t>
      </w:r>
    </w:p>
    <w:p w14:paraId="366B51F1" w14:textId="77777777" w:rsidR="00325DD5" w:rsidRPr="00325DD5" w:rsidRDefault="00325DD5" w:rsidP="00325DD5">
      <w:pPr>
        <w:numPr>
          <w:ilvl w:val="0"/>
          <w:numId w:val="14"/>
        </w:numPr>
      </w:pPr>
      <w:r w:rsidRPr="00325DD5">
        <w:rPr>
          <w:cs/>
        </w:rPr>
        <w:t>ให้คะแนนความสะอาดของภาพ</w:t>
      </w:r>
    </w:p>
    <w:p w14:paraId="4E33540E" w14:textId="77777777" w:rsidR="00325DD5" w:rsidRPr="00325DD5" w:rsidRDefault="00325DD5" w:rsidP="00325DD5">
      <w:pPr>
        <w:numPr>
          <w:ilvl w:val="0"/>
          <w:numId w:val="14"/>
        </w:numPr>
      </w:pPr>
      <w:r w:rsidRPr="00325DD5">
        <w:rPr>
          <w:cs/>
        </w:rPr>
        <w:t>วงตำแหน่งจุดสกปรก</w:t>
      </w:r>
    </w:p>
    <w:p w14:paraId="222C7E32" w14:textId="77777777" w:rsidR="00325DD5" w:rsidRPr="00325DD5" w:rsidRDefault="00325DD5" w:rsidP="00325DD5">
      <w:pPr>
        <w:numPr>
          <w:ilvl w:val="0"/>
          <w:numId w:val="14"/>
        </w:numPr>
      </w:pPr>
      <w:r w:rsidRPr="00325DD5">
        <w:rPr>
          <w:cs/>
        </w:rPr>
        <w:t>นับจำนวนจุดสกปรก</w:t>
      </w:r>
    </w:p>
    <w:p w14:paraId="798C5BFA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A2. </w:t>
      </w:r>
      <w:r w:rsidRPr="00325DD5">
        <w:rPr>
          <w:b/>
          <w:bCs/>
          <w:cs/>
        </w:rPr>
        <w:t>ผลลัพธ์สุดท้ายที่ต้องการแสดง</w:t>
      </w:r>
    </w:p>
    <w:p w14:paraId="6AC90472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rPr>
          <w:cs/>
        </w:rPr>
        <w:t>วงกลมรอบจุดสกปรก</w:t>
      </w:r>
    </w:p>
    <w:p w14:paraId="3CBC7742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t xml:space="preserve">Mask </w:t>
      </w:r>
      <w:r w:rsidRPr="00325DD5">
        <w:rPr>
          <w:cs/>
        </w:rPr>
        <w:t>ระบายบริเวณสกปรก</w:t>
      </w:r>
    </w:p>
    <w:p w14:paraId="253803E8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t xml:space="preserve">Heatmap </w:t>
      </w:r>
      <w:r w:rsidRPr="00325DD5">
        <w:rPr>
          <w:cs/>
        </w:rPr>
        <w:t>พื้นที่เสี่ยง</w:t>
      </w:r>
    </w:p>
    <w:p w14:paraId="70FAA874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rPr>
          <w:cs/>
        </w:rPr>
        <w:t>จำนวนจุดสกปรก</w:t>
      </w:r>
    </w:p>
    <w:p w14:paraId="5B1D6DCA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rPr>
          <w:cs/>
        </w:rPr>
        <w:t>คะแนนความสะอาด</w:t>
      </w:r>
    </w:p>
    <w:p w14:paraId="1309BDC5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rPr>
          <w:cs/>
        </w:rPr>
        <w:t>สถานะ ผ่าน / ไม่ผ่าน / ต้องตรวจซ้ำ</w:t>
      </w:r>
    </w:p>
    <w:p w14:paraId="77C1EACE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t>CSV report</w:t>
      </w:r>
    </w:p>
    <w:p w14:paraId="44548BCB" w14:textId="77777777" w:rsidR="00325DD5" w:rsidRPr="00325DD5" w:rsidRDefault="00325DD5" w:rsidP="00325DD5">
      <w:pPr>
        <w:numPr>
          <w:ilvl w:val="0"/>
          <w:numId w:val="15"/>
        </w:numPr>
      </w:pPr>
      <w:r w:rsidRPr="00325DD5">
        <w:rPr>
          <w:cs/>
        </w:rPr>
        <w:t xml:space="preserve">แสดงใน </w:t>
      </w:r>
      <w:r w:rsidRPr="00325DD5">
        <w:t>Control Panel</w:t>
      </w:r>
    </w:p>
    <w:p w14:paraId="7A83C568" w14:textId="77777777" w:rsidR="00325DD5" w:rsidRPr="00325DD5" w:rsidRDefault="00325DD5" w:rsidP="00325DD5">
      <w:r w:rsidRPr="00325DD5">
        <w:pict w14:anchorId="21AB85FA">
          <v:rect id="_x0000_i1187" style="width:0;height:1.5pt" o:hralign="center" o:hrstd="t" o:hr="t" fillcolor="#a0a0a0" stroked="f"/>
        </w:pict>
      </w:r>
    </w:p>
    <w:p w14:paraId="2C391EBE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lastRenderedPageBreak/>
        <w:t xml:space="preserve">B. </w:t>
      </w:r>
      <w:r w:rsidRPr="00325DD5">
        <w:rPr>
          <w:b/>
          <w:bCs/>
          <w:cs/>
        </w:rPr>
        <w:t>นิยามของข้อมูลจริง</w:t>
      </w:r>
    </w:p>
    <w:p w14:paraId="265D3185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B1. “</w:t>
      </w:r>
      <w:r w:rsidRPr="00325DD5">
        <w:rPr>
          <w:b/>
          <w:bCs/>
          <w:cs/>
        </w:rPr>
        <w:t>จุดสกปรก” คืออะไร</w:t>
      </w:r>
    </w:p>
    <w:p w14:paraId="604194A1" w14:textId="77777777" w:rsidR="00325DD5" w:rsidRPr="00325DD5" w:rsidRDefault="00325DD5" w:rsidP="00325DD5">
      <w:r w:rsidRPr="00325DD5">
        <w:rPr>
          <w:cs/>
        </w:rPr>
        <w:t>อธิบายให้เห็นภาพ เช่น คราบดำ เศษฝุ่น รอยเสียหาย จุดสีผิดปกติ หรือสิ่งอื่น</w:t>
      </w:r>
    </w:p>
    <w:p w14:paraId="4EEFD21C" w14:textId="77777777" w:rsidR="00325DD5" w:rsidRPr="00325DD5" w:rsidRDefault="00325DD5" w:rsidP="00325DD5">
      <w:r w:rsidRPr="00325DD5">
        <w:rPr>
          <w:cs/>
        </w:rPr>
        <w:t>คำตอบ:คราบดำ เศษฝุ่น รอยเสียหาย จุดสีผิดปกติ ดังตัวอย่างที่ถูกวงไว้ใน</w:t>
      </w:r>
      <w:r w:rsidRPr="00325DD5">
        <w:t> </w:t>
      </w:r>
    </w:p>
    <w:p w14:paraId="615C4C0B" w14:textId="77777777" w:rsidR="00325DD5" w:rsidRPr="00325DD5" w:rsidRDefault="00325DD5" w:rsidP="00325DD5">
      <w:r w:rsidRPr="00325DD5">
        <w:pict w14:anchorId="4C3F97EB">
          <v:rect id="_x0000_i1188" style="width:0;height:1.5pt" o:hralign="center" o:hrstd="t" o:hr="t" fillcolor="#a0a0a0" stroked="f"/>
        </w:pict>
      </w:r>
    </w:p>
    <w:p w14:paraId="2CDE33F7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B2. </w:t>
      </w:r>
      <w:r w:rsidRPr="00325DD5">
        <w:rPr>
          <w:b/>
          <w:bCs/>
          <w:cs/>
        </w:rPr>
        <w:t xml:space="preserve">ขนาดขั้นต่ำที่ถือว่าเป็น </w:t>
      </w:r>
      <w:r w:rsidRPr="00325DD5">
        <w:rPr>
          <w:b/>
          <w:bCs/>
        </w:rPr>
        <w:t xml:space="preserve">1 </w:t>
      </w:r>
      <w:r w:rsidRPr="00325DD5">
        <w:rPr>
          <w:b/>
          <w:bCs/>
          <w:cs/>
        </w:rPr>
        <w:t>จุดสกปรก</w:t>
      </w:r>
    </w:p>
    <w:p w14:paraId="558109FF" w14:textId="77777777" w:rsidR="00325DD5" w:rsidRPr="00325DD5" w:rsidRDefault="00325DD5" w:rsidP="00325DD5">
      <w:pPr>
        <w:numPr>
          <w:ilvl w:val="0"/>
          <w:numId w:val="16"/>
        </w:numPr>
      </w:pPr>
      <w:r w:rsidRPr="00325DD5">
        <w:rPr>
          <w:cs/>
        </w:rPr>
        <w:t xml:space="preserve">อื่น ๆ: ให้เรียนรู้จาก </w:t>
      </w:r>
      <w:proofErr w:type="spellStart"/>
      <w:r w:rsidRPr="00325DD5">
        <w:t>dirty_positive</w:t>
      </w:r>
      <w:proofErr w:type="spellEnd"/>
      <w:r w:rsidRPr="00325DD5">
        <w:t xml:space="preserve"> </w:t>
      </w:r>
      <w:r w:rsidRPr="00325DD5">
        <w:rPr>
          <w:cs/>
        </w:rPr>
        <w:t xml:space="preserve">จาก </w:t>
      </w:r>
      <w:proofErr w:type="spellStart"/>
      <w:r w:rsidRPr="00325DD5">
        <w:t>backtestsel</w:t>
      </w:r>
      <w:proofErr w:type="spellEnd"/>
    </w:p>
    <w:p w14:paraId="526951E1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B3. </w:t>
      </w:r>
      <w:r w:rsidRPr="00325DD5">
        <w:rPr>
          <w:b/>
          <w:bCs/>
          <w:cs/>
        </w:rPr>
        <w:t>จุดที่ติดกันหรือเป็นคราบก้อนใหญ่ ให้นับอย่างไร</w:t>
      </w:r>
    </w:p>
    <w:p w14:paraId="2D770134" w14:textId="77777777" w:rsidR="00325DD5" w:rsidRPr="00325DD5" w:rsidRDefault="00325DD5" w:rsidP="00325DD5">
      <w:pPr>
        <w:numPr>
          <w:ilvl w:val="0"/>
          <w:numId w:val="17"/>
        </w:numPr>
      </w:pPr>
      <w:r w:rsidRPr="00325DD5">
        <w:rPr>
          <w:cs/>
        </w:rPr>
        <w:t xml:space="preserve">นับเป็น </w:t>
      </w:r>
      <w:r w:rsidRPr="00325DD5">
        <w:t xml:space="preserve">1 </w:t>
      </w:r>
      <w:r w:rsidRPr="00325DD5">
        <w:rPr>
          <w:cs/>
        </w:rPr>
        <w:t>จุด</w:t>
      </w:r>
    </w:p>
    <w:p w14:paraId="5A0D79BF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B4. </w:t>
      </w:r>
      <w:r w:rsidRPr="00325DD5">
        <w:rPr>
          <w:b/>
          <w:bCs/>
          <w:cs/>
        </w:rPr>
        <w:t>กรณีภาพเบลอ มืด หรือมองไม่ชัด</w:t>
      </w:r>
    </w:p>
    <w:p w14:paraId="2ED52A6E" w14:textId="77777777" w:rsidR="00325DD5" w:rsidRPr="00325DD5" w:rsidRDefault="00325DD5" w:rsidP="00325DD5">
      <w:pPr>
        <w:numPr>
          <w:ilvl w:val="0"/>
          <w:numId w:val="18"/>
        </w:numPr>
      </w:pPr>
      <w:r w:rsidRPr="00325DD5">
        <w:rPr>
          <w:cs/>
        </w:rPr>
        <w:t xml:space="preserve">แยกเป็น </w:t>
      </w:r>
      <w:r w:rsidRPr="00325DD5">
        <w:t>class “</w:t>
      </w:r>
      <w:r w:rsidRPr="00325DD5">
        <w:rPr>
          <w:cs/>
        </w:rPr>
        <w:t>ตรวจไม่ได้”</w:t>
      </w:r>
    </w:p>
    <w:p w14:paraId="23DC38D9" w14:textId="77777777" w:rsidR="00325DD5" w:rsidRPr="00325DD5" w:rsidRDefault="00325DD5" w:rsidP="00325DD5">
      <w:r w:rsidRPr="00325DD5">
        <w:pict w14:anchorId="3EB3F2E1">
          <v:rect id="_x0000_i1189" style="width:0;height:1.5pt" o:hralign="center" o:hrstd="t" o:hr="t" fillcolor="#a0a0a0" stroked="f"/>
        </w:pict>
      </w:r>
    </w:p>
    <w:p w14:paraId="527DA36A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C. </w:t>
      </w:r>
      <w:r w:rsidRPr="00325DD5">
        <w:rPr>
          <w:b/>
          <w:bCs/>
          <w:cs/>
        </w:rPr>
        <w:t xml:space="preserve">ความหมายของ </w:t>
      </w:r>
      <w:r w:rsidRPr="00325DD5">
        <w:rPr>
          <w:b/>
          <w:bCs/>
        </w:rPr>
        <w:t xml:space="preserve">Blue Marker </w:t>
      </w:r>
      <w:r w:rsidRPr="00325DD5">
        <w:rPr>
          <w:b/>
          <w:bCs/>
          <w:cs/>
        </w:rPr>
        <w:t xml:space="preserve">ในภาพ </w:t>
      </w:r>
      <w:r w:rsidRPr="00325DD5">
        <w:rPr>
          <w:b/>
          <w:bCs/>
        </w:rPr>
        <w:t>marked</w:t>
      </w:r>
    </w:p>
    <w:p w14:paraId="38F2F765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C1. Blue marker </w:t>
      </w:r>
      <w:r w:rsidRPr="00325DD5">
        <w:rPr>
          <w:b/>
          <w:bCs/>
          <w:cs/>
        </w:rPr>
        <w:t>หมายถึง</w:t>
      </w:r>
    </w:p>
    <w:p w14:paraId="5C09A805" w14:textId="77777777" w:rsidR="00325DD5" w:rsidRPr="00325DD5" w:rsidRDefault="00325DD5" w:rsidP="00325DD5">
      <w:pPr>
        <w:numPr>
          <w:ilvl w:val="0"/>
          <w:numId w:val="19"/>
        </w:numPr>
      </w:pPr>
      <w:r w:rsidRPr="00325DD5">
        <w:rPr>
          <w:cs/>
        </w:rPr>
        <w:t>ตำแหน่งจุดสกปรกจริง</w:t>
      </w:r>
    </w:p>
    <w:p w14:paraId="4D6F780F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C2. 1 marker = 1 </w:t>
      </w:r>
      <w:r w:rsidRPr="00325DD5">
        <w:rPr>
          <w:b/>
          <w:bCs/>
          <w:cs/>
        </w:rPr>
        <w:t>จุดสกปรกหรือไม่</w:t>
      </w:r>
    </w:p>
    <w:p w14:paraId="485DB4F6" w14:textId="77777777" w:rsidR="00325DD5" w:rsidRPr="00325DD5" w:rsidRDefault="00325DD5" w:rsidP="00325DD5">
      <w:pPr>
        <w:numPr>
          <w:ilvl w:val="0"/>
          <w:numId w:val="20"/>
        </w:numPr>
      </w:pPr>
      <w:r w:rsidRPr="00325DD5">
        <w:rPr>
          <w:cs/>
        </w:rPr>
        <w:t>ใช่ เสมอ</w:t>
      </w:r>
    </w:p>
    <w:p w14:paraId="6A300B31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C3. Marker </w:t>
      </w:r>
      <w:r w:rsidRPr="00325DD5">
        <w:rPr>
          <w:b/>
          <w:bCs/>
          <w:cs/>
        </w:rPr>
        <w:t>มีความน่าเชื่อถือระดับใด</w:t>
      </w:r>
    </w:p>
    <w:p w14:paraId="502A3CED" w14:textId="77777777" w:rsidR="00325DD5" w:rsidRPr="00325DD5" w:rsidRDefault="00325DD5" w:rsidP="00325DD5">
      <w:pPr>
        <w:numPr>
          <w:ilvl w:val="0"/>
          <w:numId w:val="21"/>
        </w:numPr>
      </w:pPr>
      <w:r w:rsidRPr="00325DD5">
        <w:rPr>
          <w:cs/>
        </w:rPr>
        <w:t>ตรวจโดยผู้เชี่ยวชาญแล้ว</w:t>
      </w:r>
    </w:p>
    <w:p w14:paraId="7F704009" w14:textId="77777777" w:rsidR="00325DD5" w:rsidRPr="00325DD5" w:rsidRDefault="00325DD5" w:rsidP="00325DD5">
      <w:pPr>
        <w:numPr>
          <w:ilvl w:val="0"/>
          <w:numId w:val="21"/>
        </w:numPr>
      </w:pPr>
      <w:r w:rsidRPr="00325DD5">
        <w:rPr>
          <w:cs/>
        </w:rPr>
        <w:t>ตรวจโดยผู้ปฏิบัติงาน</w:t>
      </w:r>
    </w:p>
    <w:p w14:paraId="1364B362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C4. </w:t>
      </w:r>
      <w:r w:rsidRPr="00325DD5">
        <w:rPr>
          <w:b/>
          <w:bCs/>
          <w:cs/>
        </w:rPr>
        <w:t>ภาพ</w:t>
      </w:r>
      <w:r w:rsidRPr="00325DD5">
        <w:rPr>
          <w:b/>
          <w:bCs/>
        </w:rPr>
        <w:t xml:space="preserve"> *.jpg </w:t>
      </w:r>
      <w:r w:rsidRPr="00325DD5">
        <w:rPr>
          <w:b/>
          <w:bCs/>
          <w:cs/>
        </w:rPr>
        <w:t>และ</w:t>
      </w:r>
      <w:r w:rsidRPr="00325DD5">
        <w:rPr>
          <w:b/>
          <w:bCs/>
        </w:rPr>
        <w:t xml:space="preserve"> *m.jpg</w:t>
      </w:r>
    </w:p>
    <w:p w14:paraId="194271CC" w14:textId="1FAC2782" w:rsidR="00325DD5" w:rsidRPr="00325DD5" w:rsidRDefault="00325DD5" w:rsidP="00325DD5">
      <w:pPr>
        <w:numPr>
          <w:ilvl w:val="0"/>
          <w:numId w:val="22"/>
        </w:numPr>
      </w:pPr>
      <w:r w:rsidRPr="00325DD5">
        <w:rPr>
          <w:cs/>
        </w:rPr>
        <w:t>ขนาดเท่ากันและตำแหน่งตรงกัน ( ใน</w:t>
      </w:r>
      <w:r w:rsidRPr="00325DD5">
        <w:t xml:space="preserve">D:\Pics-BirdNests\RawPics </w:t>
      </w:r>
      <w:r w:rsidRPr="00325DD5">
        <w:rPr>
          <w:cs/>
        </w:rPr>
        <w:t xml:space="preserve">มีการเหลือบกันน้อยมากระดับ </w:t>
      </w:r>
      <w:r w:rsidRPr="00325DD5">
        <w:t xml:space="preserve">pixel </w:t>
      </w:r>
      <w:r w:rsidRPr="00325DD5">
        <w:rPr>
          <w:cs/>
        </w:rPr>
        <w:t>กล่าวคือแท</w:t>
      </w:r>
      <w:r>
        <w:rPr>
          <w:rFonts w:hint="cs"/>
          <w:cs/>
        </w:rPr>
        <w:t>บ</w:t>
      </w:r>
      <w:r w:rsidRPr="00325DD5">
        <w:rPr>
          <w:cs/>
        </w:rPr>
        <w:t>ไม่ต่างกัน )</w:t>
      </w:r>
    </w:p>
    <w:p w14:paraId="698932E0" w14:textId="77777777" w:rsidR="00325DD5" w:rsidRPr="00325DD5" w:rsidRDefault="00325DD5" w:rsidP="00325DD5">
      <w:r w:rsidRPr="00325DD5">
        <w:pict w14:anchorId="187979C8">
          <v:rect id="_x0000_i1190" style="width:0;height:1.5pt" o:hralign="center" o:hrstd="t" o:hr="t" fillcolor="#a0a0a0" stroked="f"/>
        </w:pict>
      </w:r>
    </w:p>
    <w:p w14:paraId="4F719C08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lastRenderedPageBreak/>
        <w:t xml:space="preserve">D. </w:t>
      </w:r>
      <w:r w:rsidRPr="00325DD5">
        <w:rPr>
          <w:b/>
          <w:bCs/>
          <w:cs/>
        </w:rPr>
        <w:t>เกณฑ์คะแนนความสะอาด</w:t>
      </w:r>
    </w:p>
    <w:p w14:paraId="547BC4E2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D1. </w:t>
      </w:r>
      <w:r w:rsidRPr="00325DD5">
        <w:rPr>
          <w:b/>
          <w:bCs/>
          <w:cs/>
        </w:rPr>
        <w:t>เปอร์เซ็นต์นี้หมายถึง</w:t>
      </w:r>
    </w:p>
    <w:p w14:paraId="5C6DA020" w14:textId="77777777" w:rsidR="00325DD5" w:rsidRPr="00325DD5" w:rsidRDefault="00325DD5" w:rsidP="00325DD5">
      <w:pPr>
        <w:numPr>
          <w:ilvl w:val="0"/>
          <w:numId w:val="23"/>
        </w:numPr>
      </w:pPr>
      <w:r w:rsidRPr="00325DD5">
        <w:rPr>
          <w:cs/>
        </w:rPr>
        <w:t>คุณภาพของรังนก</w:t>
      </w:r>
    </w:p>
    <w:p w14:paraId="0462BBDF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D2. </w:t>
      </w:r>
      <w:r w:rsidRPr="00325DD5">
        <w:rPr>
          <w:b/>
          <w:bCs/>
          <w:cs/>
        </w:rPr>
        <w:t>ยืนยันเกณฑ์จำนวนจุด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741"/>
      </w:tblGrid>
      <w:tr w:rsidR="00325DD5" w:rsidRPr="00325DD5" w14:paraId="25B27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FD60" w14:textId="77777777" w:rsidR="00325DD5" w:rsidRPr="00325DD5" w:rsidRDefault="00325DD5" w:rsidP="00325DD5">
            <w:pPr>
              <w:rPr>
                <w:b/>
                <w:bCs/>
              </w:rPr>
            </w:pPr>
            <w:r w:rsidRPr="00325DD5">
              <w:rPr>
                <w:b/>
                <w:bCs/>
                <w:cs/>
              </w:rPr>
              <w:t>จำนวนจุดสกปรกที่ตรวจพบ</w:t>
            </w:r>
          </w:p>
        </w:tc>
        <w:tc>
          <w:tcPr>
            <w:tcW w:w="0" w:type="auto"/>
            <w:vAlign w:val="center"/>
            <w:hideMark/>
          </w:tcPr>
          <w:p w14:paraId="2B7E41E3" w14:textId="77777777" w:rsidR="00325DD5" w:rsidRPr="00325DD5" w:rsidRDefault="00325DD5" w:rsidP="00325DD5">
            <w:pPr>
              <w:rPr>
                <w:b/>
                <w:bCs/>
              </w:rPr>
            </w:pPr>
            <w:r w:rsidRPr="00325DD5">
              <w:rPr>
                <w:b/>
                <w:bCs/>
                <w:cs/>
              </w:rPr>
              <w:t>คะแนนความสะอาด</w:t>
            </w:r>
          </w:p>
        </w:tc>
      </w:tr>
      <w:tr w:rsidR="00325DD5" w:rsidRPr="00325DD5" w14:paraId="5A1A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CB72" w14:textId="77777777" w:rsidR="00325DD5" w:rsidRPr="00325DD5" w:rsidRDefault="00325DD5" w:rsidP="00325DD5">
            <w:r w:rsidRPr="00325DD5">
              <w:t xml:space="preserve">0–9 </w:t>
            </w:r>
            <w:r w:rsidRPr="00325DD5">
              <w:rPr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3F05BC6A" w14:textId="77777777" w:rsidR="00325DD5" w:rsidRPr="00325DD5" w:rsidRDefault="00325DD5" w:rsidP="00325DD5">
            <w:r w:rsidRPr="00325DD5">
              <w:t>95%</w:t>
            </w:r>
          </w:p>
        </w:tc>
      </w:tr>
      <w:tr w:rsidR="00325DD5" w:rsidRPr="00325DD5" w14:paraId="4272B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883F" w14:textId="77777777" w:rsidR="00325DD5" w:rsidRPr="00325DD5" w:rsidRDefault="00325DD5" w:rsidP="00325DD5">
            <w:r w:rsidRPr="00325DD5">
              <w:t xml:space="preserve">10–20 </w:t>
            </w:r>
            <w:r w:rsidRPr="00325DD5">
              <w:rPr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1C56A132" w14:textId="77777777" w:rsidR="00325DD5" w:rsidRPr="00325DD5" w:rsidRDefault="00325DD5" w:rsidP="00325DD5">
            <w:r w:rsidRPr="00325DD5">
              <w:t>90%</w:t>
            </w:r>
          </w:p>
        </w:tc>
      </w:tr>
      <w:tr w:rsidR="00325DD5" w:rsidRPr="00325DD5" w14:paraId="3A40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687F" w14:textId="77777777" w:rsidR="00325DD5" w:rsidRPr="00325DD5" w:rsidRDefault="00325DD5" w:rsidP="00325DD5">
            <w:r w:rsidRPr="00325DD5">
              <w:t xml:space="preserve">21–30 </w:t>
            </w:r>
            <w:r w:rsidRPr="00325DD5">
              <w:rPr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230CB9CA" w14:textId="77777777" w:rsidR="00325DD5" w:rsidRPr="00325DD5" w:rsidRDefault="00325DD5" w:rsidP="00325DD5">
            <w:r w:rsidRPr="00325DD5">
              <w:t>80%</w:t>
            </w:r>
          </w:p>
        </w:tc>
      </w:tr>
      <w:tr w:rsidR="00325DD5" w:rsidRPr="00325DD5" w14:paraId="78E0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DB18" w14:textId="77777777" w:rsidR="00325DD5" w:rsidRPr="00325DD5" w:rsidRDefault="00325DD5" w:rsidP="00325DD5">
            <w:r w:rsidRPr="00325DD5">
              <w:t xml:space="preserve">31 </w:t>
            </w:r>
            <w:r w:rsidRPr="00325DD5">
              <w:rPr>
                <w:cs/>
              </w:rPr>
              <w:t>จุดขึ้นไป</w:t>
            </w:r>
          </w:p>
        </w:tc>
        <w:tc>
          <w:tcPr>
            <w:tcW w:w="0" w:type="auto"/>
            <w:vAlign w:val="center"/>
            <w:hideMark/>
          </w:tcPr>
          <w:p w14:paraId="732BF844" w14:textId="77777777" w:rsidR="00325DD5" w:rsidRPr="00325DD5" w:rsidRDefault="00325DD5" w:rsidP="00325DD5">
            <w:r w:rsidRPr="00325DD5">
              <w:t>70%</w:t>
            </w:r>
          </w:p>
        </w:tc>
      </w:tr>
    </w:tbl>
    <w:p w14:paraId="4B1E0EDC" w14:textId="77777777" w:rsidR="00325DD5" w:rsidRPr="00325DD5" w:rsidRDefault="00325DD5" w:rsidP="00325DD5">
      <w:pPr>
        <w:numPr>
          <w:ilvl w:val="0"/>
          <w:numId w:val="24"/>
        </w:numPr>
      </w:pPr>
      <w:r w:rsidRPr="00325DD5">
        <w:rPr>
          <w:cs/>
        </w:rPr>
        <w:t>ยืนยันใช้ตามตารางนี้</w:t>
      </w:r>
    </w:p>
    <w:p w14:paraId="63E97F57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D3. </w:t>
      </w:r>
      <w:r w:rsidRPr="00325DD5">
        <w:rPr>
          <w:b/>
          <w:bCs/>
          <w:cs/>
        </w:rPr>
        <w:t xml:space="preserve">เกณฑ์ </w:t>
      </w:r>
      <w:r w:rsidRPr="00325DD5">
        <w:rPr>
          <w:b/>
          <w:bCs/>
        </w:rPr>
        <w:t>Pass / Fail</w:t>
      </w:r>
    </w:p>
    <w:p w14:paraId="0FC70C4B" w14:textId="77777777" w:rsidR="00325DD5" w:rsidRPr="00325DD5" w:rsidRDefault="00325DD5" w:rsidP="00325DD5">
      <w:pPr>
        <w:numPr>
          <w:ilvl w:val="0"/>
          <w:numId w:val="25"/>
        </w:numPr>
      </w:pPr>
      <w:r w:rsidRPr="00325DD5">
        <w:rPr>
          <w:cs/>
        </w:rPr>
        <w:t xml:space="preserve">ภาพ “ผ่าน” เมื่อคะแนนความสะอาดตั้งแต่ </w:t>
      </w:r>
      <w:r w:rsidRPr="00325DD5">
        <w:t xml:space="preserve">80 % </w:t>
      </w:r>
      <w:r w:rsidRPr="00325DD5">
        <w:rPr>
          <w:cs/>
        </w:rPr>
        <w:t>ขึ้นไป</w:t>
      </w:r>
    </w:p>
    <w:p w14:paraId="622F4AFF" w14:textId="77777777" w:rsidR="00325DD5" w:rsidRPr="00325DD5" w:rsidRDefault="00325DD5" w:rsidP="00325DD5">
      <w:pPr>
        <w:numPr>
          <w:ilvl w:val="0"/>
          <w:numId w:val="25"/>
        </w:numPr>
      </w:pPr>
      <w:r w:rsidRPr="00325DD5">
        <w:rPr>
          <w:cs/>
        </w:rPr>
        <w:t xml:space="preserve">ภาพ “ไม่ผ่าน” เมื่อคะแนนต่ำกว่า </w:t>
      </w:r>
      <w:r w:rsidRPr="00325DD5">
        <w:t>70 %</w:t>
      </w:r>
    </w:p>
    <w:p w14:paraId="4B5D09DA" w14:textId="77777777" w:rsidR="00325DD5" w:rsidRPr="00325DD5" w:rsidRDefault="00325DD5" w:rsidP="00325DD5">
      <w:pPr>
        <w:numPr>
          <w:ilvl w:val="0"/>
          <w:numId w:val="25"/>
        </w:numPr>
      </w:pPr>
      <w:r w:rsidRPr="00325DD5">
        <w:rPr>
          <w:cs/>
        </w:rPr>
        <w:t>ภาพ “ต้องตรวจซ้ำ” เมื่อ</w:t>
      </w:r>
      <w:r w:rsidRPr="00325DD5">
        <w:t> </w:t>
      </w:r>
      <w:r w:rsidRPr="00325DD5">
        <w:rPr>
          <w:cs/>
        </w:rPr>
        <w:t>ภาพเบลอ มืด หรือมองไม่ชัด</w:t>
      </w:r>
      <w:r w:rsidRPr="00325DD5">
        <w:t> </w:t>
      </w:r>
    </w:p>
    <w:p w14:paraId="4B4FDBA4" w14:textId="77777777" w:rsidR="00325DD5" w:rsidRPr="00325DD5" w:rsidRDefault="00325DD5" w:rsidP="00325DD5">
      <w:r w:rsidRPr="00325DD5">
        <w:pict w14:anchorId="0741B18C">
          <v:rect id="_x0000_i1191" style="width:0;height:1.5pt" o:hralign="center" o:hrstd="t" o:hr="t" fillcolor="#a0a0a0" stroked="f"/>
        </w:pict>
      </w:r>
    </w:p>
    <w:p w14:paraId="51AA0E8D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E. </w:t>
      </w:r>
      <w:r w:rsidRPr="00325DD5">
        <w:rPr>
          <w:b/>
          <w:bCs/>
          <w:cs/>
        </w:rPr>
        <w:t xml:space="preserve">ความเสี่ยงและ </w:t>
      </w:r>
      <w:r w:rsidRPr="00325DD5">
        <w:rPr>
          <w:b/>
          <w:bCs/>
        </w:rPr>
        <w:t>KPI</w:t>
      </w:r>
    </w:p>
    <w:p w14:paraId="03FD0740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E1. </w:t>
      </w:r>
      <w:r w:rsidRPr="00325DD5">
        <w:rPr>
          <w:b/>
          <w:bCs/>
          <w:cs/>
        </w:rPr>
        <w:t>ความผิดพลาดใดร้ายแรงกว่า</w:t>
      </w:r>
    </w:p>
    <w:p w14:paraId="6A0792C2" w14:textId="77777777" w:rsidR="00325DD5" w:rsidRPr="00325DD5" w:rsidRDefault="00325DD5" w:rsidP="00325DD5">
      <w:pPr>
        <w:numPr>
          <w:ilvl w:val="0"/>
          <w:numId w:val="26"/>
        </w:numPr>
      </w:pPr>
      <w:r w:rsidRPr="00325DD5">
        <w:t xml:space="preserve">False Accept: </w:t>
      </w:r>
      <w:r w:rsidRPr="00325DD5">
        <w:rPr>
          <w:cs/>
        </w:rPr>
        <w:t>ของเสีย แต่ระบบบอกผ่าน</w:t>
      </w:r>
    </w:p>
    <w:p w14:paraId="797E776B" w14:textId="684441E0" w:rsidR="00325DD5" w:rsidRDefault="00325DD5" w:rsidP="00325DD5">
      <w:r w:rsidRPr="00325DD5">
        <w:rPr>
          <w:cs/>
        </w:rPr>
        <w:t>เหตุผล:</w:t>
      </w:r>
      <w:r>
        <w:rPr>
          <w:rFonts w:hint="cs"/>
          <w:cs/>
        </w:rPr>
        <w:t xml:space="preserve"> เพราะเป็นรังนกที่จะเอาไปใช้รับประทาน</w:t>
      </w:r>
    </w:p>
    <w:p w14:paraId="2316CD3C" w14:textId="77777777" w:rsidR="00325DD5" w:rsidRDefault="00325DD5" w:rsidP="00325DD5"/>
    <w:p w14:paraId="03D41F30" w14:textId="77777777" w:rsidR="00325DD5" w:rsidRDefault="00325DD5" w:rsidP="00325DD5"/>
    <w:p w14:paraId="1FF3AD3D" w14:textId="77777777" w:rsidR="00325DD5" w:rsidRPr="00325DD5" w:rsidRDefault="00325DD5" w:rsidP="00325DD5">
      <w:pPr>
        <w:rPr>
          <w:rFonts w:hint="cs"/>
        </w:rPr>
      </w:pPr>
    </w:p>
    <w:p w14:paraId="03B84414" w14:textId="77777777" w:rsidR="00325DD5" w:rsidRPr="00325DD5" w:rsidRDefault="00325DD5" w:rsidP="00325DD5">
      <w:r w:rsidRPr="00325DD5">
        <w:pict w14:anchorId="7E44EAB3">
          <v:rect id="_x0000_i1192" style="width:0;height:1.5pt" o:hralign="center" o:hrstd="t" o:hr="t" fillcolor="#a0a0a0" stroked="f"/>
        </w:pict>
      </w:r>
    </w:p>
    <w:p w14:paraId="4F185EA6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lastRenderedPageBreak/>
        <w:t xml:space="preserve">E2. </w:t>
      </w:r>
      <w:r w:rsidRPr="00325DD5">
        <w:rPr>
          <w:b/>
          <w:bCs/>
          <w:cs/>
        </w:rPr>
        <w:t>ค่าความผิดพลาดที่ยอมรับได้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972"/>
      </w:tblGrid>
      <w:tr w:rsidR="00325DD5" w:rsidRPr="00325DD5" w14:paraId="2453D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3E6A9" w14:textId="77777777" w:rsidR="00325DD5" w:rsidRPr="00325DD5" w:rsidRDefault="00325DD5" w:rsidP="00325DD5">
            <w:pPr>
              <w:rPr>
                <w:b/>
                <w:bCs/>
              </w:rPr>
            </w:pPr>
            <w:r w:rsidRPr="00325DD5">
              <w:rPr>
                <w:b/>
                <w:bCs/>
                <w:cs/>
              </w:rPr>
              <w:t>ตัวชี้วัด</w:t>
            </w:r>
          </w:p>
        </w:tc>
        <w:tc>
          <w:tcPr>
            <w:tcW w:w="0" w:type="auto"/>
            <w:vAlign w:val="center"/>
            <w:hideMark/>
          </w:tcPr>
          <w:p w14:paraId="4BE4D1DD" w14:textId="77777777" w:rsidR="00325DD5" w:rsidRPr="00325DD5" w:rsidRDefault="00325DD5" w:rsidP="00325DD5">
            <w:pPr>
              <w:rPr>
                <w:b/>
                <w:bCs/>
              </w:rPr>
            </w:pPr>
            <w:r w:rsidRPr="00325DD5">
              <w:rPr>
                <w:b/>
                <w:bCs/>
                <w:cs/>
              </w:rPr>
              <w:t>เป้าหมายขั้นต่ำ / ค่าสูงสุดที่ยอมรับ</w:t>
            </w:r>
          </w:p>
        </w:tc>
      </w:tr>
      <w:tr w:rsidR="00325DD5" w:rsidRPr="00325DD5" w14:paraId="17F0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A5D6" w14:textId="77777777" w:rsidR="00325DD5" w:rsidRPr="00325DD5" w:rsidRDefault="00325DD5" w:rsidP="00325DD5">
            <w:r w:rsidRPr="00325DD5">
              <w:t>Accuracy</w:t>
            </w:r>
          </w:p>
        </w:tc>
        <w:tc>
          <w:tcPr>
            <w:tcW w:w="0" w:type="auto"/>
            <w:vAlign w:val="center"/>
            <w:hideMark/>
          </w:tcPr>
          <w:p w14:paraId="78ACCAE5" w14:textId="7F0A4E66" w:rsidR="00325DD5" w:rsidRPr="00325DD5" w:rsidRDefault="00325DD5" w:rsidP="00325DD5">
            <w:r>
              <w:rPr>
                <w:rFonts w:hint="cs"/>
                <w:cs/>
              </w:rPr>
              <w:t xml:space="preserve">ไม่น้อยกว่า </w:t>
            </w:r>
            <w:r>
              <w:t>92</w:t>
            </w:r>
            <w:r w:rsidRPr="00325DD5">
              <w:t xml:space="preserve"> %</w:t>
            </w:r>
          </w:p>
        </w:tc>
      </w:tr>
      <w:tr w:rsidR="00325DD5" w:rsidRPr="00325DD5" w14:paraId="479A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20D2" w14:textId="77777777" w:rsidR="00325DD5" w:rsidRPr="00325DD5" w:rsidRDefault="00325DD5" w:rsidP="00325DD5">
            <w:r w:rsidRPr="00325DD5">
              <w:t xml:space="preserve">Precision </w:t>
            </w:r>
            <w:r w:rsidRPr="00325DD5">
              <w:rPr>
                <w:cs/>
              </w:rPr>
              <w:t xml:space="preserve">ของ </w:t>
            </w:r>
            <w:r w:rsidRPr="00325DD5">
              <w:t>class “</w:t>
            </w:r>
            <w:r w:rsidRPr="00325DD5">
              <w:rPr>
                <w:cs/>
              </w:rPr>
              <w:t>ไม่ผ่าน/สกปรก”</w:t>
            </w:r>
          </w:p>
        </w:tc>
        <w:tc>
          <w:tcPr>
            <w:tcW w:w="0" w:type="auto"/>
            <w:vAlign w:val="center"/>
            <w:hideMark/>
          </w:tcPr>
          <w:p w14:paraId="7E5CC265" w14:textId="31F3B4B7" w:rsidR="00325DD5" w:rsidRPr="00325DD5" w:rsidRDefault="00325DD5" w:rsidP="00325DD5">
            <w:r>
              <w:rPr>
                <w:rFonts w:hint="cs"/>
                <w:cs/>
              </w:rPr>
              <w:t xml:space="preserve">ไม่น้อยกว่า </w:t>
            </w:r>
            <w:r>
              <w:t>9</w:t>
            </w:r>
            <w:r>
              <w:t>0</w:t>
            </w:r>
            <w:r w:rsidRPr="00325DD5">
              <w:t xml:space="preserve"> %</w:t>
            </w:r>
          </w:p>
        </w:tc>
      </w:tr>
      <w:tr w:rsidR="00325DD5" w:rsidRPr="00325DD5" w14:paraId="0C4F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8982" w14:textId="77777777" w:rsidR="00325DD5" w:rsidRPr="00325DD5" w:rsidRDefault="00325DD5" w:rsidP="00325DD5">
            <w:r w:rsidRPr="00325DD5">
              <w:t xml:space="preserve">Recall </w:t>
            </w:r>
            <w:r w:rsidRPr="00325DD5">
              <w:rPr>
                <w:cs/>
              </w:rPr>
              <w:t xml:space="preserve">ของ </w:t>
            </w:r>
            <w:r w:rsidRPr="00325DD5">
              <w:t>class “</w:t>
            </w:r>
            <w:r w:rsidRPr="00325DD5">
              <w:rPr>
                <w:cs/>
              </w:rPr>
              <w:t>ไม่ผ่าน/สกปรก”</w:t>
            </w:r>
          </w:p>
        </w:tc>
        <w:tc>
          <w:tcPr>
            <w:tcW w:w="0" w:type="auto"/>
            <w:vAlign w:val="center"/>
            <w:hideMark/>
          </w:tcPr>
          <w:p w14:paraId="537A0CF4" w14:textId="3759C35E" w:rsidR="00325DD5" w:rsidRPr="00325DD5" w:rsidRDefault="00325DD5" w:rsidP="00325DD5">
            <w:r>
              <w:rPr>
                <w:rFonts w:hint="cs"/>
                <w:cs/>
              </w:rPr>
              <w:t xml:space="preserve">ไม่น้อยกว่า </w:t>
            </w:r>
            <w:r>
              <w:t>9</w:t>
            </w:r>
            <w:r>
              <w:t>5</w:t>
            </w:r>
            <w:r w:rsidRPr="00325DD5">
              <w:t xml:space="preserve"> %</w:t>
            </w:r>
          </w:p>
        </w:tc>
      </w:tr>
      <w:tr w:rsidR="00325DD5" w:rsidRPr="00325DD5" w14:paraId="422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2E5A" w14:textId="77777777" w:rsidR="00325DD5" w:rsidRPr="00325DD5" w:rsidRDefault="00325DD5" w:rsidP="00325DD5">
            <w:r w:rsidRPr="00325DD5">
              <w:t>F1-score</w:t>
            </w:r>
          </w:p>
        </w:tc>
        <w:tc>
          <w:tcPr>
            <w:tcW w:w="0" w:type="auto"/>
            <w:vAlign w:val="center"/>
            <w:hideMark/>
          </w:tcPr>
          <w:p w14:paraId="62C53272" w14:textId="2A56F00D" w:rsidR="00325DD5" w:rsidRPr="00325DD5" w:rsidRDefault="00325DD5" w:rsidP="00325DD5">
            <w:r>
              <w:rPr>
                <w:rFonts w:hint="cs"/>
                <w:cs/>
              </w:rPr>
              <w:t xml:space="preserve">ไม่น้อยกว่า </w:t>
            </w:r>
            <w:r>
              <w:t>92</w:t>
            </w:r>
            <w:r w:rsidRPr="00325DD5">
              <w:t xml:space="preserve"> %</w:t>
            </w:r>
          </w:p>
        </w:tc>
      </w:tr>
      <w:tr w:rsidR="00325DD5" w:rsidRPr="00325DD5" w14:paraId="5614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B5FC" w14:textId="77777777" w:rsidR="00325DD5" w:rsidRPr="00325DD5" w:rsidRDefault="00325DD5" w:rsidP="00325DD5">
            <w:r w:rsidRPr="00325DD5">
              <w:t>False Reject</w:t>
            </w:r>
          </w:p>
        </w:tc>
        <w:tc>
          <w:tcPr>
            <w:tcW w:w="0" w:type="auto"/>
            <w:vAlign w:val="center"/>
            <w:hideMark/>
          </w:tcPr>
          <w:p w14:paraId="69D972C4" w14:textId="1B8E1C68" w:rsidR="00325DD5" w:rsidRPr="00325DD5" w:rsidRDefault="00325DD5" w:rsidP="00325DD5">
            <w:r w:rsidRPr="00325DD5">
              <w:rPr>
                <w:cs/>
              </w:rPr>
              <w:t xml:space="preserve">ไม่เกิน </w:t>
            </w:r>
            <w:r>
              <w:t>5</w:t>
            </w:r>
            <w:r w:rsidRPr="00325DD5">
              <w:t xml:space="preserve"> %</w:t>
            </w:r>
          </w:p>
        </w:tc>
      </w:tr>
      <w:tr w:rsidR="00325DD5" w:rsidRPr="00325DD5" w14:paraId="5089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41DD" w14:textId="77777777" w:rsidR="00325DD5" w:rsidRPr="00325DD5" w:rsidRDefault="00325DD5" w:rsidP="00325DD5">
            <w:r w:rsidRPr="00325DD5">
              <w:t>False Accept</w:t>
            </w:r>
          </w:p>
        </w:tc>
        <w:tc>
          <w:tcPr>
            <w:tcW w:w="0" w:type="auto"/>
            <w:vAlign w:val="center"/>
            <w:hideMark/>
          </w:tcPr>
          <w:p w14:paraId="29D7A2B0" w14:textId="19BAE7E8" w:rsidR="00325DD5" w:rsidRPr="00325DD5" w:rsidRDefault="00325DD5" w:rsidP="00325DD5">
            <w:r w:rsidRPr="00325DD5">
              <w:rPr>
                <w:cs/>
              </w:rPr>
              <w:t xml:space="preserve">ไม่เกิน </w:t>
            </w:r>
            <w:r>
              <w:t>1</w:t>
            </w:r>
            <w:r w:rsidRPr="00325DD5">
              <w:t xml:space="preserve"> %</w:t>
            </w:r>
          </w:p>
        </w:tc>
      </w:tr>
      <w:tr w:rsidR="00325DD5" w:rsidRPr="00325DD5" w14:paraId="6A0D3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2136" w14:textId="77777777" w:rsidR="00325DD5" w:rsidRPr="00325DD5" w:rsidRDefault="00325DD5" w:rsidP="00325DD5">
            <w:r w:rsidRPr="00325DD5">
              <w:rPr>
                <w:cs/>
              </w:rPr>
              <w:t>เวลาประมวลผลต่อภาพ</w:t>
            </w:r>
          </w:p>
        </w:tc>
        <w:tc>
          <w:tcPr>
            <w:tcW w:w="0" w:type="auto"/>
            <w:vAlign w:val="center"/>
            <w:hideMark/>
          </w:tcPr>
          <w:p w14:paraId="5238D9ED" w14:textId="77E57FA5" w:rsidR="00325DD5" w:rsidRPr="00325DD5" w:rsidRDefault="00325DD5" w:rsidP="00325DD5">
            <w:r w:rsidRPr="00325DD5">
              <w:rPr>
                <w:cs/>
              </w:rPr>
              <w:t xml:space="preserve">ไม่เกิน </w:t>
            </w:r>
            <w:r>
              <w:t>5</w:t>
            </w:r>
            <w:r w:rsidRPr="00325DD5">
              <w:t xml:space="preserve"> </w:t>
            </w:r>
            <w:r w:rsidRPr="00325DD5">
              <w:rPr>
                <w:cs/>
              </w:rPr>
              <w:t>วินาที</w:t>
            </w:r>
          </w:p>
        </w:tc>
      </w:tr>
      <w:tr w:rsidR="00325DD5" w:rsidRPr="00325DD5" w14:paraId="11B9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D1B3" w14:textId="77777777" w:rsidR="00325DD5" w:rsidRPr="00325DD5" w:rsidRDefault="00325DD5" w:rsidP="00325DD5">
            <w:r w:rsidRPr="00325DD5">
              <w:rPr>
                <w:cs/>
              </w:rPr>
              <w:t>ภาพที่ส่งให้คนตรวจซ้ำ</w:t>
            </w:r>
          </w:p>
        </w:tc>
        <w:tc>
          <w:tcPr>
            <w:tcW w:w="0" w:type="auto"/>
            <w:vAlign w:val="center"/>
            <w:hideMark/>
          </w:tcPr>
          <w:p w14:paraId="6A567453" w14:textId="60EFAD4C" w:rsidR="00325DD5" w:rsidRPr="00325DD5" w:rsidRDefault="00325DD5" w:rsidP="00325DD5">
            <w:r w:rsidRPr="00325DD5">
              <w:rPr>
                <w:cs/>
              </w:rPr>
              <w:t xml:space="preserve">ไม่เกิน </w:t>
            </w:r>
            <w:r>
              <w:t>8</w:t>
            </w:r>
            <w:r w:rsidRPr="00325DD5">
              <w:t xml:space="preserve"> %</w:t>
            </w:r>
          </w:p>
        </w:tc>
      </w:tr>
    </w:tbl>
    <w:p w14:paraId="164106F6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E3. </w:t>
      </w:r>
      <w:r w:rsidRPr="00325DD5">
        <w:rPr>
          <w:b/>
          <w:bCs/>
          <w:cs/>
        </w:rPr>
        <w:t>เมื่อระบบไม่มั่นใจ</w:t>
      </w:r>
    </w:p>
    <w:p w14:paraId="4AEAC313" w14:textId="77777777" w:rsidR="00325DD5" w:rsidRPr="00325DD5" w:rsidRDefault="00325DD5" w:rsidP="00325DD5">
      <w:pPr>
        <w:numPr>
          <w:ilvl w:val="0"/>
          <w:numId w:val="27"/>
        </w:numPr>
      </w:pPr>
      <w:r w:rsidRPr="00325DD5">
        <w:rPr>
          <w:cs/>
        </w:rPr>
        <w:t>ส่งเข้าคิว “ต้องตรวจซ้ำ”</w:t>
      </w:r>
    </w:p>
    <w:p w14:paraId="12B52055" w14:textId="77777777" w:rsidR="00325DD5" w:rsidRPr="00325DD5" w:rsidRDefault="00325DD5" w:rsidP="00325DD5">
      <w:r w:rsidRPr="00325DD5">
        <w:pict w14:anchorId="34ECC0A0">
          <v:rect id="_x0000_i1193" style="width:0;height:1.5pt" o:hralign="center" o:hrstd="t" o:hr="t" fillcolor="#a0a0a0" stroked="f"/>
        </w:pict>
      </w:r>
    </w:p>
    <w:p w14:paraId="49A61BE5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F. </w:t>
      </w:r>
      <w:r w:rsidRPr="00325DD5">
        <w:rPr>
          <w:b/>
          <w:bCs/>
          <w:cs/>
        </w:rPr>
        <w:t xml:space="preserve">ข้อมูลสำหรับสร้าง </w:t>
      </w:r>
      <w:r w:rsidRPr="00325DD5">
        <w:rPr>
          <w:b/>
          <w:bCs/>
        </w:rPr>
        <w:t>Dataset</w:t>
      </w:r>
    </w:p>
    <w:p w14:paraId="0488F0D1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F1. </w:t>
      </w:r>
      <w:r w:rsidRPr="00325DD5">
        <w:rPr>
          <w:b/>
          <w:bCs/>
          <w:cs/>
        </w:rPr>
        <w:t>จำนวนภาพที่มีโดยประมาณ</w:t>
      </w:r>
    </w:p>
    <w:p w14:paraId="148B467D" w14:textId="77777777" w:rsidR="00325DD5" w:rsidRPr="00325DD5" w:rsidRDefault="00325DD5" w:rsidP="00325DD5">
      <w:pPr>
        <w:numPr>
          <w:ilvl w:val="0"/>
          <w:numId w:val="28"/>
        </w:numPr>
      </w:pPr>
      <w:r w:rsidRPr="00325DD5">
        <w:rPr>
          <w:cs/>
        </w:rPr>
        <w:t xml:space="preserve">จำนวนภาพคู่ </w:t>
      </w:r>
      <w:r w:rsidRPr="00325DD5">
        <w:t xml:space="preserve">original + marked: 15 </w:t>
      </w:r>
      <w:r w:rsidRPr="00325DD5">
        <w:rPr>
          <w:cs/>
        </w:rPr>
        <w:t>คู่</w:t>
      </w:r>
    </w:p>
    <w:p w14:paraId="3E1BE49B" w14:textId="77777777" w:rsidR="00325DD5" w:rsidRPr="00325DD5" w:rsidRDefault="00325DD5" w:rsidP="00325DD5">
      <w:pPr>
        <w:numPr>
          <w:ilvl w:val="0"/>
          <w:numId w:val="28"/>
        </w:numPr>
      </w:pPr>
      <w:r w:rsidRPr="00325DD5">
        <w:rPr>
          <w:cs/>
        </w:rPr>
        <w:t xml:space="preserve">จำนวนภาพที่ตรวจทานแล้ว: </w:t>
      </w:r>
      <w:r w:rsidRPr="00325DD5">
        <w:t xml:space="preserve">15 </w:t>
      </w:r>
      <w:r w:rsidRPr="00325DD5">
        <w:rPr>
          <w:cs/>
        </w:rPr>
        <w:t>คู่</w:t>
      </w:r>
    </w:p>
    <w:p w14:paraId="4F1DD4D1" w14:textId="77777777" w:rsidR="00325DD5" w:rsidRPr="00325DD5" w:rsidRDefault="00325DD5" w:rsidP="00325DD5">
      <w:pPr>
        <w:numPr>
          <w:ilvl w:val="0"/>
          <w:numId w:val="28"/>
        </w:numPr>
      </w:pPr>
      <w:r w:rsidRPr="00325DD5">
        <w:rPr>
          <w:cs/>
        </w:rPr>
        <w:t xml:space="preserve">จำนวนภาพที่มี </w:t>
      </w:r>
      <w:r w:rsidRPr="00325DD5">
        <w:t xml:space="preserve">marker </w:t>
      </w:r>
      <w:r w:rsidRPr="00325DD5">
        <w:rPr>
          <w:cs/>
        </w:rPr>
        <w:t>แต่ยังไม่ยืนยัน: - คู่</w:t>
      </w:r>
    </w:p>
    <w:p w14:paraId="467A2CD8" w14:textId="77777777" w:rsidR="00325DD5" w:rsidRPr="00325DD5" w:rsidRDefault="00325DD5" w:rsidP="00325DD5">
      <w:pPr>
        <w:numPr>
          <w:ilvl w:val="0"/>
          <w:numId w:val="28"/>
        </w:numPr>
      </w:pPr>
      <w:r w:rsidRPr="00325DD5">
        <w:rPr>
          <w:cs/>
        </w:rPr>
        <w:t>จำนวนภาพที่ภาพไม่ชัด/ใช้ไม่ได้: - คู่</w:t>
      </w:r>
    </w:p>
    <w:p w14:paraId="581728EB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F2. </w:t>
      </w:r>
      <w:r w:rsidRPr="00325DD5">
        <w:rPr>
          <w:b/>
          <w:bCs/>
          <w:cs/>
        </w:rPr>
        <w:t xml:space="preserve">ผู้ตรวจและยืนยัน </w:t>
      </w:r>
      <w:r w:rsidRPr="00325DD5">
        <w:rPr>
          <w:b/>
          <w:bCs/>
        </w:rPr>
        <w:t>Label</w:t>
      </w:r>
    </w:p>
    <w:p w14:paraId="0B89A008" w14:textId="77777777" w:rsidR="00325DD5" w:rsidRPr="00325DD5" w:rsidRDefault="00325DD5" w:rsidP="00325DD5">
      <w:pPr>
        <w:numPr>
          <w:ilvl w:val="0"/>
          <w:numId w:val="29"/>
        </w:numPr>
      </w:pPr>
      <w:r w:rsidRPr="00325DD5">
        <w:rPr>
          <w:cs/>
        </w:rPr>
        <w:t>ผู้ตรวจหลัก: ผมและหัวหน้า</w:t>
      </w:r>
    </w:p>
    <w:p w14:paraId="39CD1285" w14:textId="77777777" w:rsidR="00325DD5" w:rsidRPr="00325DD5" w:rsidRDefault="00325DD5" w:rsidP="00325DD5">
      <w:pPr>
        <w:numPr>
          <w:ilvl w:val="0"/>
          <w:numId w:val="29"/>
        </w:numPr>
      </w:pPr>
      <w:r w:rsidRPr="00325DD5">
        <w:rPr>
          <w:cs/>
        </w:rPr>
        <w:t xml:space="preserve">มีผู้ตรวจมากกว่า </w:t>
      </w:r>
      <w:r w:rsidRPr="00325DD5">
        <w:t xml:space="preserve">1 </w:t>
      </w:r>
      <w:r w:rsidRPr="00325DD5">
        <w:rPr>
          <w:cs/>
        </w:rPr>
        <w:t>คนหรือไม่:</w:t>
      </w:r>
      <w:r w:rsidRPr="00325DD5">
        <w:t xml:space="preserve">  </w:t>
      </w:r>
      <w:r w:rsidRPr="00325DD5">
        <w:rPr>
          <w:cs/>
        </w:rPr>
        <w:t>มี</w:t>
      </w:r>
    </w:p>
    <w:p w14:paraId="0B4C5A53" w14:textId="77777777" w:rsidR="00325DD5" w:rsidRPr="00325DD5" w:rsidRDefault="00325DD5" w:rsidP="00325DD5">
      <w:pPr>
        <w:numPr>
          <w:ilvl w:val="0"/>
          <w:numId w:val="29"/>
        </w:numPr>
      </w:pPr>
      <w:r w:rsidRPr="00325DD5">
        <w:rPr>
          <w:cs/>
        </w:rPr>
        <w:lastRenderedPageBreak/>
        <w:t>กรณีเห็นต่าง ให้ใช้วิธี: ตัดสินใจ</w:t>
      </w:r>
    </w:p>
    <w:p w14:paraId="0B31EC1C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F3. </w:t>
      </w:r>
      <w:r w:rsidRPr="00325DD5">
        <w:rPr>
          <w:b/>
          <w:bCs/>
          <w:cs/>
        </w:rPr>
        <w:t xml:space="preserve">ต้องการให้แบ่ง </w:t>
      </w:r>
      <w:r w:rsidRPr="00325DD5">
        <w:rPr>
          <w:b/>
          <w:bCs/>
        </w:rPr>
        <w:t xml:space="preserve">Dataset </w:t>
      </w:r>
      <w:r w:rsidRPr="00325DD5">
        <w:rPr>
          <w:b/>
          <w:bCs/>
          <w:cs/>
        </w:rPr>
        <w:t>อย่างไร</w:t>
      </w:r>
    </w:p>
    <w:p w14:paraId="2D503C7C" w14:textId="77777777" w:rsidR="00325DD5" w:rsidRPr="00325DD5" w:rsidRDefault="00325DD5" w:rsidP="00325DD5">
      <w:pPr>
        <w:numPr>
          <w:ilvl w:val="0"/>
          <w:numId w:val="30"/>
        </w:numPr>
      </w:pPr>
      <w:r w:rsidRPr="00325DD5">
        <w:t>Train 80% / Validation 10% / Test 10%</w:t>
      </w:r>
    </w:p>
    <w:p w14:paraId="3213E0D7" w14:textId="77777777" w:rsidR="00325DD5" w:rsidRPr="00325DD5" w:rsidRDefault="00325DD5" w:rsidP="00325DD5">
      <w:r w:rsidRPr="00325DD5">
        <w:rPr>
          <w:cs/>
        </w:rPr>
        <w:t xml:space="preserve">ยืนยัน: ต้องแบ่งตาม “ภาพต้นฉบับ” เพื่อไม่ให้ </w:t>
      </w:r>
      <w:r w:rsidRPr="00325DD5">
        <w:t xml:space="preserve">crop </w:t>
      </w:r>
      <w:r w:rsidRPr="00325DD5">
        <w:rPr>
          <w:cs/>
        </w:rPr>
        <w:t xml:space="preserve">จาก </w:t>
      </w:r>
      <w:r w:rsidRPr="00325DD5">
        <w:t xml:space="preserve">source </w:t>
      </w:r>
      <w:r w:rsidRPr="00325DD5">
        <w:rPr>
          <w:cs/>
        </w:rPr>
        <w:t>เดียวกันข้ามชุด</w:t>
      </w:r>
    </w:p>
    <w:p w14:paraId="3FA55F10" w14:textId="77777777" w:rsidR="00325DD5" w:rsidRPr="00325DD5" w:rsidRDefault="00325DD5" w:rsidP="00325DD5">
      <w:pPr>
        <w:numPr>
          <w:ilvl w:val="0"/>
          <w:numId w:val="31"/>
        </w:numPr>
      </w:pPr>
      <w:r w:rsidRPr="00325DD5">
        <w:rPr>
          <w:cs/>
        </w:rPr>
        <w:t>ยืนยัน</w:t>
      </w:r>
    </w:p>
    <w:p w14:paraId="24187170" w14:textId="77777777" w:rsidR="00325DD5" w:rsidRPr="00325DD5" w:rsidRDefault="00325DD5" w:rsidP="00325DD5">
      <w:r w:rsidRPr="00325DD5">
        <w:pict w14:anchorId="79A68DAB">
          <v:rect id="_x0000_i1194" style="width:0;height:1.5pt" o:hralign="center" o:hrstd="t" o:hr="t" fillcolor="#a0a0a0" stroked="f"/>
        </w:pict>
      </w:r>
    </w:p>
    <w:p w14:paraId="58C4923A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G. </w:t>
      </w:r>
      <w:r w:rsidRPr="00325DD5">
        <w:rPr>
          <w:b/>
          <w:bCs/>
          <w:cs/>
        </w:rPr>
        <w:t>ลำดับการสร้างโมเดล</w:t>
      </w:r>
    </w:p>
    <w:p w14:paraId="082AB249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G1. </w:t>
      </w:r>
      <w:r w:rsidRPr="00325DD5">
        <w:rPr>
          <w:b/>
          <w:bCs/>
          <w:cs/>
        </w:rPr>
        <w:t>ต้องการเริ่มจากแนวทางใด</w:t>
      </w:r>
    </w:p>
    <w:p w14:paraId="69064D9E" w14:textId="77777777" w:rsidR="00325DD5" w:rsidRPr="00325DD5" w:rsidRDefault="00325DD5" w:rsidP="00325DD5">
      <w:pPr>
        <w:numPr>
          <w:ilvl w:val="0"/>
          <w:numId w:val="32"/>
        </w:numPr>
      </w:pPr>
      <w:r w:rsidRPr="00325DD5">
        <w:t>OpenCV + rule-based dirty spot detector</w:t>
      </w:r>
    </w:p>
    <w:p w14:paraId="31DCA1F5" w14:textId="77777777" w:rsidR="00325DD5" w:rsidRPr="00325DD5" w:rsidRDefault="00325DD5" w:rsidP="00325DD5">
      <w:pPr>
        <w:numPr>
          <w:ilvl w:val="0"/>
          <w:numId w:val="32"/>
        </w:numPr>
      </w:pPr>
      <w:r w:rsidRPr="00325DD5">
        <w:t>Feature-based model + scikit-learn</w:t>
      </w:r>
    </w:p>
    <w:p w14:paraId="783DFBA2" w14:textId="77777777" w:rsidR="00325DD5" w:rsidRPr="00325DD5" w:rsidRDefault="00325DD5" w:rsidP="00325DD5">
      <w:pPr>
        <w:numPr>
          <w:ilvl w:val="0"/>
          <w:numId w:val="32"/>
        </w:numPr>
      </w:pPr>
      <w:r w:rsidRPr="00325DD5">
        <w:t xml:space="preserve">Object Detection </w:t>
      </w:r>
      <w:r w:rsidRPr="00325DD5">
        <w:rPr>
          <w:cs/>
        </w:rPr>
        <w:t>สำหรับวงกรอบจุด</w:t>
      </w:r>
    </w:p>
    <w:p w14:paraId="4D2C5F36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G2. </w:t>
      </w:r>
      <w:r w:rsidRPr="00325DD5">
        <w:rPr>
          <w:b/>
          <w:bCs/>
          <w:cs/>
        </w:rPr>
        <w:t xml:space="preserve">การใช้ </w:t>
      </w:r>
      <w:r w:rsidRPr="00325DD5">
        <w:rPr>
          <w:b/>
          <w:bCs/>
        </w:rPr>
        <w:t xml:space="preserve">Anomaly Detection </w:t>
      </w:r>
      <w:r w:rsidRPr="00325DD5">
        <w:rPr>
          <w:b/>
          <w:bCs/>
          <w:cs/>
        </w:rPr>
        <w:t>ในระบบใหม่</w:t>
      </w:r>
    </w:p>
    <w:p w14:paraId="3A4D7DAC" w14:textId="77777777" w:rsidR="00325DD5" w:rsidRPr="00325DD5" w:rsidRDefault="00325DD5" w:rsidP="00325DD5">
      <w:pPr>
        <w:numPr>
          <w:ilvl w:val="0"/>
          <w:numId w:val="33"/>
        </w:numPr>
      </w:pPr>
      <w:r w:rsidRPr="00325DD5">
        <w:rPr>
          <w:cs/>
        </w:rPr>
        <w:t>ใช้คัดภาพน่าสงสัยเพื่อให้คนตรวจ</w:t>
      </w:r>
    </w:p>
    <w:p w14:paraId="73BF3E49" w14:textId="77777777" w:rsidR="00325DD5" w:rsidRPr="00325DD5" w:rsidRDefault="00325DD5" w:rsidP="00325DD5">
      <w:pPr>
        <w:numPr>
          <w:ilvl w:val="0"/>
          <w:numId w:val="33"/>
        </w:numPr>
      </w:pPr>
      <w:r w:rsidRPr="00325DD5">
        <w:rPr>
          <w:cs/>
        </w:rPr>
        <w:t xml:space="preserve">ใช้เป็น </w:t>
      </w:r>
      <w:r w:rsidRPr="00325DD5">
        <w:t xml:space="preserve">feature </w:t>
      </w:r>
      <w:r w:rsidRPr="00325DD5">
        <w:rPr>
          <w:cs/>
        </w:rPr>
        <w:t>เสริมในโมเดล</w:t>
      </w:r>
    </w:p>
    <w:p w14:paraId="5E41B6AF" w14:textId="77777777" w:rsidR="00325DD5" w:rsidRPr="00325DD5" w:rsidRDefault="00325DD5" w:rsidP="00325DD5">
      <w:r w:rsidRPr="00325DD5">
        <w:pict w14:anchorId="0595C745">
          <v:rect id="_x0000_i1195" style="width:0;height:1.5pt" o:hralign="center" o:hrstd="t" o:hr="t" fillcolor="#a0a0a0" stroked="f"/>
        </w:pict>
      </w:r>
    </w:p>
    <w:p w14:paraId="1A0A3490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H. </w:t>
      </w:r>
      <w:r w:rsidRPr="00325DD5">
        <w:rPr>
          <w:b/>
          <w:bCs/>
          <w:cs/>
        </w:rPr>
        <w:t xml:space="preserve">การแสดงผลใน </w:t>
      </w:r>
      <w:r w:rsidRPr="00325DD5">
        <w:rPr>
          <w:b/>
          <w:bCs/>
        </w:rPr>
        <w:t>Control Panel</w:t>
      </w:r>
    </w:p>
    <w:p w14:paraId="148F3BC0" w14:textId="77777777" w:rsidR="00325DD5" w:rsidRPr="00325DD5" w:rsidRDefault="00325DD5" w:rsidP="00325DD5">
      <w:r w:rsidRPr="00325DD5">
        <w:rPr>
          <w:cs/>
        </w:rPr>
        <w:t xml:space="preserve">ต้องการให้ </w:t>
      </w:r>
      <w:r w:rsidRPr="00325DD5">
        <w:t xml:space="preserve">Panel </w:t>
      </w:r>
      <w:r w:rsidRPr="00325DD5">
        <w:rPr>
          <w:cs/>
        </w:rPr>
        <w:t>แสดงอะไรบ้าง</w:t>
      </w:r>
    </w:p>
    <w:p w14:paraId="55F3FA82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>ภาพต้นฉบับ</w:t>
      </w:r>
    </w:p>
    <w:p w14:paraId="0BDE2B31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 xml:space="preserve">ภาพ </w:t>
      </w:r>
      <w:r w:rsidRPr="00325DD5">
        <w:t xml:space="preserve">preview </w:t>
      </w:r>
      <w:r w:rsidRPr="00325DD5">
        <w:rPr>
          <w:cs/>
        </w:rPr>
        <w:t>ที่วงตำแหน่งสกปรก</w:t>
      </w:r>
    </w:p>
    <w:p w14:paraId="652BA1BC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>จำนวนจุดสกปรก</w:t>
      </w:r>
    </w:p>
    <w:p w14:paraId="55E88635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>คะแนนความสะอาด</w:t>
      </w:r>
    </w:p>
    <w:p w14:paraId="54718215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>ผ่าน / ไม่ผ่าน / ต้องตรวจซ้ำ</w:t>
      </w:r>
    </w:p>
    <w:p w14:paraId="21984FE0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 xml:space="preserve">ตาราง </w:t>
      </w:r>
      <w:r w:rsidRPr="00325DD5">
        <w:t>Confusion Matrix</w:t>
      </w:r>
    </w:p>
    <w:p w14:paraId="6B3CFB98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t>Accuracy / Precision / Recall / F1</w:t>
      </w:r>
    </w:p>
    <w:p w14:paraId="1D8CF167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lastRenderedPageBreak/>
        <w:t>False Reject / False Accept</w:t>
      </w:r>
    </w:p>
    <w:p w14:paraId="4315C792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 xml:space="preserve">ปุ่ม </w:t>
      </w:r>
      <w:r w:rsidRPr="00325DD5">
        <w:t>export CSV</w:t>
      </w:r>
    </w:p>
    <w:p w14:paraId="35960CFF" w14:textId="77777777" w:rsidR="00325DD5" w:rsidRPr="00325DD5" w:rsidRDefault="00325DD5" w:rsidP="00325DD5">
      <w:pPr>
        <w:numPr>
          <w:ilvl w:val="0"/>
          <w:numId w:val="34"/>
        </w:numPr>
      </w:pPr>
      <w:r w:rsidRPr="00325DD5">
        <w:rPr>
          <w:cs/>
        </w:rPr>
        <w:t>ประวัติการรันโมเดล</w:t>
      </w:r>
    </w:p>
    <w:p w14:paraId="5EF69325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 xml:space="preserve">I. </w:t>
      </w:r>
      <w:r w:rsidRPr="00325DD5">
        <w:rPr>
          <w:b/>
          <w:bCs/>
          <w:cs/>
        </w:rPr>
        <w:t>การอนุมัติเริ่มงาน</w:t>
      </w:r>
    </w:p>
    <w:p w14:paraId="3477E442" w14:textId="77777777" w:rsidR="00325DD5" w:rsidRPr="00325DD5" w:rsidRDefault="00325DD5" w:rsidP="00325DD5">
      <w:pPr>
        <w:numPr>
          <w:ilvl w:val="0"/>
          <w:numId w:val="35"/>
        </w:numPr>
      </w:pPr>
      <w:r w:rsidRPr="00325DD5">
        <w:rPr>
          <w:cs/>
        </w:rPr>
        <w:t xml:space="preserve">อนุมัติให้ </w:t>
      </w:r>
      <w:r w:rsidRPr="00325DD5">
        <w:t xml:space="preserve">Codex </w:t>
      </w:r>
      <w:r w:rsidRPr="00325DD5">
        <w:rPr>
          <w:cs/>
        </w:rPr>
        <w:t xml:space="preserve">สร้าง </w:t>
      </w:r>
      <w:r w:rsidRPr="00325DD5">
        <w:t xml:space="preserve">Label Policy </w:t>
      </w:r>
      <w:r w:rsidRPr="00325DD5">
        <w:rPr>
          <w:cs/>
        </w:rPr>
        <w:t xml:space="preserve">และ </w:t>
      </w:r>
      <w:r w:rsidRPr="00325DD5">
        <w:t xml:space="preserve">Dataset Manifest </w:t>
      </w:r>
      <w:r w:rsidRPr="00325DD5">
        <w:rPr>
          <w:cs/>
        </w:rPr>
        <w:t>ก่อน</w:t>
      </w:r>
    </w:p>
    <w:p w14:paraId="767C8E71" w14:textId="77777777" w:rsidR="00325DD5" w:rsidRPr="00325DD5" w:rsidRDefault="00325DD5" w:rsidP="00325DD5">
      <w:pPr>
        <w:numPr>
          <w:ilvl w:val="0"/>
          <w:numId w:val="35"/>
        </w:numPr>
      </w:pPr>
      <w:r w:rsidRPr="00325DD5">
        <w:rPr>
          <w:cs/>
        </w:rPr>
        <w:t xml:space="preserve">อนุมัติให้ </w:t>
      </w:r>
      <w:r w:rsidRPr="00325DD5">
        <w:t xml:space="preserve">Codex </w:t>
      </w:r>
      <w:r w:rsidRPr="00325DD5">
        <w:rPr>
          <w:cs/>
        </w:rPr>
        <w:t xml:space="preserve">สร้าง </w:t>
      </w:r>
      <w:r w:rsidRPr="00325DD5">
        <w:t>baseline evaluation pipeline</w:t>
      </w:r>
    </w:p>
    <w:p w14:paraId="52D8B9F7" w14:textId="77777777" w:rsidR="00325DD5" w:rsidRPr="00325DD5" w:rsidRDefault="00325DD5" w:rsidP="00325DD5">
      <w:pPr>
        <w:numPr>
          <w:ilvl w:val="0"/>
          <w:numId w:val="35"/>
        </w:numPr>
      </w:pPr>
      <w:r w:rsidRPr="00325DD5">
        <w:rPr>
          <w:cs/>
        </w:rPr>
        <w:t xml:space="preserve">อนุมัติให้ใช้ </w:t>
      </w:r>
      <w:r w:rsidRPr="00325DD5">
        <w:t xml:space="preserve">Blue marker </w:t>
      </w:r>
      <w:r w:rsidRPr="00325DD5">
        <w:rPr>
          <w:cs/>
        </w:rPr>
        <w:t xml:space="preserve">เป็น </w:t>
      </w:r>
      <w:r w:rsidRPr="00325DD5">
        <w:t>preliminary label</w:t>
      </w:r>
    </w:p>
    <w:p w14:paraId="4C86F41C" w14:textId="77777777" w:rsidR="00325DD5" w:rsidRPr="00325DD5" w:rsidRDefault="00325DD5" w:rsidP="00325DD5">
      <w:pPr>
        <w:rPr>
          <w:rFonts w:hint="cs"/>
        </w:rPr>
      </w:pPr>
    </w:p>
    <w:p w14:paraId="7D214EC5" w14:textId="77777777" w:rsidR="00325DD5" w:rsidRPr="00325DD5" w:rsidRDefault="00325DD5" w:rsidP="00325DD5">
      <w:r w:rsidRPr="00325DD5">
        <w:t>Goal of this phase:</w:t>
      </w:r>
      <w:r w:rsidRPr="00325DD5">
        <w:br/>
        <w:t>Create the foundations required before training a classification, detection, or segmentation model:</w:t>
      </w:r>
    </w:p>
    <w:p w14:paraId="01D7CEA9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Formal Label Policy</w:t>
      </w:r>
    </w:p>
    <w:p w14:paraId="4F1FDCDF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Dataset Manifest schema</w:t>
      </w:r>
    </w:p>
    <w:p w14:paraId="146928B0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Ground-truth readiness audit</w:t>
      </w:r>
    </w:p>
    <w:p w14:paraId="214AB1F8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Train/Validation/Test split plan grouped by source image</w:t>
      </w:r>
    </w:p>
    <w:p w14:paraId="499A3C41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Metric definitions and evaluation plan</w:t>
      </w:r>
    </w:p>
    <w:p w14:paraId="3D065631" w14:textId="77777777" w:rsidR="00325DD5" w:rsidRPr="00325DD5" w:rsidRDefault="00325DD5" w:rsidP="00325DD5">
      <w:pPr>
        <w:numPr>
          <w:ilvl w:val="0"/>
          <w:numId w:val="1"/>
        </w:numPr>
      </w:pPr>
      <w:r w:rsidRPr="00325DD5">
        <w:t>Model-readiness report</w:t>
      </w:r>
    </w:p>
    <w:p w14:paraId="372561B4" w14:textId="77777777" w:rsidR="00325DD5" w:rsidRPr="00325DD5" w:rsidRDefault="00325DD5" w:rsidP="00325DD5">
      <w:r w:rsidRPr="00325DD5">
        <w:t>Do NOT train a production model in this phase.</w:t>
      </w:r>
    </w:p>
    <w:p w14:paraId="3022104E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Scope</w:t>
      </w:r>
    </w:p>
    <w:p w14:paraId="25D858FA" w14:textId="77777777" w:rsidR="00325DD5" w:rsidRPr="00325DD5" w:rsidRDefault="00325DD5" w:rsidP="00325DD5">
      <w:r w:rsidRPr="00325DD5">
        <w:t>Read first:</w:t>
      </w:r>
    </w:p>
    <w:p w14:paraId="77DA4416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README.md</w:t>
      </w:r>
    </w:p>
    <w:p w14:paraId="0B72F4F5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ROADMAP_TH.md</w:t>
      </w:r>
    </w:p>
    <w:p w14:paraId="542C234F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crop_clean_patches.py</w:t>
      </w:r>
    </w:p>
    <w:p w14:paraId="3C537267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select_birdnest_samples.py</w:t>
      </w:r>
    </w:p>
    <w:p w14:paraId="6858B80D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anomaly_detection.py</w:t>
      </w:r>
    </w:p>
    <w:p w14:paraId="2E99B45F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project_panel.py</w:t>
      </w:r>
    </w:p>
    <w:p w14:paraId="59A97EB2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tests/test_smoke_and_safety.py</w:t>
      </w:r>
    </w:p>
    <w:p w14:paraId="566E58DD" w14:textId="77777777" w:rsidR="00325DD5" w:rsidRPr="00325DD5" w:rsidRDefault="00325DD5" w:rsidP="00325DD5">
      <w:pPr>
        <w:numPr>
          <w:ilvl w:val="0"/>
          <w:numId w:val="2"/>
        </w:numPr>
      </w:pPr>
      <w:r w:rsidRPr="00325DD5">
        <w:t>existing metadata/manifests only as needed</w:t>
      </w:r>
    </w:p>
    <w:p w14:paraId="62540D32" w14:textId="77777777" w:rsidR="00325DD5" w:rsidRPr="00325DD5" w:rsidRDefault="00325DD5" w:rsidP="00325DD5">
      <w:pPr>
        <w:numPr>
          <w:ilvl w:val="0"/>
          <w:numId w:val="2"/>
        </w:numPr>
      </w:pPr>
      <w:proofErr w:type="spellStart"/>
      <w:r w:rsidRPr="00325DD5">
        <w:lastRenderedPageBreak/>
        <w:t>InstallKit</w:t>
      </w:r>
      <w:proofErr w:type="spellEnd"/>
      <w:r w:rsidRPr="00325DD5">
        <w:t xml:space="preserve"> requirements files</w:t>
      </w:r>
    </w:p>
    <w:p w14:paraId="4D8B1B1E" w14:textId="77777777" w:rsidR="00325DD5" w:rsidRPr="00325DD5" w:rsidRDefault="00325DD5" w:rsidP="00325DD5">
      <w:r w:rsidRPr="00325DD5">
        <w:t>Create only these new documentation/data-preparation files unless a clearly justified minimal addition is required:</w:t>
      </w:r>
    </w:p>
    <w:p w14:paraId="6C9C3393" w14:textId="77777777" w:rsidR="00325DD5" w:rsidRPr="00325DD5" w:rsidRDefault="00325DD5" w:rsidP="00325DD5">
      <w:r w:rsidRPr="00325DD5">
        <w:t>docs/label_policy_th.md</w:t>
      </w:r>
    </w:p>
    <w:p w14:paraId="3F737AE6" w14:textId="77777777" w:rsidR="00325DD5" w:rsidRPr="00325DD5" w:rsidRDefault="00325DD5" w:rsidP="00325DD5">
      <w:r w:rsidRPr="00325DD5">
        <w:t>docs/dataset_manifest_schema.md</w:t>
      </w:r>
    </w:p>
    <w:p w14:paraId="4C3EA3FE" w14:textId="77777777" w:rsidR="00325DD5" w:rsidRPr="00325DD5" w:rsidRDefault="00325DD5" w:rsidP="00325DD5">
      <w:r w:rsidRPr="00325DD5">
        <w:t>docs/model_readiness_report.md</w:t>
      </w:r>
    </w:p>
    <w:p w14:paraId="1A262A55" w14:textId="77777777" w:rsidR="00325DD5" w:rsidRPr="00325DD5" w:rsidRDefault="00325DD5" w:rsidP="00325DD5">
      <w:r w:rsidRPr="00325DD5">
        <w:t>templates/birdnests_ground_truth_manifest.csv</w:t>
      </w:r>
    </w:p>
    <w:p w14:paraId="4532B74D" w14:textId="77777777" w:rsidR="00325DD5" w:rsidRPr="00325DD5" w:rsidRDefault="00325DD5" w:rsidP="00325DD5">
      <w:r w:rsidRPr="00325DD5">
        <w:t>templates/birdnests_review_queue.csv</w:t>
      </w:r>
    </w:p>
    <w:p w14:paraId="45AED632" w14:textId="77777777" w:rsidR="00325DD5" w:rsidRPr="00325DD5" w:rsidRDefault="00325DD5" w:rsidP="00325DD5">
      <w:r w:rsidRPr="00325DD5">
        <w:t>Do not modify:</w:t>
      </w:r>
    </w:p>
    <w:p w14:paraId="5F5C121B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 xml:space="preserve">existing </w:t>
      </w:r>
      <w:proofErr w:type="gramStart"/>
      <w:r w:rsidRPr="00325DD5">
        <w:t>crop</w:t>
      </w:r>
      <w:proofErr w:type="gramEnd"/>
      <w:r w:rsidRPr="00325DD5">
        <w:t>, selection, anomaly, panel source code</w:t>
      </w:r>
    </w:p>
    <w:p w14:paraId="6A2F7CC2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>tests</w:t>
      </w:r>
    </w:p>
    <w:p w14:paraId="3AD20E58" w14:textId="77777777" w:rsidR="00325DD5" w:rsidRPr="00325DD5" w:rsidRDefault="00325DD5" w:rsidP="00325DD5">
      <w:pPr>
        <w:numPr>
          <w:ilvl w:val="0"/>
          <w:numId w:val="3"/>
        </w:numPr>
      </w:pPr>
      <w:proofErr w:type="gramStart"/>
      <w:r w:rsidRPr="00325DD5">
        <w:t>.</w:t>
      </w:r>
      <w:proofErr w:type="spellStart"/>
      <w:r w:rsidRPr="00325DD5">
        <w:t>gitignore</w:t>
      </w:r>
      <w:proofErr w:type="spellEnd"/>
      <w:proofErr w:type="gramEnd"/>
    </w:p>
    <w:p w14:paraId="277D2714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>.</w:t>
      </w:r>
      <w:proofErr w:type="spellStart"/>
      <w:r w:rsidRPr="00325DD5">
        <w:t>gitattributes</w:t>
      </w:r>
      <w:proofErr w:type="spellEnd"/>
    </w:p>
    <w:p w14:paraId="0750ED55" w14:textId="77777777" w:rsidR="00325DD5" w:rsidRPr="00325DD5" w:rsidRDefault="00325DD5" w:rsidP="00325DD5">
      <w:pPr>
        <w:numPr>
          <w:ilvl w:val="0"/>
          <w:numId w:val="3"/>
        </w:numPr>
      </w:pPr>
      <w:proofErr w:type="gramStart"/>
      <w:r w:rsidRPr="00325DD5">
        <w:t>dependency</w:t>
      </w:r>
      <w:proofErr w:type="gramEnd"/>
      <w:r w:rsidRPr="00325DD5">
        <w:t xml:space="preserve"> versions</w:t>
      </w:r>
    </w:p>
    <w:p w14:paraId="46AD78CC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>real image data</w:t>
      </w:r>
    </w:p>
    <w:p w14:paraId="07FFF651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>existing output folders</w:t>
      </w:r>
    </w:p>
    <w:p w14:paraId="01992A7E" w14:textId="77777777" w:rsidR="00325DD5" w:rsidRPr="00325DD5" w:rsidRDefault="00325DD5" w:rsidP="00325DD5">
      <w:pPr>
        <w:numPr>
          <w:ilvl w:val="0"/>
          <w:numId w:val="3"/>
        </w:numPr>
      </w:pPr>
      <w:r w:rsidRPr="00325DD5">
        <w:t>Git config</w:t>
      </w:r>
    </w:p>
    <w:p w14:paraId="6BFFC590" w14:textId="77777777" w:rsidR="00325DD5" w:rsidRPr="00325DD5" w:rsidRDefault="00325DD5" w:rsidP="00325DD5">
      <w:r w:rsidRPr="00325DD5">
        <w:t>Do not install packages.</w:t>
      </w:r>
      <w:r w:rsidRPr="00325DD5">
        <w:br/>
        <w:t>Do not access the internet.</w:t>
      </w:r>
      <w:r w:rsidRPr="00325DD5">
        <w:br/>
        <w:t>Do not start model training.</w:t>
      </w:r>
      <w:r w:rsidRPr="00325DD5">
        <w:br/>
        <w:t>Do not move, rename, or delete data.</w:t>
      </w:r>
    </w:p>
    <w:p w14:paraId="4E4B2272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Required Work</w:t>
      </w:r>
    </w:p>
    <w:p w14:paraId="33753B78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1. Audit current data readiness</w:t>
      </w:r>
    </w:p>
    <w:p w14:paraId="33772C15" w14:textId="77777777" w:rsidR="00325DD5" w:rsidRPr="00325DD5" w:rsidRDefault="00325DD5" w:rsidP="00325DD5">
      <w:r w:rsidRPr="00325DD5">
        <w:t>Inspect project folders and existing generated CSV/manifests safely.</w:t>
      </w:r>
    </w:p>
    <w:p w14:paraId="7DE2F206" w14:textId="77777777" w:rsidR="00325DD5" w:rsidRPr="00325DD5" w:rsidRDefault="00325DD5" w:rsidP="00325DD5">
      <w:r w:rsidRPr="00325DD5">
        <w:t>Report:</w:t>
      </w:r>
    </w:p>
    <w:p w14:paraId="066BCC91" w14:textId="77777777" w:rsidR="00325DD5" w:rsidRPr="00325DD5" w:rsidRDefault="00325DD5" w:rsidP="00325DD5">
      <w:pPr>
        <w:numPr>
          <w:ilvl w:val="0"/>
          <w:numId w:val="4"/>
        </w:numPr>
      </w:pPr>
      <w:r w:rsidRPr="00325DD5">
        <w:t>number of source image pairs found</w:t>
      </w:r>
    </w:p>
    <w:p w14:paraId="709377DE" w14:textId="77777777" w:rsidR="00325DD5" w:rsidRPr="00325DD5" w:rsidRDefault="00325DD5" w:rsidP="00325DD5">
      <w:pPr>
        <w:numPr>
          <w:ilvl w:val="0"/>
          <w:numId w:val="4"/>
        </w:numPr>
      </w:pPr>
      <w:r w:rsidRPr="00325DD5">
        <w:t>whether original/marked pairs align by filename and dimensions where possible</w:t>
      </w:r>
    </w:p>
    <w:p w14:paraId="646A6B65" w14:textId="77777777" w:rsidR="00325DD5" w:rsidRPr="00325DD5" w:rsidRDefault="00325DD5" w:rsidP="00325DD5">
      <w:pPr>
        <w:numPr>
          <w:ilvl w:val="0"/>
          <w:numId w:val="4"/>
        </w:numPr>
      </w:pPr>
      <w:r w:rsidRPr="00325DD5">
        <w:t xml:space="preserve">whether </w:t>
      </w:r>
      <w:proofErr w:type="gramStart"/>
      <w:r w:rsidRPr="00325DD5">
        <w:t>Blue</w:t>
      </w:r>
      <w:proofErr w:type="gramEnd"/>
      <w:r w:rsidRPr="00325DD5">
        <w:t xml:space="preserve"> marker can be treated as preliminary labels based on the user’s stated policy</w:t>
      </w:r>
    </w:p>
    <w:p w14:paraId="61A6E352" w14:textId="77777777" w:rsidR="00325DD5" w:rsidRPr="00325DD5" w:rsidRDefault="00325DD5" w:rsidP="00325DD5">
      <w:pPr>
        <w:numPr>
          <w:ilvl w:val="0"/>
          <w:numId w:val="4"/>
        </w:numPr>
      </w:pPr>
      <w:r w:rsidRPr="00325DD5">
        <w:t>whether labels are complete enough for image-level class, point detection, or segmentation</w:t>
      </w:r>
    </w:p>
    <w:p w14:paraId="5A6BB4A0" w14:textId="77777777" w:rsidR="00325DD5" w:rsidRPr="00325DD5" w:rsidRDefault="00325DD5" w:rsidP="00325DD5">
      <w:pPr>
        <w:numPr>
          <w:ilvl w:val="0"/>
          <w:numId w:val="4"/>
        </w:numPr>
      </w:pPr>
      <w:r w:rsidRPr="00325DD5">
        <w:lastRenderedPageBreak/>
        <w:t>missing information that blocks training</w:t>
      </w:r>
    </w:p>
    <w:p w14:paraId="70FD5748" w14:textId="77777777" w:rsidR="00325DD5" w:rsidRPr="00325DD5" w:rsidRDefault="00325DD5" w:rsidP="00325DD5">
      <w:r w:rsidRPr="00325DD5">
        <w:t>Do not expose private paths or large raw-data listings in the final report.</w:t>
      </w:r>
    </w:p>
    <w:p w14:paraId="420A5A58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2. Create Label Policy</w:t>
      </w:r>
    </w:p>
    <w:p w14:paraId="2238BF1B" w14:textId="77777777" w:rsidR="00325DD5" w:rsidRPr="00325DD5" w:rsidRDefault="00325DD5" w:rsidP="00325DD5">
      <w:r w:rsidRPr="00325DD5">
        <w:t>Create docs/label_policy_th.md in Thai.</w:t>
      </w:r>
    </w:p>
    <w:p w14:paraId="7608402E" w14:textId="77777777" w:rsidR="00325DD5" w:rsidRPr="00325DD5" w:rsidRDefault="00325DD5" w:rsidP="00325DD5">
      <w:r w:rsidRPr="00325DD5">
        <w:t>It must define:</w:t>
      </w:r>
    </w:p>
    <w:p w14:paraId="35930897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clean / dirty / uncertain / unreviewable classes</w:t>
      </w:r>
    </w:p>
    <w:p w14:paraId="64BD67A3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exact definition of dirty spot</w:t>
      </w:r>
    </w:p>
    <w:p w14:paraId="513DCFCD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minimum size and merge rules for nearby spots</w:t>
      </w:r>
    </w:p>
    <w:p w14:paraId="4B59C16A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whether edge spots count</w:t>
      </w:r>
    </w:p>
    <w:p w14:paraId="4D5DE675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how blurry/dark images are handled</w:t>
      </w:r>
    </w:p>
    <w:p w14:paraId="265F0660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 xml:space="preserve">whether </w:t>
      </w:r>
      <w:proofErr w:type="gramStart"/>
      <w:r w:rsidRPr="00325DD5">
        <w:t>Blue</w:t>
      </w:r>
      <w:proofErr w:type="gramEnd"/>
      <w:r w:rsidRPr="00325DD5">
        <w:t xml:space="preserve"> marker is preliminary label or ground truth</w:t>
      </w:r>
    </w:p>
    <w:p w14:paraId="26844B9F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count-to-cleanliness-grade mapping</w:t>
      </w:r>
    </w:p>
    <w:p w14:paraId="3C55D5D3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pass/fail/review threshold</w:t>
      </w:r>
    </w:p>
    <w:p w14:paraId="43F8C8EF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false reject and false accept business definitions</w:t>
      </w:r>
    </w:p>
    <w:p w14:paraId="3A414507" w14:textId="77777777" w:rsidR="00325DD5" w:rsidRPr="00325DD5" w:rsidRDefault="00325DD5" w:rsidP="00325DD5">
      <w:pPr>
        <w:numPr>
          <w:ilvl w:val="0"/>
          <w:numId w:val="5"/>
        </w:numPr>
      </w:pPr>
      <w:r w:rsidRPr="00325DD5">
        <w:t>reviewer workflow and disagreement handling</w:t>
      </w:r>
    </w:p>
    <w:p w14:paraId="7501ECF7" w14:textId="77777777" w:rsidR="00325DD5" w:rsidRPr="00325DD5" w:rsidRDefault="00325DD5" w:rsidP="00325DD5">
      <w:pPr>
        <w:numPr>
          <w:ilvl w:val="0"/>
          <w:numId w:val="5"/>
        </w:numPr>
      </w:pPr>
      <w:proofErr w:type="gramStart"/>
      <w:r w:rsidRPr="00325DD5">
        <w:t>version</w:t>
      </w:r>
      <w:proofErr w:type="gramEnd"/>
      <w:r w:rsidRPr="00325DD5">
        <w:t xml:space="preserve"> field for future policy changes</w:t>
      </w:r>
    </w:p>
    <w:p w14:paraId="65ECAE3F" w14:textId="77777777" w:rsidR="00325DD5" w:rsidRPr="00325DD5" w:rsidRDefault="00325DD5" w:rsidP="00325DD5">
      <w:r w:rsidRPr="00325DD5">
        <w:t xml:space="preserve">Use the user’s stated choices. Clearly mark any unanswered item as TBD — </w:t>
      </w:r>
      <w:r w:rsidRPr="00325DD5">
        <w:rPr>
          <w:cs/>
        </w:rPr>
        <w:t>ต้องกำหนดก่อนเทรนโมเดล</w:t>
      </w:r>
      <w:r w:rsidRPr="00325DD5">
        <w:t>.</w:t>
      </w:r>
    </w:p>
    <w:p w14:paraId="43E5A418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3. Create Dataset Manifest Templates</w:t>
      </w:r>
    </w:p>
    <w:p w14:paraId="5BD4F433" w14:textId="77777777" w:rsidR="00325DD5" w:rsidRPr="00325DD5" w:rsidRDefault="00325DD5" w:rsidP="00325DD5">
      <w:r w:rsidRPr="00325DD5">
        <w:t>Create:</w:t>
      </w:r>
    </w:p>
    <w:p w14:paraId="13A92D4F" w14:textId="77777777" w:rsidR="00325DD5" w:rsidRPr="00325DD5" w:rsidRDefault="00325DD5" w:rsidP="00325DD5">
      <w:r w:rsidRPr="00325DD5">
        <w:t>templates/birdnests_ground_truth_manifest.csv</w:t>
      </w:r>
    </w:p>
    <w:p w14:paraId="5C3BEEF0" w14:textId="77777777" w:rsidR="00325DD5" w:rsidRPr="00325DD5" w:rsidRDefault="00325DD5" w:rsidP="00325DD5">
      <w:r w:rsidRPr="00325DD5">
        <w:t>Include at least:</w:t>
      </w:r>
    </w:p>
    <w:p w14:paraId="024A52B8" w14:textId="77777777" w:rsidR="00325DD5" w:rsidRPr="00325DD5" w:rsidRDefault="00325DD5" w:rsidP="00325DD5">
      <w:r w:rsidRPr="00325DD5">
        <w:t>image_</w:t>
      </w:r>
      <w:proofErr w:type="gramStart"/>
      <w:r w:rsidRPr="00325DD5">
        <w:t>id,source</w:t>
      </w:r>
      <w:proofErr w:type="gramEnd"/>
      <w:r w:rsidRPr="00325DD5">
        <w:t>_</w:t>
      </w:r>
      <w:proofErr w:type="gramStart"/>
      <w:r w:rsidRPr="00325DD5">
        <w:t>image,marked</w:t>
      </w:r>
      <w:proofErr w:type="gramEnd"/>
      <w:r w:rsidRPr="00325DD5">
        <w:t>_</w:t>
      </w:r>
      <w:proofErr w:type="gramStart"/>
      <w:r w:rsidRPr="00325DD5">
        <w:t>image,split</w:t>
      </w:r>
      <w:proofErr w:type="gramEnd"/>
      <w:r w:rsidRPr="00325DD5">
        <w:t>,review_</w:t>
      </w:r>
      <w:proofErr w:type="gramStart"/>
      <w:r w:rsidRPr="00325DD5">
        <w:t>status,reviewer</w:t>
      </w:r>
      <w:proofErr w:type="gramEnd"/>
      <w:r w:rsidRPr="00325DD5">
        <w:t>,reviewed_at,</w:t>
      </w:r>
    </w:p>
    <w:p w14:paraId="78541509" w14:textId="77777777" w:rsidR="00325DD5" w:rsidRPr="00325DD5" w:rsidRDefault="00325DD5" w:rsidP="00325DD5">
      <w:r w:rsidRPr="00325DD5">
        <w:t>image_</w:t>
      </w:r>
      <w:proofErr w:type="gramStart"/>
      <w:r w:rsidRPr="00325DD5">
        <w:t>class,dirty</w:t>
      </w:r>
      <w:proofErr w:type="gramEnd"/>
      <w:r w:rsidRPr="00325DD5">
        <w:t>_spot_</w:t>
      </w:r>
      <w:proofErr w:type="gramStart"/>
      <w:r w:rsidRPr="00325DD5">
        <w:t>count,cleanliness</w:t>
      </w:r>
      <w:proofErr w:type="gramEnd"/>
      <w:r w:rsidRPr="00325DD5">
        <w:t>_</w:t>
      </w:r>
      <w:proofErr w:type="gramStart"/>
      <w:r w:rsidRPr="00325DD5">
        <w:t>score,pass</w:t>
      </w:r>
      <w:proofErr w:type="gramEnd"/>
      <w:r w:rsidRPr="00325DD5">
        <w:t>_fail_status,</w:t>
      </w:r>
    </w:p>
    <w:p w14:paraId="4CB80351" w14:textId="77777777" w:rsidR="00325DD5" w:rsidRPr="00325DD5" w:rsidRDefault="00325DD5" w:rsidP="00325DD5">
      <w:proofErr w:type="spellStart"/>
      <w:r w:rsidRPr="00325DD5">
        <w:t>spot_</w:t>
      </w:r>
      <w:proofErr w:type="gramStart"/>
      <w:r w:rsidRPr="00325DD5">
        <w:t>id,x</w:t>
      </w:r>
      <w:proofErr w:type="gramEnd"/>
      <w:r w:rsidRPr="00325DD5">
        <w:t>_</w:t>
      </w:r>
      <w:proofErr w:type="gramStart"/>
      <w:r w:rsidRPr="00325DD5">
        <w:t>center,y</w:t>
      </w:r>
      <w:proofErr w:type="gramEnd"/>
      <w:r w:rsidRPr="00325DD5">
        <w:t>_</w:t>
      </w:r>
      <w:proofErr w:type="gramStart"/>
      <w:r w:rsidRPr="00325DD5">
        <w:t>center,width</w:t>
      </w:r>
      <w:proofErr w:type="gramEnd"/>
      <w:r w:rsidRPr="00325DD5">
        <w:t>,</w:t>
      </w:r>
      <w:proofErr w:type="gramStart"/>
      <w:r w:rsidRPr="00325DD5">
        <w:t>height,mask</w:t>
      </w:r>
      <w:proofErr w:type="gramEnd"/>
      <w:r w:rsidRPr="00325DD5">
        <w:t>_</w:t>
      </w:r>
      <w:proofErr w:type="gramStart"/>
      <w:r w:rsidRPr="00325DD5">
        <w:t>path,marker</w:t>
      </w:r>
      <w:proofErr w:type="gramEnd"/>
      <w:r w:rsidRPr="00325DD5">
        <w:t>_source</w:t>
      </w:r>
      <w:proofErr w:type="spellEnd"/>
      <w:r w:rsidRPr="00325DD5">
        <w:t>,</w:t>
      </w:r>
    </w:p>
    <w:p w14:paraId="4A640D5F" w14:textId="77777777" w:rsidR="00325DD5" w:rsidRPr="00325DD5" w:rsidRDefault="00325DD5" w:rsidP="00325DD5">
      <w:proofErr w:type="spellStart"/>
      <w:r w:rsidRPr="00325DD5">
        <w:t>label_</w:t>
      </w:r>
      <w:proofErr w:type="gramStart"/>
      <w:r w:rsidRPr="00325DD5">
        <w:t>confidence,notes</w:t>
      </w:r>
      <w:proofErr w:type="spellEnd"/>
      <w:proofErr w:type="gramEnd"/>
    </w:p>
    <w:p w14:paraId="7B61D245" w14:textId="77777777" w:rsidR="00325DD5" w:rsidRPr="00325DD5" w:rsidRDefault="00325DD5" w:rsidP="00325DD5">
      <w:r w:rsidRPr="00325DD5">
        <w:t>Create:</w:t>
      </w:r>
    </w:p>
    <w:p w14:paraId="72CC9C52" w14:textId="77777777" w:rsidR="00325DD5" w:rsidRPr="00325DD5" w:rsidRDefault="00325DD5" w:rsidP="00325DD5">
      <w:r w:rsidRPr="00325DD5">
        <w:t>templates/birdnests_review_queue.csv</w:t>
      </w:r>
    </w:p>
    <w:p w14:paraId="2E95EE5A" w14:textId="77777777" w:rsidR="00325DD5" w:rsidRPr="00325DD5" w:rsidRDefault="00325DD5" w:rsidP="00325DD5">
      <w:r w:rsidRPr="00325DD5">
        <w:t>Include at least:</w:t>
      </w:r>
    </w:p>
    <w:p w14:paraId="48E5B036" w14:textId="77777777" w:rsidR="00325DD5" w:rsidRPr="00325DD5" w:rsidRDefault="00325DD5" w:rsidP="00325DD5">
      <w:proofErr w:type="spellStart"/>
      <w:r w:rsidRPr="00325DD5">
        <w:lastRenderedPageBreak/>
        <w:t>image_</w:t>
      </w:r>
      <w:proofErr w:type="gramStart"/>
      <w:r w:rsidRPr="00325DD5">
        <w:t>id,source</w:t>
      </w:r>
      <w:proofErr w:type="gramEnd"/>
      <w:r w:rsidRPr="00325DD5">
        <w:t>_</w:t>
      </w:r>
      <w:proofErr w:type="gramStart"/>
      <w:r w:rsidRPr="00325DD5">
        <w:t>image,anomaly</w:t>
      </w:r>
      <w:proofErr w:type="gramEnd"/>
      <w:r w:rsidRPr="00325DD5">
        <w:t>_</w:t>
      </w:r>
      <w:proofErr w:type="gramStart"/>
      <w:r w:rsidRPr="00325DD5">
        <w:t>run,anomaly</w:t>
      </w:r>
      <w:proofErr w:type="gramEnd"/>
      <w:r w:rsidRPr="00325DD5">
        <w:t>_</w:t>
      </w:r>
      <w:proofErr w:type="gramStart"/>
      <w:r w:rsidRPr="00325DD5">
        <w:t>score,priority</w:t>
      </w:r>
      <w:proofErr w:type="spellEnd"/>
      <w:proofErr w:type="gramEnd"/>
      <w:r w:rsidRPr="00325DD5">
        <w:t>,</w:t>
      </w:r>
    </w:p>
    <w:p w14:paraId="2EA5E654" w14:textId="77777777" w:rsidR="00325DD5" w:rsidRPr="00325DD5" w:rsidRDefault="00325DD5" w:rsidP="00325DD5">
      <w:proofErr w:type="spellStart"/>
      <w:r w:rsidRPr="00325DD5">
        <w:t>suggested_</w:t>
      </w:r>
      <w:proofErr w:type="gramStart"/>
      <w:r w:rsidRPr="00325DD5">
        <w:t>class,review</w:t>
      </w:r>
      <w:proofErr w:type="gramEnd"/>
      <w:r w:rsidRPr="00325DD5">
        <w:t>_</w:t>
      </w:r>
      <w:proofErr w:type="gramStart"/>
      <w:r w:rsidRPr="00325DD5">
        <w:t>status,reviewer</w:t>
      </w:r>
      <w:proofErr w:type="gramEnd"/>
      <w:r w:rsidRPr="00325DD5">
        <w:t>,reviewed_at</w:t>
      </w:r>
      <w:proofErr w:type="spellEnd"/>
      <w:r w:rsidRPr="00325DD5">
        <w:t>,</w:t>
      </w:r>
    </w:p>
    <w:p w14:paraId="2D81EEC5" w14:textId="77777777" w:rsidR="00325DD5" w:rsidRPr="00325DD5" w:rsidRDefault="00325DD5" w:rsidP="00325DD5">
      <w:proofErr w:type="spellStart"/>
      <w:r w:rsidRPr="00325DD5">
        <w:t>final_</w:t>
      </w:r>
      <w:proofErr w:type="gramStart"/>
      <w:r w:rsidRPr="00325DD5">
        <w:t>class,dirty</w:t>
      </w:r>
      <w:proofErr w:type="gramEnd"/>
      <w:r w:rsidRPr="00325DD5">
        <w:t>_spot_</w:t>
      </w:r>
      <w:proofErr w:type="gramStart"/>
      <w:r w:rsidRPr="00325DD5">
        <w:t>count,cleanliness</w:t>
      </w:r>
      <w:proofErr w:type="gramEnd"/>
      <w:r w:rsidRPr="00325DD5">
        <w:t>_</w:t>
      </w:r>
      <w:proofErr w:type="gramStart"/>
      <w:r w:rsidRPr="00325DD5">
        <w:t>score,notes</w:t>
      </w:r>
      <w:proofErr w:type="spellEnd"/>
      <w:proofErr w:type="gramEnd"/>
    </w:p>
    <w:p w14:paraId="6CB1D5A1" w14:textId="77777777" w:rsidR="00325DD5" w:rsidRPr="00325DD5" w:rsidRDefault="00325DD5" w:rsidP="00325DD5">
      <w:r w:rsidRPr="00325DD5">
        <w:t>Include 2–3 clearly fictional example rows only if useful. Label them explicitly as examples, never as real observations.</w:t>
      </w:r>
    </w:p>
    <w:p w14:paraId="7D5D6810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4. Define Dataset Split Rules</w:t>
      </w:r>
    </w:p>
    <w:p w14:paraId="036E2148" w14:textId="77777777" w:rsidR="00325DD5" w:rsidRPr="00325DD5" w:rsidRDefault="00325DD5" w:rsidP="00325DD5">
      <w:r w:rsidRPr="00325DD5">
        <w:t>Create docs/dataset_manifest_schema.md.</w:t>
      </w:r>
    </w:p>
    <w:p w14:paraId="32FF7730" w14:textId="77777777" w:rsidR="00325DD5" w:rsidRPr="00325DD5" w:rsidRDefault="00325DD5" w:rsidP="00325DD5">
      <w:r w:rsidRPr="00325DD5">
        <w:t>Must explain:</w:t>
      </w:r>
    </w:p>
    <w:p w14:paraId="0D8C307A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split by source image, never by crop alone</w:t>
      </w:r>
    </w:p>
    <w:p w14:paraId="562C6919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recommended split ratio based on user choice</w:t>
      </w:r>
    </w:p>
    <w:p w14:paraId="00C8C771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prevention of data leakage</w:t>
      </w:r>
    </w:p>
    <w:p w14:paraId="3197E7FC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handling multiple crops from the same source image</w:t>
      </w:r>
    </w:p>
    <w:p w14:paraId="2BAB6F4A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handling uncertain/unreviewable images</w:t>
      </w:r>
    </w:p>
    <w:p w14:paraId="6AD92676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random seed / reproducibility requirements</w:t>
      </w:r>
    </w:p>
    <w:p w14:paraId="27A56462" w14:textId="77777777" w:rsidR="00325DD5" w:rsidRPr="00325DD5" w:rsidRDefault="00325DD5" w:rsidP="00325DD5">
      <w:pPr>
        <w:numPr>
          <w:ilvl w:val="0"/>
          <w:numId w:val="6"/>
        </w:numPr>
      </w:pPr>
      <w:r w:rsidRPr="00325DD5">
        <w:t>minimum information needed before split generation</w:t>
      </w:r>
    </w:p>
    <w:p w14:paraId="0F08C7DD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5. Define Metrics Plan</w:t>
      </w:r>
    </w:p>
    <w:p w14:paraId="5EE82EF8" w14:textId="77777777" w:rsidR="00325DD5" w:rsidRPr="00325DD5" w:rsidRDefault="00325DD5" w:rsidP="00325DD5">
      <w:r w:rsidRPr="00325DD5">
        <w:t>In docs/model_readiness_report.md, specify:</w:t>
      </w:r>
    </w:p>
    <w:p w14:paraId="0C5EB717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confusion matrix format</w:t>
      </w:r>
    </w:p>
    <w:p w14:paraId="28A29C6A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accuracy</w:t>
      </w:r>
    </w:p>
    <w:p w14:paraId="015744AF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precision</w:t>
      </w:r>
    </w:p>
    <w:p w14:paraId="0BF2AD91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recall</w:t>
      </w:r>
    </w:p>
    <w:p w14:paraId="77F94BCC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F1-score</w:t>
      </w:r>
    </w:p>
    <w:p w14:paraId="31DDB853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false reject</w:t>
      </w:r>
    </w:p>
    <w:p w14:paraId="21F516E7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false accept</w:t>
      </w:r>
    </w:p>
    <w:p w14:paraId="527C7216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image-level metric vs spot-level detection metric</w:t>
      </w:r>
    </w:p>
    <w:p w14:paraId="0B318B7D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how pass/fail threshold is evaluated</w:t>
      </w:r>
    </w:p>
    <w:p w14:paraId="06C0F78E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metric priority according to user’s stated business risk</w:t>
      </w:r>
    </w:p>
    <w:p w14:paraId="33E5BE74" w14:textId="77777777" w:rsidR="00325DD5" w:rsidRPr="00325DD5" w:rsidRDefault="00325DD5" w:rsidP="00325DD5">
      <w:pPr>
        <w:numPr>
          <w:ilvl w:val="0"/>
          <w:numId w:val="7"/>
        </w:numPr>
      </w:pPr>
      <w:r w:rsidRPr="00325DD5">
        <w:t>what cannot be measured until ground truth is complete</w:t>
      </w:r>
    </w:p>
    <w:p w14:paraId="0FC84701" w14:textId="77777777" w:rsidR="00325DD5" w:rsidRPr="00325DD5" w:rsidRDefault="00325DD5" w:rsidP="00325DD5">
      <w:r w:rsidRPr="00325DD5">
        <w:t>Use precise definitions. Do not claim any metric values because no final model has been trained.</w:t>
      </w:r>
    </w:p>
    <w:p w14:paraId="1158A332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lastRenderedPageBreak/>
        <w:t>6. Model Approach Recommendation</w:t>
      </w:r>
    </w:p>
    <w:p w14:paraId="107960A0" w14:textId="77777777" w:rsidR="00325DD5" w:rsidRPr="00325DD5" w:rsidRDefault="00325DD5" w:rsidP="00325DD5">
      <w:r w:rsidRPr="00325DD5">
        <w:t>Recommend a staged approach based on the user’s chosen output:</w:t>
      </w:r>
    </w:p>
    <w:p w14:paraId="1B7C9B17" w14:textId="77777777" w:rsidR="00325DD5" w:rsidRPr="00325DD5" w:rsidRDefault="00325DD5" w:rsidP="00325DD5">
      <w:pPr>
        <w:numPr>
          <w:ilvl w:val="0"/>
          <w:numId w:val="8"/>
        </w:numPr>
      </w:pPr>
      <w:r w:rsidRPr="00325DD5">
        <w:t>Rule-based OpenCV spot visualizer baseline, if appropriate</w:t>
      </w:r>
    </w:p>
    <w:p w14:paraId="16568757" w14:textId="77777777" w:rsidR="00325DD5" w:rsidRPr="00325DD5" w:rsidRDefault="00325DD5" w:rsidP="00325DD5">
      <w:pPr>
        <w:numPr>
          <w:ilvl w:val="0"/>
          <w:numId w:val="8"/>
        </w:numPr>
      </w:pPr>
      <w:r w:rsidRPr="00325DD5">
        <w:t>scikit-learn image-level classifier baseline, if labels support it</w:t>
      </w:r>
    </w:p>
    <w:p w14:paraId="1092E11C" w14:textId="77777777" w:rsidR="00325DD5" w:rsidRPr="00325DD5" w:rsidRDefault="00325DD5" w:rsidP="00325DD5">
      <w:pPr>
        <w:numPr>
          <w:ilvl w:val="0"/>
          <w:numId w:val="8"/>
        </w:numPr>
      </w:pPr>
      <w:r w:rsidRPr="00325DD5">
        <w:t>object detection or segmentation only if location/mask labels are sufficient</w:t>
      </w:r>
    </w:p>
    <w:p w14:paraId="6DD2B41A" w14:textId="77777777" w:rsidR="00325DD5" w:rsidRPr="00325DD5" w:rsidRDefault="00325DD5" w:rsidP="00325DD5">
      <w:r w:rsidRPr="00325DD5">
        <w:t>Explain decision criteria:</w:t>
      </w:r>
    </w:p>
    <w:p w14:paraId="47544DD8" w14:textId="77777777" w:rsidR="00325DD5" w:rsidRPr="00325DD5" w:rsidRDefault="00325DD5" w:rsidP="00325DD5">
      <w:pPr>
        <w:numPr>
          <w:ilvl w:val="0"/>
          <w:numId w:val="9"/>
        </w:numPr>
      </w:pPr>
      <w:r w:rsidRPr="00325DD5">
        <w:t>data volume</w:t>
      </w:r>
    </w:p>
    <w:p w14:paraId="083B2FD0" w14:textId="77777777" w:rsidR="00325DD5" w:rsidRPr="00325DD5" w:rsidRDefault="00325DD5" w:rsidP="00325DD5">
      <w:pPr>
        <w:numPr>
          <w:ilvl w:val="0"/>
          <w:numId w:val="9"/>
        </w:numPr>
      </w:pPr>
      <w:r w:rsidRPr="00325DD5">
        <w:t>label type</w:t>
      </w:r>
    </w:p>
    <w:p w14:paraId="61A5F7F5" w14:textId="77777777" w:rsidR="00325DD5" w:rsidRPr="00325DD5" w:rsidRDefault="00325DD5" w:rsidP="00325DD5">
      <w:pPr>
        <w:numPr>
          <w:ilvl w:val="0"/>
          <w:numId w:val="9"/>
        </w:numPr>
      </w:pPr>
      <w:r w:rsidRPr="00325DD5">
        <w:t>need for boxes vs masks</w:t>
      </w:r>
    </w:p>
    <w:p w14:paraId="37265117" w14:textId="77777777" w:rsidR="00325DD5" w:rsidRPr="00325DD5" w:rsidRDefault="00325DD5" w:rsidP="00325DD5">
      <w:pPr>
        <w:numPr>
          <w:ilvl w:val="0"/>
          <w:numId w:val="9"/>
        </w:numPr>
      </w:pPr>
      <w:r w:rsidRPr="00325DD5">
        <w:t>expected maintainability</w:t>
      </w:r>
    </w:p>
    <w:p w14:paraId="5401A616" w14:textId="77777777" w:rsidR="00325DD5" w:rsidRPr="00325DD5" w:rsidRDefault="00325DD5" w:rsidP="00325DD5">
      <w:pPr>
        <w:numPr>
          <w:ilvl w:val="0"/>
          <w:numId w:val="9"/>
        </w:numPr>
      </w:pPr>
      <w:r w:rsidRPr="00325DD5">
        <w:t>need for explainability</w:t>
      </w:r>
    </w:p>
    <w:p w14:paraId="5E4D85D0" w14:textId="77777777" w:rsidR="00325DD5" w:rsidRPr="00325DD5" w:rsidRDefault="00325DD5" w:rsidP="00325DD5">
      <w:r w:rsidRPr="00325DD5">
        <w:t>Do not install or train anything.</w:t>
      </w:r>
    </w:p>
    <w:p w14:paraId="5F136503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7. Add Minimal Validation Tests</w:t>
      </w:r>
    </w:p>
    <w:p w14:paraId="061705E0" w14:textId="77777777" w:rsidR="00325DD5" w:rsidRPr="00325DD5" w:rsidRDefault="00325DD5" w:rsidP="00325DD5">
      <w:r w:rsidRPr="00325DD5">
        <w:t>Only if needed, add tests that validate:</w:t>
      </w:r>
    </w:p>
    <w:p w14:paraId="3C49176D" w14:textId="77777777" w:rsidR="00325DD5" w:rsidRPr="00325DD5" w:rsidRDefault="00325DD5" w:rsidP="00325DD5">
      <w:pPr>
        <w:numPr>
          <w:ilvl w:val="0"/>
          <w:numId w:val="10"/>
        </w:numPr>
      </w:pPr>
      <w:r w:rsidRPr="00325DD5">
        <w:t>CSV template headers are correct</w:t>
      </w:r>
    </w:p>
    <w:p w14:paraId="5B147B26" w14:textId="77777777" w:rsidR="00325DD5" w:rsidRPr="00325DD5" w:rsidRDefault="00325DD5" w:rsidP="00325DD5">
      <w:pPr>
        <w:numPr>
          <w:ilvl w:val="0"/>
          <w:numId w:val="10"/>
        </w:numPr>
      </w:pPr>
      <w:r w:rsidRPr="00325DD5">
        <w:t>label policy files exist</w:t>
      </w:r>
    </w:p>
    <w:p w14:paraId="3BC556BE" w14:textId="77777777" w:rsidR="00325DD5" w:rsidRPr="00325DD5" w:rsidRDefault="00325DD5" w:rsidP="00325DD5">
      <w:pPr>
        <w:numPr>
          <w:ilvl w:val="0"/>
          <w:numId w:val="10"/>
        </w:numPr>
      </w:pPr>
      <w:r w:rsidRPr="00325DD5">
        <w:t>no real data was modified</w:t>
      </w:r>
    </w:p>
    <w:p w14:paraId="1C9D8D1E" w14:textId="77777777" w:rsidR="00325DD5" w:rsidRPr="00325DD5" w:rsidRDefault="00325DD5" w:rsidP="00325DD5">
      <w:r w:rsidRPr="00325DD5">
        <w:t>Do not add tests merely for coverage.</w:t>
      </w:r>
    </w:p>
    <w:p w14:paraId="633B866C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Verification</w:t>
      </w:r>
    </w:p>
    <w:p w14:paraId="7DA0C4DB" w14:textId="77777777" w:rsidR="00325DD5" w:rsidRPr="00325DD5" w:rsidRDefault="00325DD5" w:rsidP="00325DD5">
      <w:r w:rsidRPr="00325DD5">
        <w:t>Run only safe checks:</w:t>
      </w:r>
    </w:p>
    <w:p w14:paraId="1BAD0DC8" w14:textId="77777777" w:rsidR="00325DD5" w:rsidRPr="00325DD5" w:rsidRDefault="00325DD5" w:rsidP="00325DD5">
      <w:r w:rsidRPr="00325DD5">
        <w:t>.\.</w:t>
      </w:r>
      <w:proofErr w:type="spellStart"/>
      <w:r w:rsidRPr="00325DD5">
        <w:t>venv</w:t>
      </w:r>
      <w:proofErr w:type="spellEnd"/>
      <w:r w:rsidRPr="00325DD5">
        <w:t xml:space="preserve">\Scripts\python.exe -m </w:t>
      </w:r>
      <w:proofErr w:type="spellStart"/>
      <w:r w:rsidRPr="00325DD5">
        <w:t>py_compile</w:t>
      </w:r>
      <w:proofErr w:type="spellEnd"/>
      <w:r w:rsidRPr="00325DD5">
        <w:t xml:space="preserve"> project_panel.py crop_clean_patches.py select_birdnest_samples.py anomaly_detection.py</w:t>
      </w:r>
    </w:p>
    <w:p w14:paraId="58F66DD3" w14:textId="77777777" w:rsidR="00325DD5" w:rsidRPr="00325DD5" w:rsidRDefault="00325DD5" w:rsidP="00325DD5">
      <w:r w:rsidRPr="00325DD5">
        <w:t>.\.</w:t>
      </w:r>
      <w:proofErr w:type="spellStart"/>
      <w:r w:rsidRPr="00325DD5">
        <w:t>venv</w:t>
      </w:r>
      <w:proofErr w:type="spellEnd"/>
      <w:r w:rsidRPr="00325DD5">
        <w:t xml:space="preserve">\Scripts\python.exe -m </w:t>
      </w:r>
      <w:proofErr w:type="spellStart"/>
      <w:r w:rsidRPr="00325DD5">
        <w:t>unittest</w:t>
      </w:r>
      <w:proofErr w:type="spellEnd"/>
      <w:r w:rsidRPr="00325DD5">
        <w:t xml:space="preserve"> discover -s tests -v</w:t>
      </w:r>
    </w:p>
    <w:p w14:paraId="00E00C07" w14:textId="77777777" w:rsidR="00325DD5" w:rsidRPr="00325DD5" w:rsidRDefault="00325DD5" w:rsidP="00325DD5">
      <w:r w:rsidRPr="00325DD5">
        <w:t>git diff --check</w:t>
      </w:r>
    </w:p>
    <w:p w14:paraId="2E3A09E3" w14:textId="77777777" w:rsidR="00325DD5" w:rsidRPr="00325DD5" w:rsidRDefault="00325DD5" w:rsidP="00325DD5">
      <w:r w:rsidRPr="00325DD5">
        <w:t>git status --short</w:t>
      </w:r>
    </w:p>
    <w:p w14:paraId="039A1CCA" w14:textId="77777777" w:rsidR="00325DD5" w:rsidRPr="00325DD5" w:rsidRDefault="00325DD5" w:rsidP="00325DD5">
      <w:r w:rsidRPr="00325DD5">
        <w:t xml:space="preserve">Do not run </w:t>
      </w:r>
      <w:proofErr w:type="gramStart"/>
      <w:r w:rsidRPr="00325DD5">
        <w:t>crop</w:t>
      </w:r>
      <w:proofErr w:type="gramEnd"/>
      <w:r w:rsidRPr="00325DD5">
        <w:t>, selection, anomaly, or panel actions against real data.</w:t>
      </w:r>
    </w:p>
    <w:p w14:paraId="4A4F2FC3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Git Rules</w:t>
      </w:r>
    </w:p>
    <w:p w14:paraId="5AE81AC7" w14:textId="77777777" w:rsidR="00325DD5" w:rsidRPr="00325DD5" w:rsidRDefault="00325DD5" w:rsidP="00325DD5">
      <w:pPr>
        <w:numPr>
          <w:ilvl w:val="0"/>
          <w:numId w:val="11"/>
        </w:numPr>
      </w:pPr>
      <w:r w:rsidRPr="00325DD5">
        <w:t>Do not commit.</w:t>
      </w:r>
    </w:p>
    <w:p w14:paraId="155818AA" w14:textId="77777777" w:rsidR="00325DD5" w:rsidRPr="00325DD5" w:rsidRDefault="00325DD5" w:rsidP="00325DD5">
      <w:pPr>
        <w:numPr>
          <w:ilvl w:val="0"/>
          <w:numId w:val="11"/>
        </w:numPr>
      </w:pPr>
      <w:r w:rsidRPr="00325DD5">
        <w:t>Do not push.</w:t>
      </w:r>
    </w:p>
    <w:p w14:paraId="6FB6F976" w14:textId="77777777" w:rsidR="00325DD5" w:rsidRPr="00325DD5" w:rsidRDefault="00325DD5" w:rsidP="00325DD5">
      <w:pPr>
        <w:numPr>
          <w:ilvl w:val="0"/>
          <w:numId w:val="11"/>
        </w:numPr>
      </w:pPr>
      <w:r w:rsidRPr="00325DD5">
        <w:lastRenderedPageBreak/>
        <w:t>Do not add a remote.</w:t>
      </w:r>
    </w:p>
    <w:p w14:paraId="598D1D8D" w14:textId="77777777" w:rsidR="00325DD5" w:rsidRPr="00325DD5" w:rsidRDefault="00325DD5" w:rsidP="00325DD5">
      <w:pPr>
        <w:numPr>
          <w:ilvl w:val="0"/>
          <w:numId w:val="11"/>
        </w:numPr>
      </w:pPr>
      <w:r w:rsidRPr="00325DD5">
        <w:t xml:space="preserve">Do not use git </w:t>
      </w:r>
      <w:proofErr w:type="gramStart"/>
      <w:r w:rsidRPr="00325DD5">
        <w:t>add .</w:t>
      </w:r>
      <w:proofErr w:type="gramEnd"/>
      <w:r w:rsidRPr="00325DD5">
        <w:t>, git add -A, git reset, git clean, git restore, or force operations.</w:t>
      </w:r>
    </w:p>
    <w:p w14:paraId="15B38377" w14:textId="77777777" w:rsidR="00325DD5" w:rsidRPr="00325DD5" w:rsidRDefault="00325DD5" w:rsidP="00325DD5">
      <w:pPr>
        <w:numPr>
          <w:ilvl w:val="0"/>
          <w:numId w:val="11"/>
        </w:numPr>
      </w:pPr>
      <w:r w:rsidRPr="00325DD5">
        <w:t>At the end, report the exact files created and show git diff --stat.</w:t>
      </w:r>
    </w:p>
    <w:p w14:paraId="22C72C85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Acceptance Criteria</w:t>
      </w:r>
    </w:p>
    <w:p w14:paraId="4E03BE4F" w14:textId="77777777" w:rsidR="00325DD5" w:rsidRPr="00325DD5" w:rsidRDefault="00325DD5" w:rsidP="00325DD5">
      <w:r w:rsidRPr="00325DD5">
        <w:t>The phase is complete only when:</w:t>
      </w:r>
    </w:p>
    <w:p w14:paraId="00A8CE4B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Label Policy is explicit and matches the user’s submitted choices.</w:t>
      </w:r>
    </w:p>
    <w:p w14:paraId="66FED4CE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Ground-truth manifest and review queue templates exist.</w:t>
      </w:r>
    </w:p>
    <w:p w14:paraId="5936E091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Split rules prevent source-image leakage.</w:t>
      </w:r>
    </w:p>
    <w:p w14:paraId="2951F80A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Metrics definitions include confusion matrix, accuracy, precision, recall, false reject, and false accept.</w:t>
      </w:r>
    </w:p>
    <w:p w14:paraId="48A5578C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No source code or real data is changed.</w:t>
      </w:r>
    </w:p>
    <w:p w14:paraId="0A1C6D61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Tests remain passing.</w:t>
      </w:r>
    </w:p>
    <w:p w14:paraId="7F9CDBB4" w14:textId="77777777" w:rsidR="00325DD5" w:rsidRPr="00325DD5" w:rsidRDefault="00325DD5" w:rsidP="00325DD5">
      <w:pPr>
        <w:numPr>
          <w:ilvl w:val="0"/>
          <w:numId w:val="12"/>
        </w:numPr>
      </w:pPr>
      <w:r w:rsidRPr="00325DD5">
        <w:t>A clear “Ready / Not Ready for Model Training” decision is stated with blockers.</w:t>
      </w:r>
    </w:p>
    <w:p w14:paraId="3FA594CE" w14:textId="77777777" w:rsidR="00325DD5" w:rsidRPr="00325DD5" w:rsidRDefault="00325DD5" w:rsidP="00325DD5">
      <w:pPr>
        <w:rPr>
          <w:b/>
          <w:bCs/>
        </w:rPr>
      </w:pPr>
      <w:r w:rsidRPr="00325DD5">
        <w:rPr>
          <w:b/>
          <w:bCs/>
        </w:rPr>
        <w:t>Final Report in Thai</w:t>
      </w:r>
    </w:p>
    <w:p w14:paraId="4E4A8BF6" w14:textId="77777777" w:rsidR="00325DD5" w:rsidRPr="00325DD5" w:rsidRDefault="00325DD5" w:rsidP="00325DD5">
      <w:r w:rsidRPr="00325DD5">
        <w:t>Provide:</w:t>
      </w:r>
    </w:p>
    <w:p w14:paraId="1CE83024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Current workflow position</w:t>
      </w:r>
    </w:p>
    <w:p w14:paraId="128B8B67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Data-readiness findings</w:t>
      </w:r>
    </w:p>
    <w:p w14:paraId="0E6FBC59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Files created</w:t>
      </w:r>
    </w:p>
    <w:p w14:paraId="6F995235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Remaining decisions marked TBD</w:t>
      </w:r>
    </w:p>
    <w:p w14:paraId="67F3BE14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Dataset split proposal</w:t>
      </w:r>
    </w:p>
    <w:p w14:paraId="0CCFE4CD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Metrics plan</w:t>
      </w:r>
    </w:p>
    <w:p w14:paraId="1E8956A7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Recommended model path</w:t>
      </w:r>
    </w:p>
    <w:p w14:paraId="15CE17C4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Ready / Not Ready decision</w:t>
      </w:r>
    </w:p>
    <w:p w14:paraId="1E727E8A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Risks and blockers</w:t>
      </w:r>
    </w:p>
    <w:p w14:paraId="296D40C9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Commands run and results</w:t>
      </w:r>
    </w:p>
    <w:p w14:paraId="5F5B31E3" w14:textId="77777777" w:rsidR="00325DD5" w:rsidRPr="00325DD5" w:rsidRDefault="00325DD5" w:rsidP="00325DD5">
      <w:pPr>
        <w:numPr>
          <w:ilvl w:val="0"/>
          <w:numId w:val="13"/>
        </w:numPr>
      </w:pPr>
      <w:r w:rsidRPr="00325DD5">
        <w:t>Git diff summary</w:t>
      </w:r>
    </w:p>
    <w:p w14:paraId="1134E1BE" w14:textId="77777777" w:rsidR="00CC7F14" w:rsidRDefault="00CC7F14"/>
    <w:sectPr w:rsidR="00CC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EC9"/>
    <w:multiLevelType w:val="multilevel"/>
    <w:tmpl w:val="26D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656"/>
    <w:multiLevelType w:val="multilevel"/>
    <w:tmpl w:val="8E6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769"/>
    <w:multiLevelType w:val="multilevel"/>
    <w:tmpl w:val="40F8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E7D32"/>
    <w:multiLevelType w:val="multilevel"/>
    <w:tmpl w:val="89A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661A0"/>
    <w:multiLevelType w:val="multilevel"/>
    <w:tmpl w:val="1AD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093D"/>
    <w:multiLevelType w:val="multilevel"/>
    <w:tmpl w:val="146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753D1"/>
    <w:multiLevelType w:val="multilevel"/>
    <w:tmpl w:val="89D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68C2"/>
    <w:multiLevelType w:val="multilevel"/>
    <w:tmpl w:val="74B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26C7C"/>
    <w:multiLevelType w:val="multilevel"/>
    <w:tmpl w:val="4F0A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80F0B"/>
    <w:multiLevelType w:val="multilevel"/>
    <w:tmpl w:val="755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16395"/>
    <w:multiLevelType w:val="multilevel"/>
    <w:tmpl w:val="2EF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D7F00"/>
    <w:multiLevelType w:val="multilevel"/>
    <w:tmpl w:val="CF8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8237E"/>
    <w:multiLevelType w:val="multilevel"/>
    <w:tmpl w:val="87E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71FCF"/>
    <w:multiLevelType w:val="multilevel"/>
    <w:tmpl w:val="F31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D4ACE"/>
    <w:multiLevelType w:val="multilevel"/>
    <w:tmpl w:val="F5B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85D79"/>
    <w:multiLevelType w:val="multilevel"/>
    <w:tmpl w:val="6EF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36167"/>
    <w:multiLevelType w:val="multilevel"/>
    <w:tmpl w:val="CAB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02950"/>
    <w:multiLevelType w:val="multilevel"/>
    <w:tmpl w:val="2C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3616A"/>
    <w:multiLevelType w:val="multilevel"/>
    <w:tmpl w:val="F74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87778"/>
    <w:multiLevelType w:val="multilevel"/>
    <w:tmpl w:val="F30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D120F"/>
    <w:multiLevelType w:val="multilevel"/>
    <w:tmpl w:val="0C8E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A2983"/>
    <w:multiLevelType w:val="multilevel"/>
    <w:tmpl w:val="816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91A61"/>
    <w:multiLevelType w:val="multilevel"/>
    <w:tmpl w:val="523C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C0F39"/>
    <w:multiLevelType w:val="multilevel"/>
    <w:tmpl w:val="5C6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2284C"/>
    <w:multiLevelType w:val="multilevel"/>
    <w:tmpl w:val="2642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C2E40"/>
    <w:multiLevelType w:val="multilevel"/>
    <w:tmpl w:val="364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A2F06"/>
    <w:multiLevelType w:val="multilevel"/>
    <w:tmpl w:val="7F1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40441"/>
    <w:multiLevelType w:val="multilevel"/>
    <w:tmpl w:val="D09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02DE6"/>
    <w:multiLevelType w:val="multilevel"/>
    <w:tmpl w:val="296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A0A7E"/>
    <w:multiLevelType w:val="multilevel"/>
    <w:tmpl w:val="8D8C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BE7718"/>
    <w:multiLevelType w:val="multilevel"/>
    <w:tmpl w:val="395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3272B"/>
    <w:multiLevelType w:val="multilevel"/>
    <w:tmpl w:val="B3E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E70A8C"/>
    <w:multiLevelType w:val="multilevel"/>
    <w:tmpl w:val="C29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6313C"/>
    <w:multiLevelType w:val="multilevel"/>
    <w:tmpl w:val="EBB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6586D"/>
    <w:multiLevelType w:val="multilevel"/>
    <w:tmpl w:val="3DB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381639">
    <w:abstractNumId w:val="8"/>
  </w:num>
  <w:num w:numId="2" w16cid:durableId="2030795606">
    <w:abstractNumId w:val="27"/>
  </w:num>
  <w:num w:numId="3" w16cid:durableId="679742558">
    <w:abstractNumId w:val="26"/>
  </w:num>
  <w:num w:numId="4" w16cid:durableId="1161192168">
    <w:abstractNumId w:val="9"/>
  </w:num>
  <w:num w:numId="5" w16cid:durableId="1555578727">
    <w:abstractNumId w:val="6"/>
  </w:num>
  <w:num w:numId="6" w16cid:durableId="1015840481">
    <w:abstractNumId w:val="11"/>
  </w:num>
  <w:num w:numId="7" w16cid:durableId="975112651">
    <w:abstractNumId w:val="25"/>
  </w:num>
  <w:num w:numId="8" w16cid:durableId="505244869">
    <w:abstractNumId w:val="29"/>
  </w:num>
  <w:num w:numId="9" w16cid:durableId="203949821">
    <w:abstractNumId w:val="4"/>
  </w:num>
  <w:num w:numId="10" w16cid:durableId="1358241045">
    <w:abstractNumId w:val="20"/>
  </w:num>
  <w:num w:numId="11" w16cid:durableId="1376857354">
    <w:abstractNumId w:val="32"/>
  </w:num>
  <w:num w:numId="12" w16cid:durableId="632030229">
    <w:abstractNumId w:val="2"/>
  </w:num>
  <w:num w:numId="13" w16cid:durableId="1813213460">
    <w:abstractNumId w:val="22"/>
  </w:num>
  <w:num w:numId="14" w16cid:durableId="1636717927">
    <w:abstractNumId w:val="23"/>
  </w:num>
  <w:num w:numId="15" w16cid:durableId="1545633521">
    <w:abstractNumId w:val="3"/>
  </w:num>
  <w:num w:numId="16" w16cid:durableId="1136096096">
    <w:abstractNumId w:val="13"/>
  </w:num>
  <w:num w:numId="17" w16cid:durableId="54396178">
    <w:abstractNumId w:val="34"/>
  </w:num>
  <w:num w:numId="18" w16cid:durableId="1015813368">
    <w:abstractNumId w:val="14"/>
  </w:num>
  <w:num w:numId="19" w16cid:durableId="250549518">
    <w:abstractNumId w:val="7"/>
  </w:num>
  <w:num w:numId="20" w16cid:durableId="248319123">
    <w:abstractNumId w:val="33"/>
  </w:num>
  <w:num w:numId="21" w16cid:durableId="1157307075">
    <w:abstractNumId w:val="10"/>
  </w:num>
  <w:num w:numId="22" w16cid:durableId="2146853804">
    <w:abstractNumId w:val="24"/>
  </w:num>
  <w:num w:numId="23" w16cid:durableId="1118989890">
    <w:abstractNumId w:val="1"/>
  </w:num>
  <w:num w:numId="24" w16cid:durableId="1172523996">
    <w:abstractNumId w:val="16"/>
  </w:num>
  <w:num w:numId="25" w16cid:durableId="387270196">
    <w:abstractNumId w:val="31"/>
  </w:num>
  <w:num w:numId="26" w16cid:durableId="1719621029">
    <w:abstractNumId w:val="28"/>
  </w:num>
  <w:num w:numId="27" w16cid:durableId="453258221">
    <w:abstractNumId w:val="19"/>
  </w:num>
  <w:num w:numId="28" w16cid:durableId="838152338">
    <w:abstractNumId w:val="21"/>
  </w:num>
  <w:num w:numId="29" w16cid:durableId="2047368484">
    <w:abstractNumId w:val="5"/>
  </w:num>
  <w:num w:numId="30" w16cid:durableId="1402866853">
    <w:abstractNumId w:val="0"/>
  </w:num>
  <w:num w:numId="31" w16cid:durableId="1003438270">
    <w:abstractNumId w:val="17"/>
  </w:num>
  <w:num w:numId="32" w16cid:durableId="308753869">
    <w:abstractNumId w:val="30"/>
  </w:num>
  <w:num w:numId="33" w16cid:durableId="900363573">
    <w:abstractNumId w:val="18"/>
  </w:num>
  <w:num w:numId="34" w16cid:durableId="1470004770">
    <w:abstractNumId w:val="15"/>
  </w:num>
  <w:num w:numId="35" w16cid:durableId="16143621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DD5"/>
    <w:rsid w:val="00325DD5"/>
    <w:rsid w:val="009F5E03"/>
    <w:rsid w:val="00CC7F14"/>
    <w:rsid w:val="00E9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58F2"/>
  <w15:chartTrackingRefBased/>
  <w15:docId w15:val="{34362703-0E95-4881-B3B7-2786BA94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D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D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D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5D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5D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Suwaroj Phuengwattanapanich</dc:creator>
  <cp:keywords/>
  <dc:description/>
  <cp:lastModifiedBy>Suwaroj Phuengwattanapanich</cp:lastModifiedBy>
  <cp:revision>1</cp:revision>
  <dcterms:created xsi:type="dcterms:W3CDTF">2026-06-23T17:03:00Z</dcterms:created>
  <dcterms:modified xsi:type="dcterms:W3CDTF">2026-06-23T17:12:00Z</dcterms:modified>
</cp:coreProperties>
</file>