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3C41" w14:textId="77777777" w:rsidR="00843700" w:rsidRDefault="00843700" w:rsidP="00843700">
      <w:r>
        <w:t>public class calac1 {</w:t>
      </w:r>
    </w:p>
    <w:p w14:paraId="330F3346" w14:textId="77777777" w:rsidR="00843700" w:rsidRDefault="00843700" w:rsidP="00843700">
      <w:r>
        <w:t xml:space="preserve">    public double result;</w:t>
      </w:r>
    </w:p>
    <w:p w14:paraId="692EDDF8" w14:textId="77777777" w:rsidR="00843700" w:rsidRDefault="00843700" w:rsidP="00843700">
      <w:r>
        <w:t xml:space="preserve">    public double add(integer </w:t>
      </w:r>
      <w:proofErr w:type="spellStart"/>
      <w:r>
        <w:t>x,integer</w:t>
      </w:r>
      <w:proofErr w:type="spellEnd"/>
      <w:r>
        <w:t xml:space="preserve"> y)</w:t>
      </w:r>
    </w:p>
    <w:p w14:paraId="46064F41" w14:textId="77777777" w:rsidR="00843700" w:rsidRDefault="00843700" w:rsidP="00843700">
      <w:r>
        <w:t xml:space="preserve">    {   result=</w:t>
      </w:r>
      <w:proofErr w:type="spellStart"/>
      <w:r>
        <w:t>x+y</w:t>
      </w:r>
      <w:proofErr w:type="spellEnd"/>
      <w:r>
        <w:t>;</w:t>
      </w:r>
    </w:p>
    <w:p w14:paraId="7B1B5A7C" w14:textId="77777777" w:rsidR="00843700" w:rsidRDefault="00843700" w:rsidP="00843700">
      <w:r>
        <w:t xml:space="preserve">        return result;</w:t>
      </w:r>
    </w:p>
    <w:p w14:paraId="636B3A23" w14:textId="77777777" w:rsidR="00843700" w:rsidRDefault="00843700" w:rsidP="00843700">
      <w:r>
        <w:t xml:space="preserve">    }</w:t>
      </w:r>
    </w:p>
    <w:p w14:paraId="23A22A8E" w14:textId="77777777" w:rsidR="00843700" w:rsidRDefault="00843700" w:rsidP="00843700">
      <w:r>
        <w:t xml:space="preserve">    </w:t>
      </w:r>
    </w:p>
    <w:p w14:paraId="1F475B43" w14:textId="77777777" w:rsidR="00843700" w:rsidRDefault="00843700" w:rsidP="00843700">
      <w:r>
        <w:t xml:space="preserve">    public double sub(integer x , integer y)</w:t>
      </w:r>
    </w:p>
    <w:p w14:paraId="0F84CC5F" w14:textId="77777777" w:rsidR="00843700" w:rsidRDefault="00843700" w:rsidP="00843700">
      <w:r>
        <w:t xml:space="preserve">    {</w:t>
      </w:r>
    </w:p>
    <w:p w14:paraId="74A1005F" w14:textId="77777777" w:rsidR="00843700" w:rsidRDefault="00843700" w:rsidP="00843700">
      <w:r>
        <w:t xml:space="preserve">        result=x-y;</w:t>
      </w:r>
    </w:p>
    <w:p w14:paraId="5F982EA0" w14:textId="77777777" w:rsidR="00843700" w:rsidRDefault="00843700" w:rsidP="00843700">
      <w:r>
        <w:t xml:space="preserve">        return result;</w:t>
      </w:r>
    </w:p>
    <w:p w14:paraId="6C41A28A" w14:textId="77777777" w:rsidR="00843700" w:rsidRDefault="00843700" w:rsidP="00843700">
      <w:r>
        <w:t xml:space="preserve">    }</w:t>
      </w:r>
    </w:p>
    <w:p w14:paraId="2D056FFC" w14:textId="77777777" w:rsidR="00843700" w:rsidRDefault="00843700" w:rsidP="00843700"/>
    <w:p w14:paraId="35059095" w14:textId="44A5E718" w:rsidR="00AE0A89" w:rsidRDefault="00843700" w:rsidP="00843700">
      <w:r>
        <w:t>}</w:t>
      </w:r>
    </w:p>
    <w:p w14:paraId="1D59172A" w14:textId="77777777" w:rsidR="00843700" w:rsidRDefault="00843700" w:rsidP="00843700"/>
    <w:p w14:paraId="3F7D12C4" w14:textId="77777777" w:rsidR="00843700" w:rsidRDefault="00843700" w:rsidP="00843700"/>
    <w:p w14:paraId="5CBCBEA1" w14:textId="77777777" w:rsidR="00843700" w:rsidRDefault="00843700" w:rsidP="00843700"/>
    <w:p w14:paraId="62F27BF5" w14:textId="77777777" w:rsidR="00843700" w:rsidRDefault="00843700" w:rsidP="00843700"/>
    <w:p w14:paraId="53300296" w14:textId="77777777" w:rsidR="00843700" w:rsidRDefault="00843700" w:rsidP="00843700"/>
    <w:p w14:paraId="76F154C5" w14:textId="77777777" w:rsidR="00843700" w:rsidRDefault="00843700" w:rsidP="00843700"/>
    <w:p w14:paraId="67591EC9" w14:textId="77777777" w:rsidR="00843700" w:rsidRDefault="00843700" w:rsidP="00843700">
      <w:r>
        <w:t>calac1 c =new calac1();</w:t>
      </w:r>
    </w:p>
    <w:p w14:paraId="60FEEE11" w14:textId="77777777" w:rsidR="00843700" w:rsidRDefault="00843700" w:rsidP="00843700">
      <w:r>
        <w:t>double res;</w:t>
      </w:r>
    </w:p>
    <w:p w14:paraId="2EFFF558" w14:textId="77777777" w:rsidR="00843700" w:rsidRDefault="00843700" w:rsidP="00843700">
      <w:r>
        <w:t>res=</w:t>
      </w:r>
      <w:proofErr w:type="spellStart"/>
      <w:r>
        <w:t>c.add</w:t>
      </w:r>
      <w:proofErr w:type="spellEnd"/>
      <w:r>
        <w:t>(3,5);</w:t>
      </w:r>
    </w:p>
    <w:p w14:paraId="2C73EB6A" w14:textId="77777777" w:rsidR="00843700" w:rsidRDefault="00843700" w:rsidP="00843700">
      <w:proofErr w:type="spellStart"/>
      <w:r>
        <w:t>system.debug</w:t>
      </w:r>
      <w:proofErr w:type="spellEnd"/>
      <w:r>
        <w:t>('Addition='+res);</w:t>
      </w:r>
    </w:p>
    <w:p w14:paraId="761B0F0E" w14:textId="77777777" w:rsidR="00843700" w:rsidRDefault="00843700" w:rsidP="00843700">
      <w:r>
        <w:t>res=</w:t>
      </w:r>
      <w:proofErr w:type="spellStart"/>
      <w:r>
        <w:t>c.sub</w:t>
      </w:r>
      <w:proofErr w:type="spellEnd"/>
      <w:r>
        <w:t>(5,3);</w:t>
      </w:r>
    </w:p>
    <w:p w14:paraId="032D2414" w14:textId="071D8C38" w:rsidR="00843700" w:rsidRDefault="00843700" w:rsidP="00843700">
      <w:proofErr w:type="spellStart"/>
      <w:r>
        <w:t>system.debug</w:t>
      </w:r>
      <w:proofErr w:type="spellEnd"/>
      <w:r>
        <w:t>('Difference='+res);</w:t>
      </w:r>
    </w:p>
    <w:sectPr w:rsidR="0084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0"/>
    <w:rsid w:val="0082639D"/>
    <w:rsid w:val="00843700"/>
    <w:rsid w:val="00AE0A89"/>
    <w:rsid w:val="00B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32FD"/>
  <w15:chartTrackingRefBased/>
  <w15:docId w15:val="{19728345-C506-478C-B012-7411C0D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divekar</dc:creator>
  <cp:keywords/>
  <dc:description/>
  <cp:lastModifiedBy>shivaji divekar</cp:lastModifiedBy>
  <cp:revision>1</cp:revision>
  <dcterms:created xsi:type="dcterms:W3CDTF">2024-04-19T16:19:00Z</dcterms:created>
  <dcterms:modified xsi:type="dcterms:W3CDTF">2024-04-19T16:20:00Z</dcterms:modified>
</cp:coreProperties>
</file>