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FD" w:rsidRDefault="00E61DFD">
      <w:r w:rsidRPr="00E61DFD">
        <w:rPr>
          <w:sz w:val="36"/>
          <w:szCs w:val="36"/>
        </w:rPr>
        <w:t>Zhrpye006</w:t>
      </w:r>
      <w:r>
        <w:rPr>
          <w:sz w:val="36"/>
          <w:szCs w:val="36"/>
        </w:rPr>
        <w:t xml:space="preserve">   </w:t>
      </w:r>
      <w:r>
        <w:rPr>
          <w:rFonts w:hint="cs"/>
          <w:sz w:val="36"/>
          <w:szCs w:val="36"/>
          <w:cs/>
        </w:rPr>
        <w:t xml:space="preserve">นำเข้าเงินชดเชย และค่าจ้างวันหยุด นายชัยสิทธิ์ </w:t>
      </w:r>
      <w:proofErr w:type="gramStart"/>
      <w:r>
        <w:rPr>
          <w:rFonts w:hint="cs"/>
          <w:sz w:val="36"/>
          <w:szCs w:val="36"/>
          <w:cs/>
        </w:rPr>
        <w:t>เนียมถนอม  รหัส</w:t>
      </w:r>
      <w:proofErr w:type="gramEnd"/>
      <w:r>
        <w:rPr>
          <w:rFonts w:hint="cs"/>
          <w:sz w:val="36"/>
          <w:szCs w:val="36"/>
          <w:cs/>
        </w:rPr>
        <w:t xml:space="preserve"> 2066923  </w:t>
      </w:r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FD" w:rsidRDefault="00E61DFD"/>
    <w:p w:rsidR="00E61DFD" w:rsidRDefault="00E61DFD"/>
    <w:p w:rsidR="00E61DFD" w:rsidRDefault="00E61DFD">
      <w:r>
        <w:rPr>
          <w:rFonts w:hint="cs"/>
          <w:cs/>
        </w:rPr>
        <w:t xml:space="preserve">ทดสอบได้ แต่นำเข้าจริง </w:t>
      </w:r>
      <w:r>
        <w:t>error</w:t>
      </w:r>
    </w:p>
    <w:p w:rsidR="00E61DFD" w:rsidRDefault="00E61DFD"/>
    <w:p w:rsidR="00582330" w:rsidRDefault="00E61DFD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2330" w:rsidSect="0058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61DFD"/>
    <w:rsid w:val="003D6720"/>
    <w:rsid w:val="00457D84"/>
    <w:rsid w:val="00582330"/>
    <w:rsid w:val="00E61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D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F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1866922</dc:creator>
  <cp:lastModifiedBy>1866922</cp:lastModifiedBy>
  <cp:revision>1</cp:revision>
  <dcterms:created xsi:type="dcterms:W3CDTF">2016-11-18T01:34:00Z</dcterms:created>
  <dcterms:modified xsi:type="dcterms:W3CDTF">2016-11-18T01:40:00Z</dcterms:modified>
</cp:coreProperties>
</file>