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1F" w:rsidRDefault="008B0B8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56355" cy="2386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31A" w:rsidRDefault="0087031A">
      <w:pPr>
        <w:rPr>
          <w:rFonts w:hint="cs"/>
          <w:cs/>
        </w:rPr>
      </w:pPr>
    </w:p>
    <w:p w:rsidR="008B0B81" w:rsidRDefault="008B0B81"/>
    <w:p w:rsidR="008B0B81" w:rsidRDefault="008B0B81">
      <w:bookmarkStart w:id="0" w:name="_GoBack"/>
      <w:bookmarkEnd w:id="0"/>
    </w:p>
    <w:p w:rsidR="008B0B81" w:rsidRDefault="008B0B81"/>
    <w:p w:rsidR="008B0B81" w:rsidRDefault="00E465EE" w:rsidP="008B4615">
      <w:pPr>
        <w:ind w:firstLine="720"/>
      </w:pPr>
      <w:r w:rsidRPr="003C3AB3">
        <w:rPr>
          <w:highlight w:val="yellow"/>
        </w:rPr>
        <w:t>Zhrbnr006</w:t>
      </w:r>
    </w:p>
    <w:p w:rsidR="008B0B81" w:rsidRDefault="008B0B81"/>
    <w:p w:rsidR="008B0B81" w:rsidRDefault="008B0B81"/>
    <w:p w:rsidR="008B0B81" w:rsidRDefault="008B4615">
      <w:r>
        <w:rPr>
          <w:noProof/>
        </w:rPr>
        <w:drawing>
          <wp:anchor distT="0" distB="0" distL="114300" distR="114300" simplePos="0" relativeHeight="251658240" behindDoc="0" locked="0" layoutInCell="1" allowOverlap="1" wp14:anchorId="6FD70B5D" wp14:editId="27DBEDB7">
            <wp:simplePos x="0" y="0"/>
            <wp:positionH relativeFrom="margin">
              <wp:align>left</wp:align>
            </wp:positionH>
            <wp:positionV relativeFrom="paragraph">
              <wp:posOffset>135669</wp:posOffset>
            </wp:positionV>
            <wp:extent cx="3658824" cy="425676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24" cy="4256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615" w:rsidRDefault="008B4615"/>
    <w:p w:rsidR="008B4615" w:rsidRDefault="008B4615"/>
    <w:p w:rsidR="008B0B81" w:rsidRDefault="008B4615">
      <w:r w:rsidRPr="003C3AB3">
        <w:rPr>
          <w:highlight w:val="yellow"/>
        </w:rPr>
        <w:t xml:space="preserve">Run foreground </w:t>
      </w:r>
      <w:r w:rsidRPr="003C3AB3">
        <w:rPr>
          <w:rFonts w:hint="cs"/>
          <w:highlight w:val="yellow"/>
          <w:cs/>
        </w:rPr>
        <w:t xml:space="preserve">แล้ว </w:t>
      </w:r>
      <w:proofErr w:type="spellStart"/>
      <w:r w:rsidRPr="003C3AB3">
        <w:rPr>
          <w:highlight w:val="yellow"/>
        </w:rPr>
        <w:t>shortdump</w:t>
      </w:r>
      <w:proofErr w:type="spellEnd"/>
    </w:p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/>
    <w:p w:rsidR="008B4615" w:rsidRDefault="008B4615">
      <w:pPr>
        <w:rPr>
          <w:rFonts w:hint="cs"/>
          <w:cs/>
        </w:rPr>
      </w:pPr>
      <w:r w:rsidRPr="003C3AB3">
        <w:rPr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20BA1B9B" wp14:editId="1EC1BEBC">
            <wp:simplePos x="0" y="0"/>
            <wp:positionH relativeFrom="margin">
              <wp:posOffset>-1270</wp:posOffset>
            </wp:positionH>
            <wp:positionV relativeFrom="paragraph">
              <wp:posOffset>4828126</wp:posOffset>
            </wp:positionV>
            <wp:extent cx="5731510" cy="13208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AB3">
        <w:rPr>
          <w:highlight w:val="yellow"/>
        </w:rPr>
        <w:t xml:space="preserve">Run </w:t>
      </w:r>
      <w:r w:rsidR="00A06CEB" w:rsidRPr="003C3AB3">
        <w:rPr>
          <w:highlight w:val="yellow"/>
        </w:rPr>
        <w:t>back</w:t>
      </w:r>
      <w:r w:rsidRPr="003C3AB3">
        <w:rPr>
          <w:highlight w:val="yellow"/>
        </w:rPr>
        <w:t xml:space="preserve">ground </w:t>
      </w:r>
      <w:r w:rsidR="00D7302F" w:rsidRPr="003C3AB3">
        <w:rPr>
          <w:rFonts w:hint="cs"/>
          <w:highlight w:val="yellow"/>
          <w:cs/>
        </w:rPr>
        <w:t>แล้วขึ้นยกเลิก</w:t>
      </w:r>
    </w:p>
    <w:p w:rsidR="008B4615" w:rsidRDefault="008B4615"/>
    <w:p w:rsidR="008B4615" w:rsidRDefault="008B4615"/>
    <w:p w:rsidR="008B4615" w:rsidRDefault="008B4615"/>
    <w:sectPr w:rsidR="008B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81"/>
    <w:rsid w:val="000E6C1F"/>
    <w:rsid w:val="00132AC6"/>
    <w:rsid w:val="001332E9"/>
    <w:rsid w:val="001D58F1"/>
    <w:rsid w:val="00301F73"/>
    <w:rsid w:val="003C3AB3"/>
    <w:rsid w:val="0087031A"/>
    <w:rsid w:val="008B0B81"/>
    <w:rsid w:val="008B4615"/>
    <w:rsid w:val="00A06CEB"/>
    <w:rsid w:val="00A72C87"/>
    <w:rsid w:val="00B9165C"/>
    <w:rsid w:val="00D7302F"/>
    <w:rsid w:val="00E4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F43F"/>
  <w15:chartTrackingRefBased/>
  <w15:docId w15:val="{5788C5F9-8B5C-4FAD-BC84-564E1F1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porntiwa</dc:creator>
  <cp:keywords/>
  <dc:description/>
  <cp:lastModifiedBy>porntiwa</cp:lastModifiedBy>
  <cp:revision>10</cp:revision>
  <dcterms:created xsi:type="dcterms:W3CDTF">2016-12-01T04:15:00Z</dcterms:created>
  <dcterms:modified xsi:type="dcterms:W3CDTF">2016-12-01T04:50:00Z</dcterms:modified>
</cp:coreProperties>
</file>