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228" w:rsidRPr="00895228" w:rsidRDefault="00895228">
      <w:pPr>
        <w:rPr>
          <w:noProof/>
        </w:rPr>
      </w:pPr>
      <w:r>
        <w:rPr>
          <w:rFonts w:hint="cs"/>
          <w:noProof/>
          <w:cs/>
        </w:rPr>
        <w:t xml:space="preserve">รับเงินจากลูกค้า </w:t>
      </w:r>
      <w:r>
        <w:rPr>
          <w:noProof/>
        </w:rPr>
        <w:t xml:space="preserve">tab 2 </w:t>
      </w:r>
      <w:r>
        <w:rPr>
          <w:rFonts w:hint="cs"/>
          <w:noProof/>
          <w:cs/>
        </w:rPr>
        <w:t xml:space="preserve">รับชำระอื่นด้วยเช็ค ปรากฏว่าเช็คเด้ง จะทำการบันทึกตั้งลูกหนี้เช็คคืนด้วยระบบ </w:t>
      </w:r>
      <w:r>
        <w:rPr>
          <w:noProof/>
        </w:rPr>
        <w:t xml:space="preserve">AR other </w:t>
      </w:r>
      <w:r>
        <w:rPr>
          <w:rFonts w:hint="cs"/>
          <w:noProof/>
          <w:cs/>
        </w:rPr>
        <w:t xml:space="preserve">ขั้นตอนการทำตามรายละเอียดด้านล่าง พบว่าขณะ </w:t>
      </w:r>
      <w:r>
        <w:rPr>
          <w:noProof/>
        </w:rPr>
        <w:t xml:space="preserve">save </w:t>
      </w:r>
      <w:r>
        <w:rPr>
          <w:rFonts w:hint="cs"/>
          <w:noProof/>
          <w:cs/>
        </w:rPr>
        <w:t>ระบบไม่สามารถบันทึกบัญชีได้ จึงขอความอนุเคราะห์ตรวจสอบหาแนวทางแก้ไขเพื่อบันทึกบัญชีลูกหนี้เช็คคืนรายการนี้โดยด่วนด้วย  เนื่องจากลูกค้านำเงินมาชำระ</w:t>
      </w:r>
      <w:bookmarkStart w:id="0" w:name="_GoBack"/>
      <w:bookmarkEnd w:id="0"/>
    </w:p>
    <w:p w:rsidR="001432FB" w:rsidRDefault="00895228">
      <w:r>
        <w:rPr>
          <w:noProof/>
        </w:rPr>
        <w:drawing>
          <wp:inline distT="0" distB="0" distL="0" distR="0" wp14:anchorId="29E7EEBD" wp14:editId="2FED37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drawing>
          <wp:inline distT="0" distB="0" distL="0" distR="0" wp14:anchorId="19A4FB39" wp14:editId="740353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drawing>
          <wp:inline distT="0" distB="0" distL="0" distR="0" wp14:anchorId="4072F213" wp14:editId="4F5018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drawing>
          <wp:inline distT="0" distB="0" distL="0" distR="0" wp14:anchorId="6CD79324" wp14:editId="65E51D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lastRenderedPageBreak/>
        <w:drawing>
          <wp:inline distT="0" distB="0" distL="0" distR="0" wp14:anchorId="591D496E" wp14:editId="43CF90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drawing>
          <wp:inline distT="0" distB="0" distL="0" distR="0" wp14:anchorId="73ED7161" wp14:editId="547F62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lastRenderedPageBreak/>
        <w:drawing>
          <wp:inline distT="0" distB="0" distL="0" distR="0" wp14:anchorId="4BB64DA9" wp14:editId="2F6A3C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drawing>
          <wp:inline distT="0" distB="0" distL="0" distR="0" wp14:anchorId="5FB09BB7" wp14:editId="3A62260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lastRenderedPageBreak/>
        <w:drawing>
          <wp:inline distT="0" distB="0" distL="0" distR="0" wp14:anchorId="133E24FD" wp14:editId="277055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28" w:rsidRDefault="00895228"/>
    <w:p w:rsidR="00895228" w:rsidRDefault="00895228">
      <w:r>
        <w:rPr>
          <w:noProof/>
        </w:rPr>
        <w:drawing>
          <wp:inline distT="0" distB="0" distL="0" distR="0" wp14:anchorId="0BCC6788" wp14:editId="5CB124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228"/>
    <w:rsid w:val="00025280"/>
    <w:rsid w:val="0002694B"/>
    <w:rsid w:val="0003276D"/>
    <w:rsid w:val="00033062"/>
    <w:rsid w:val="00042914"/>
    <w:rsid w:val="00047B14"/>
    <w:rsid w:val="00051600"/>
    <w:rsid w:val="000518EA"/>
    <w:rsid w:val="00061147"/>
    <w:rsid w:val="0006453C"/>
    <w:rsid w:val="00075B52"/>
    <w:rsid w:val="000A4FF0"/>
    <w:rsid w:val="000C39B0"/>
    <w:rsid w:val="000F26D9"/>
    <w:rsid w:val="00100C16"/>
    <w:rsid w:val="001158C6"/>
    <w:rsid w:val="001240BE"/>
    <w:rsid w:val="001432FB"/>
    <w:rsid w:val="00176BD6"/>
    <w:rsid w:val="0018763A"/>
    <w:rsid w:val="001B325B"/>
    <w:rsid w:val="0020546C"/>
    <w:rsid w:val="00207916"/>
    <w:rsid w:val="00235954"/>
    <w:rsid w:val="00254142"/>
    <w:rsid w:val="0026037E"/>
    <w:rsid w:val="00261D07"/>
    <w:rsid w:val="00277EB2"/>
    <w:rsid w:val="002821D7"/>
    <w:rsid w:val="002841BE"/>
    <w:rsid w:val="002922ED"/>
    <w:rsid w:val="002958B6"/>
    <w:rsid w:val="002A0815"/>
    <w:rsid w:val="002C2534"/>
    <w:rsid w:val="002D0663"/>
    <w:rsid w:val="002D4A69"/>
    <w:rsid w:val="002D7C79"/>
    <w:rsid w:val="00302752"/>
    <w:rsid w:val="00306B36"/>
    <w:rsid w:val="0031575C"/>
    <w:rsid w:val="00315E5C"/>
    <w:rsid w:val="00352304"/>
    <w:rsid w:val="00363F9F"/>
    <w:rsid w:val="00375DDF"/>
    <w:rsid w:val="0038582A"/>
    <w:rsid w:val="003A086D"/>
    <w:rsid w:val="003C3FDD"/>
    <w:rsid w:val="003F4C81"/>
    <w:rsid w:val="003F7BD4"/>
    <w:rsid w:val="004105E5"/>
    <w:rsid w:val="00423B78"/>
    <w:rsid w:val="004E157C"/>
    <w:rsid w:val="0050752B"/>
    <w:rsid w:val="00564707"/>
    <w:rsid w:val="005B4D9C"/>
    <w:rsid w:val="005F3B2D"/>
    <w:rsid w:val="005F3D02"/>
    <w:rsid w:val="005F6AB5"/>
    <w:rsid w:val="00615FE4"/>
    <w:rsid w:val="0066431C"/>
    <w:rsid w:val="00704663"/>
    <w:rsid w:val="0077195D"/>
    <w:rsid w:val="0078452B"/>
    <w:rsid w:val="007D2ECC"/>
    <w:rsid w:val="007F1441"/>
    <w:rsid w:val="007F72A3"/>
    <w:rsid w:val="0080175E"/>
    <w:rsid w:val="00854D2D"/>
    <w:rsid w:val="00864800"/>
    <w:rsid w:val="00882ECE"/>
    <w:rsid w:val="00895228"/>
    <w:rsid w:val="008B39E0"/>
    <w:rsid w:val="008B5B57"/>
    <w:rsid w:val="008C37E3"/>
    <w:rsid w:val="008E213E"/>
    <w:rsid w:val="009833DB"/>
    <w:rsid w:val="00991A59"/>
    <w:rsid w:val="009B3326"/>
    <w:rsid w:val="00A02375"/>
    <w:rsid w:val="00A05B89"/>
    <w:rsid w:val="00A14787"/>
    <w:rsid w:val="00A2787C"/>
    <w:rsid w:val="00A432E4"/>
    <w:rsid w:val="00A5086B"/>
    <w:rsid w:val="00A56107"/>
    <w:rsid w:val="00A719AE"/>
    <w:rsid w:val="00A77EEC"/>
    <w:rsid w:val="00A94A9E"/>
    <w:rsid w:val="00AA6F6C"/>
    <w:rsid w:val="00AE1D02"/>
    <w:rsid w:val="00AF0DBE"/>
    <w:rsid w:val="00AF1CC4"/>
    <w:rsid w:val="00AF590B"/>
    <w:rsid w:val="00B17D6B"/>
    <w:rsid w:val="00B200FF"/>
    <w:rsid w:val="00B34604"/>
    <w:rsid w:val="00B535FD"/>
    <w:rsid w:val="00B63130"/>
    <w:rsid w:val="00B72D4B"/>
    <w:rsid w:val="00B72FB0"/>
    <w:rsid w:val="00B86F58"/>
    <w:rsid w:val="00B93123"/>
    <w:rsid w:val="00B936C2"/>
    <w:rsid w:val="00BD4A1E"/>
    <w:rsid w:val="00BE1CA7"/>
    <w:rsid w:val="00BE7C6A"/>
    <w:rsid w:val="00BF3F2B"/>
    <w:rsid w:val="00BF58D4"/>
    <w:rsid w:val="00C160A6"/>
    <w:rsid w:val="00C34FA3"/>
    <w:rsid w:val="00C44C52"/>
    <w:rsid w:val="00C6492C"/>
    <w:rsid w:val="00C976FA"/>
    <w:rsid w:val="00CB582F"/>
    <w:rsid w:val="00D00496"/>
    <w:rsid w:val="00D165DB"/>
    <w:rsid w:val="00D171D2"/>
    <w:rsid w:val="00D247F2"/>
    <w:rsid w:val="00D32046"/>
    <w:rsid w:val="00D42479"/>
    <w:rsid w:val="00D82BEA"/>
    <w:rsid w:val="00DC5289"/>
    <w:rsid w:val="00DC6444"/>
    <w:rsid w:val="00DD4A67"/>
    <w:rsid w:val="00E16733"/>
    <w:rsid w:val="00E414A8"/>
    <w:rsid w:val="00E45B72"/>
    <w:rsid w:val="00E47E30"/>
    <w:rsid w:val="00E66F42"/>
    <w:rsid w:val="00E839A1"/>
    <w:rsid w:val="00EC507F"/>
    <w:rsid w:val="00F347E2"/>
    <w:rsid w:val="00F438CD"/>
    <w:rsid w:val="00F83DFF"/>
    <w:rsid w:val="00F868DC"/>
    <w:rsid w:val="00FB1D0C"/>
    <w:rsid w:val="00FC7144"/>
    <w:rsid w:val="00FE3C9A"/>
    <w:rsid w:val="00FF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7920AA-D1A1-4E44-8DD5-52CA4CC1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ดวงใจ พรหมเจริญ</dc:creator>
  <cp:keywords/>
  <dc:description/>
  <cp:lastModifiedBy>ดวงใจ พรหมเจริญ</cp:lastModifiedBy>
  <cp:revision>1</cp:revision>
  <dcterms:created xsi:type="dcterms:W3CDTF">2017-03-23T02:02:00Z</dcterms:created>
  <dcterms:modified xsi:type="dcterms:W3CDTF">2017-03-23T02:09:00Z</dcterms:modified>
</cp:coreProperties>
</file>