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5B9" w:rsidRDefault="001D45B9">
      <w:r>
        <w:rPr>
          <w:noProof/>
        </w:rPr>
        <w:drawing>
          <wp:inline distT="0" distB="0" distL="0" distR="0">
            <wp:extent cx="5791200" cy="2905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3912" b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B9" w:rsidRDefault="001D45B9">
      <w:r>
        <w:rPr>
          <w:noProof/>
        </w:rPr>
        <w:drawing>
          <wp:inline distT="0" distB="0" distL="0" distR="0">
            <wp:extent cx="5981700" cy="387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3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B9" w:rsidRDefault="001D45B9">
      <w:pPr>
        <w:rPr>
          <w:rFonts w:hint="cs"/>
          <w:cs/>
        </w:rPr>
      </w:pPr>
      <w:r>
        <w:rPr>
          <w:rFonts w:hint="cs"/>
          <w:cs/>
        </w:rPr>
        <w:t>เงินได้สุทธิ เกินมา จำนวน 1,300.90 บาท   ช่วยตรวจสอบและแก้ไขให้ด้วยคะ ขอด่วนนะคะ</w:t>
      </w:r>
    </w:p>
    <w:p w:rsidR="00582330" w:rsidRDefault="001D45B9">
      <w:r>
        <w:rPr>
          <w:noProof/>
        </w:rPr>
        <w:lastRenderedPageBreak/>
        <w:drawing>
          <wp:inline distT="0" distB="0" distL="0" distR="0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B9" w:rsidRDefault="001D45B9">
      <w:pPr>
        <w:rPr>
          <w:rFonts w:hint="cs"/>
        </w:rPr>
      </w:pPr>
      <w:r>
        <w:rPr>
          <w:rFonts w:hint="cs"/>
          <w:cs/>
        </w:rPr>
        <w:t>เงินทดแทนจยย. (ฐานภาษี) เดือน 28.02.2017  จำนวน 657.20</w:t>
      </w:r>
    </w:p>
    <w:p w:rsidR="001D45B9" w:rsidRDefault="001D45B9">
      <w:pPr>
        <w:rPr>
          <w:rFonts w:hint="cs"/>
        </w:rPr>
      </w:pPr>
      <w:r>
        <w:rPr>
          <w:rFonts w:hint="cs"/>
          <w:cs/>
        </w:rPr>
        <w:t xml:space="preserve">                                          เดือน 31.03.2017  จำนวน 643.70</w:t>
      </w:r>
    </w:p>
    <w:p w:rsidR="001D45B9" w:rsidRDefault="001D45B9" w:rsidP="001D45B9">
      <w:pPr>
        <w:spacing w:after="0"/>
        <w:rPr>
          <w:rFonts w:hint="cs"/>
          <w:cs/>
        </w:rPr>
      </w:pPr>
      <w:r>
        <w:rPr>
          <w:rFonts w:hint="cs"/>
          <w:cs/>
        </w:rPr>
        <w:t xml:space="preserve">                                          รวม 1,300.90 บาท</w:t>
      </w:r>
    </w:p>
    <w:sectPr w:rsidR="001D45B9" w:rsidSect="0058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D45B9"/>
    <w:rsid w:val="001D45B9"/>
    <w:rsid w:val="00457D84"/>
    <w:rsid w:val="00582330"/>
    <w:rsid w:val="00DB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5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B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1866922</dc:creator>
  <cp:lastModifiedBy>1866922</cp:lastModifiedBy>
  <cp:revision>1</cp:revision>
  <dcterms:created xsi:type="dcterms:W3CDTF">2017-03-27T01:26:00Z</dcterms:created>
  <dcterms:modified xsi:type="dcterms:W3CDTF">2017-03-27T01:35:00Z</dcterms:modified>
</cp:coreProperties>
</file>