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C3" w:rsidRDefault="003357C3">
      <w:pPr>
        <w:rPr>
          <w:rFonts w:hint="cs"/>
          <w:noProof/>
          <w:cs/>
        </w:rPr>
      </w:pPr>
      <w:r>
        <w:rPr>
          <w:rFonts w:hint="cs"/>
          <w:noProof/>
          <w:cs/>
        </w:rPr>
        <w:t>ได้สร้างข้อมูล เงินสะสม กทช.แล้ว เพื่อให้เมื่อประมวลผลแล้วจะได้ยอดเงินสะสม กทช.ที่ถูกต้อง  คือยอดเงิน  4,751.85 บาท แต่ประมวลผลแล้วได้ยอดเดิมเป็นค่าที่ผิด  ช่วยตรวจสอบให้ด้วยคะ</w:t>
      </w:r>
    </w:p>
    <w:p w:rsidR="003357C3" w:rsidRDefault="003357C3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49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C3" w:rsidRDefault="003357C3">
      <w:pPr>
        <w:rPr>
          <w:noProof/>
        </w:rPr>
      </w:pPr>
    </w:p>
    <w:p w:rsidR="003357C3" w:rsidRDefault="003357C3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49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C3" w:rsidRDefault="003357C3">
      <w:pPr>
        <w:rPr>
          <w:rFonts w:hint="cs"/>
          <w:noProof/>
        </w:rPr>
      </w:pPr>
    </w:p>
    <w:p w:rsidR="003357C3" w:rsidRDefault="003357C3">
      <w:pPr>
        <w:rPr>
          <w:rFonts w:hint="cs"/>
          <w:noProof/>
        </w:rPr>
      </w:pPr>
    </w:p>
    <w:p w:rsidR="003357C3" w:rsidRDefault="003357C3">
      <w:pPr>
        <w:rPr>
          <w:rFonts w:hint="cs"/>
          <w:noProof/>
        </w:rPr>
      </w:pPr>
    </w:p>
    <w:p w:rsidR="003357C3" w:rsidRDefault="003357C3">
      <w:pPr>
        <w:rPr>
          <w:rFonts w:hint="cs"/>
          <w:noProof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31510" cy="322496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30" w:rsidRDefault="003357C3">
      <w:r>
        <w:rPr>
          <w:noProof/>
        </w:rPr>
        <w:drawing>
          <wp:inline distT="0" distB="0" distL="0" distR="0">
            <wp:extent cx="5731510" cy="32249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FF3" w:rsidRDefault="00927FF3">
      <w:r>
        <w:rPr>
          <w:noProof/>
        </w:rPr>
        <w:lastRenderedPageBreak/>
        <w:drawing>
          <wp:inline distT="0" distB="0" distL="0" distR="0">
            <wp:extent cx="5731510" cy="322496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58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applyBreakingRules/>
  </w:compat>
  <w:rsids>
    <w:rsidRoot w:val="003357C3"/>
    <w:rsid w:val="003357C3"/>
    <w:rsid w:val="00457D84"/>
    <w:rsid w:val="00582330"/>
    <w:rsid w:val="008D4375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7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C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1866922</dc:creator>
  <cp:lastModifiedBy>1866922</cp:lastModifiedBy>
  <cp:revision>2</cp:revision>
  <dcterms:created xsi:type="dcterms:W3CDTF">2017-04-20T01:36:00Z</dcterms:created>
  <dcterms:modified xsi:type="dcterms:W3CDTF">2017-04-20T01:44:00Z</dcterms:modified>
</cp:coreProperties>
</file>