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8EB" w:rsidRDefault="00200135">
      <w:r>
        <w:rPr>
          <w:rFonts w:hint="cs"/>
          <w:cs/>
        </w:rPr>
        <w:t>มาตรรหัส 900005301</w:t>
      </w:r>
      <w:r>
        <w:t xml:space="preserve">A-0  </w:t>
      </w:r>
    </w:p>
    <w:p w:rsidR="00200135" w:rsidRDefault="00200135">
      <w:r>
        <w:t xml:space="preserve">- </w:t>
      </w:r>
      <w:proofErr w:type="spellStart"/>
      <w:r>
        <w:t>Cap.date</w:t>
      </w:r>
      <w:proofErr w:type="spellEnd"/>
      <w:r>
        <w:t xml:space="preserve"> : 31.10.2009</w:t>
      </w:r>
    </w:p>
    <w:p w:rsidR="00200135" w:rsidRDefault="00200135">
      <w:r>
        <w:rPr>
          <w:rFonts w:hint="cs"/>
          <w:cs/>
        </w:rPr>
        <w:t xml:space="preserve">- มาตรถูกแตกรหัสเพื่อจำหน่ายโดยใช้ </w:t>
      </w:r>
      <w:r>
        <w:t xml:space="preserve">Asset Value date </w:t>
      </w:r>
      <w:r>
        <w:rPr>
          <w:rFonts w:hint="cs"/>
          <w:cs/>
        </w:rPr>
        <w:t xml:space="preserve">วันที่ 01.10.2018 </w:t>
      </w:r>
    </w:p>
    <w:p w:rsidR="00200135" w:rsidRDefault="00200135">
      <w:pPr>
        <w:rPr>
          <w:cs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1417955</wp:posOffset>
            </wp:positionV>
            <wp:extent cx="5731510" cy="3048000"/>
            <wp:effectExtent l="1905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5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 xml:space="preserve">- เนื่องจากต้องเพิ่มมูลค่าอุปกรณ์เข้าไปในมาตรรหัสนี้โดยใช้ </w:t>
      </w:r>
      <w:r>
        <w:t xml:space="preserve">Asset Value date </w:t>
      </w:r>
      <w:r>
        <w:rPr>
          <w:rFonts w:hint="cs"/>
          <w:cs/>
        </w:rPr>
        <w:t>เป็นวันที่ 02.10.2017 แต่</w:t>
      </w:r>
      <w:r w:rsidR="007A0C5D">
        <w:rPr>
          <w:rFonts w:hint="cs"/>
          <w:cs/>
        </w:rPr>
        <w:t>ใน</w:t>
      </w:r>
      <w:r>
        <w:rPr>
          <w:rFonts w:hint="cs"/>
          <w:cs/>
        </w:rPr>
        <w:t xml:space="preserve">ระบบ </w:t>
      </w:r>
      <w:r>
        <w:t>SAP</w:t>
      </w:r>
      <w:r w:rsidR="007A0C5D">
        <w:t xml:space="preserve"> </w:t>
      </w:r>
      <w:r w:rsidR="007A0C5D">
        <w:rPr>
          <w:rFonts w:hint="cs"/>
          <w:cs/>
        </w:rPr>
        <w:t>มาตรรหัสนี้ถูกแตกรหัสเพื่อจำหน่ายไปแล้วบางส่วน (</w:t>
      </w:r>
      <w:r w:rsidR="007A0C5D">
        <w:t>Asset Value date = 01.10.2018)</w:t>
      </w:r>
      <w:r>
        <w:t xml:space="preserve"> </w:t>
      </w:r>
      <w:r w:rsidR="007A0C5D">
        <w:rPr>
          <w:rFonts w:hint="cs"/>
          <w:cs/>
        </w:rPr>
        <w:t>ทำให้ไม่สามารถ</w:t>
      </w:r>
      <w:r>
        <w:rPr>
          <w:rFonts w:hint="cs"/>
          <w:cs/>
        </w:rPr>
        <w:t xml:space="preserve">เพิ่มมูลค่าอุปกรณ์เข้าไปในวันที่ 02.10.2017 ได้ ถ้าต้องการที่จะเพิ่มมูลค่าอุปกรณ์ โดยกลับไปใช้ </w:t>
      </w:r>
      <w:r>
        <w:t>Asset</w:t>
      </w:r>
      <w:r>
        <w:rPr>
          <w:rFonts w:hint="cs"/>
          <w:cs/>
        </w:rPr>
        <w:t xml:space="preserve"> </w:t>
      </w:r>
      <w:r>
        <w:t xml:space="preserve">Value date </w:t>
      </w:r>
      <w:r>
        <w:rPr>
          <w:rFonts w:hint="cs"/>
          <w:cs/>
        </w:rPr>
        <w:t>วันที่ 02.10.2017 เพื่อเพิ่มมูลค่าได้หรือไม่คะ</w:t>
      </w:r>
    </w:p>
    <w:sectPr w:rsidR="00200135" w:rsidSect="00A67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200135"/>
    <w:rsid w:val="00200135"/>
    <w:rsid w:val="005044DD"/>
    <w:rsid w:val="007A0C5D"/>
    <w:rsid w:val="009C4F43"/>
    <w:rsid w:val="00A67AEB"/>
    <w:rsid w:val="00C31105"/>
    <w:rsid w:val="00D455F9"/>
    <w:rsid w:val="00F57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13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13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00101966</dc:creator>
  <cp:lastModifiedBy>00100953</cp:lastModifiedBy>
  <cp:revision>2</cp:revision>
  <dcterms:created xsi:type="dcterms:W3CDTF">2019-01-29T03:05:00Z</dcterms:created>
  <dcterms:modified xsi:type="dcterms:W3CDTF">2019-01-29T03:05:00Z</dcterms:modified>
</cp:coreProperties>
</file>