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ED" w:rsidRPr="00331E3F" w:rsidRDefault="00331E3F">
      <w:pPr>
        <w:rPr>
          <w:rFonts w:hint="cs"/>
          <w:cs/>
        </w:rPr>
      </w:pPr>
      <w:r>
        <w:t xml:space="preserve">User </w:t>
      </w:r>
      <w:r>
        <w:rPr>
          <w:rFonts w:hint="cs"/>
          <w:cs/>
        </w:rPr>
        <w:t xml:space="preserve">ต้องการปรับปรุงรายการที่หน่วยงานบันทึกผิด ด้วย </w:t>
      </w:r>
      <w:r>
        <w:t xml:space="preserve">T-code : F-02 </w:t>
      </w:r>
      <w:r>
        <w:rPr>
          <w:rFonts w:hint="cs"/>
          <w:cs/>
        </w:rPr>
        <w:t>โดยระบุ</w:t>
      </w:r>
    </w:p>
    <w:p w:rsidR="005152A3" w:rsidRDefault="005152A3">
      <w:r>
        <w:rPr>
          <w:noProof/>
        </w:rPr>
        <w:drawing>
          <wp:inline distT="0" distB="0" distL="0" distR="0" wp14:anchorId="76064DD4" wp14:editId="1490F2FE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A3" w:rsidRDefault="00331E3F">
      <w:pPr>
        <w:rPr>
          <w:rFonts w:hint="cs"/>
          <w:cs/>
        </w:rPr>
      </w:pPr>
      <w:r>
        <w:t>PK</w:t>
      </w:r>
      <w:r w:rsidR="005152A3">
        <w:t xml:space="preserve"> 40 </w:t>
      </w:r>
      <w:r w:rsidR="005152A3">
        <w:rPr>
          <w:rFonts w:hint="cs"/>
          <w:cs/>
        </w:rPr>
        <w:t>ขาที่ 1</w:t>
      </w:r>
    </w:p>
    <w:p w:rsidR="005152A3" w:rsidRDefault="005152A3">
      <w:r>
        <w:rPr>
          <w:noProof/>
        </w:rPr>
        <w:drawing>
          <wp:inline distT="0" distB="0" distL="0" distR="0" wp14:anchorId="51C309AD" wp14:editId="39ABC09F">
            <wp:extent cx="5731510" cy="3123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A3" w:rsidRDefault="005152A3"/>
    <w:p w:rsidR="005152A3" w:rsidRDefault="005152A3"/>
    <w:p w:rsidR="005152A3" w:rsidRDefault="005152A3"/>
    <w:p w:rsidR="005152A3" w:rsidRDefault="005152A3"/>
    <w:p w:rsidR="005152A3" w:rsidRDefault="005152A3"/>
    <w:p w:rsidR="005152A3" w:rsidRDefault="005152A3"/>
    <w:p w:rsidR="005152A3" w:rsidRDefault="005152A3"/>
    <w:p w:rsidR="005152A3" w:rsidRDefault="00331E3F">
      <w:r>
        <w:lastRenderedPageBreak/>
        <w:t>PK</w:t>
      </w:r>
      <w:r w:rsidR="005152A3">
        <w:t xml:space="preserve"> 40 </w:t>
      </w:r>
      <w:r w:rsidR="005152A3">
        <w:rPr>
          <w:rFonts w:hint="cs"/>
          <w:cs/>
        </w:rPr>
        <w:t>ขาที่ 2</w:t>
      </w:r>
      <w:r>
        <w:t xml:space="preserve"> </w:t>
      </w:r>
      <w:bookmarkStart w:id="0" w:name="_GoBack"/>
      <w:bookmarkEnd w:id="0"/>
    </w:p>
    <w:p w:rsidR="005152A3" w:rsidRDefault="005152A3">
      <w:r>
        <w:rPr>
          <w:noProof/>
        </w:rPr>
        <w:drawing>
          <wp:inline distT="0" distB="0" distL="0" distR="0" wp14:anchorId="599725E9" wp14:editId="2327C0F1">
            <wp:extent cx="5731510" cy="3143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A3" w:rsidRDefault="005152A3"/>
    <w:p w:rsidR="005152A3" w:rsidRDefault="005152A3">
      <w:pPr>
        <w:rPr>
          <w:rFonts w:hint="cs"/>
          <w:cs/>
        </w:rPr>
      </w:pPr>
      <w:r>
        <w:rPr>
          <w:rFonts w:hint="cs"/>
          <w:cs/>
        </w:rPr>
        <w:t xml:space="preserve">เมื่อจะบันทึก </w:t>
      </w:r>
      <w:r w:rsidR="00331E3F">
        <w:t xml:space="preserve">PK. 50 / GL : 4071010101 </w:t>
      </w:r>
      <w:r w:rsidR="00331E3F">
        <w:rPr>
          <w:rFonts w:hint="cs"/>
          <w:cs/>
        </w:rPr>
        <w:t xml:space="preserve">ระบบแจ้งว่า </w:t>
      </w:r>
      <w:r w:rsidR="00331E3F">
        <w:rPr>
          <w:noProof/>
        </w:rPr>
        <w:drawing>
          <wp:inline distT="0" distB="0" distL="0" distR="0" wp14:anchorId="417C8D9B" wp14:editId="4BA2F017">
            <wp:extent cx="1539373" cy="3886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E3F">
        <w:t xml:space="preserve"> </w:t>
      </w:r>
      <w:r w:rsidR="00331E3F">
        <w:rPr>
          <w:rFonts w:hint="cs"/>
          <w:cs/>
        </w:rPr>
        <w:t>ตามรูปด้านล้าง</w:t>
      </w:r>
      <w:r>
        <w:rPr>
          <w:noProof/>
        </w:rPr>
        <w:drawing>
          <wp:inline distT="0" distB="0" distL="0" distR="0" wp14:anchorId="5CED90F5" wp14:editId="42B2D220">
            <wp:extent cx="5731510" cy="3143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A3" w:rsidRDefault="005152A3"/>
    <w:p w:rsidR="005152A3" w:rsidRDefault="005152A3"/>
    <w:sectPr w:rsidR="0051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A3"/>
    <w:rsid w:val="00331E3F"/>
    <w:rsid w:val="005152A3"/>
    <w:rsid w:val="00E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CB75"/>
  <w15:chartTrackingRefBased/>
  <w15:docId w15:val="{FD44D2E6-D050-4953-B052-8DA67209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1</cp:revision>
  <dcterms:created xsi:type="dcterms:W3CDTF">2021-02-17T07:04:00Z</dcterms:created>
  <dcterms:modified xsi:type="dcterms:W3CDTF">2021-02-17T07:20:00Z</dcterms:modified>
</cp:coreProperties>
</file>