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CD" w:rsidRDefault="00642A37">
      <w:pPr>
        <w:rPr>
          <w:rFonts w:hint="cs"/>
        </w:rPr>
      </w:pPr>
      <w:r>
        <w:t>ZARF002-</w:t>
      </w:r>
      <w:r>
        <w:rPr>
          <w:rFonts w:hint="cs"/>
          <w:cs/>
        </w:rPr>
        <w:t xml:space="preserve">ใบแจ้งหนี้ </w:t>
      </w:r>
    </w:p>
    <w:p w:rsidR="00642A37" w:rsidRDefault="00642A37">
      <w:r>
        <w:rPr>
          <w:rFonts w:hint="cs"/>
          <w:cs/>
        </w:rPr>
        <w:t xml:space="preserve">กรณีที่พิมพ์ด้วย </w:t>
      </w:r>
      <w:r>
        <w:t>User : CPM</w:t>
      </w:r>
      <w:r>
        <w:rPr>
          <w:rFonts w:hint="cs"/>
          <w:cs/>
        </w:rPr>
        <w:t xml:space="preserve"> จะแสดงแค่คำนำหน้าและชื่อ ไม่มีนามสกุล</w:t>
      </w:r>
      <w:bookmarkStart w:id="0" w:name="_GoBack"/>
      <w:bookmarkEnd w:id="0"/>
    </w:p>
    <w:p w:rsidR="00642A37" w:rsidRDefault="00642A37">
      <w:r>
        <w:rPr>
          <w:noProof/>
        </w:rPr>
        <w:drawing>
          <wp:inline distT="0" distB="0" distL="0" distR="0" wp14:anchorId="00910858" wp14:editId="5BB2665E">
            <wp:extent cx="4735902" cy="65189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354" cy="65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37" w:rsidRDefault="00642A37"/>
    <w:p w:rsidR="00642A37" w:rsidRDefault="00642A37"/>
    <w:p w:rsidR="00642A37" w:rsidRDefault="00642A37"/>
    <w:p w:rsidR="00642A37" w:rsidRDefault="00642A37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กรณีพิมพ์ด้วย </w:t>
      </w:r>
      <w:r>
        <w:t xml:space="preserve">User : TJAREE </w:t>
      </w:r>
      <w:r>
        <w:rPr>
          <w:rFonts w:hint="cs"/>
          <w:cs/>
        </w:rPr>
        <w:t>จะแสดงทั้งคำนำหน้า/ชื่อ/นามสกุล</w:t>
      </w:r>
    </w:p>
    <w:p w:rsidR="00642A37" w:rsidRDefault="00642A37">
      <w:r>
        <w:rPr>
          <w:noProof/>
        </w:rPr>
        <w:drawing>
          <wp:inline distT="0" distB="0" distL="0" distR="0" wp14:anchorId="609217F0" wp14:editId="5F500BB3">
            <wp:extent cx="4126360" cy="70504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563" cy="70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37"/>
    <w:rsid w:val="00642A37"/>
    <w:rsid w:val="00DD0056"/>
    <w:rsid w:val="00E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B786"/>
  <w15:chartTrackingRefBased/>
  <w15:docId w15:val="{04C53ABB-BBDC-48D0-9274-DFE3205D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2021-05-28T03:19:00Z</dcterms:created>
  <dcterms:modified xsi:type="dcterms:W3CDTF">2021-05-28T03:19:00Z</dcterms:modified>
</cp:coreProperties>
</file>