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05B9" w:rsidRDefault="005E05B9">
      <w:r>
        <w:t>U</w:t>
      </w:r>
      <w:r w:rsidR="00FD7F10">
        <w:t>ser</w:t>
      </w:r>
      <w:r>
        <w:t>: 103001</w:t>
      </w:r>
    </w:p>
    <w:p w:rsidR="005E05B9" w:rsidRDefault="006525DC">
      <w:r>
        <w:t>MM01</w:t>
      </w:r>
      <w:r>
        <w:rPr>
          <w:rFonts w:hint="cs"/>
          <w:cs/>
        </w:rPr>
        <w:t xml:space="preserve"> ขึ้น </w:t>
      </w:r>
      <w:r>
        <w:t>Error</w:t>
      </w:r>
    </w:p>
    <w:p w:rsidR="006525DC" w:rsidRDefault="006525DC">
      <w:r w:rsidRPr="006525DC">
        <w:rPr>
          <w:rFonts w:cs="Cordia New"/>
          <w:noProof/>
          <w:cs/>
        </w:rPr>
        <w:drawing>
          <wp:inline distT="0" distB="0" distL="0" distR="0" wp14:anchorId="7A68ED6F" wp14:editId="579F43EB">
            <wp:extent cx="5943600" cy="26269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DC" w:rsidRDefault="006525DC">
      <w:pPr>
        <w:rPr>
          <w:cs/>
        </w:rPr>
      </w:pPr>
      <w:r>
        <w:rPr>
          <w:cs/>
        </w:rPr>
        <w:br w:type="page"/>
      </w:r>
    </w:p>
    <w:p w:rsidR="006525DC" w:rsidRDefault="006525DC">
      <w:pPr>
        <w:rPr>
          <w:cs/>
        </w:rPr>
      </w:pPr>
      <w:r>
        <w:rPr>
          <w:rFonts w:hint="cs"/>
          <w:cs/>
        </w:rPr>
        <w:lastRenderedPageBreak/>
        <w:t>ข้อมูลที่</w:t>
      </w:r>
      <w:r w:rsidR="00FD7F10">
        <w:t xml:space="preserve"> user </w:t>
      </w:r>
      <w:r w:rsidR="00FD7F10">
        <w:rPr>
          <w:rFonts w:hint="cs"/>
          <w:cs/>
        </w:rPr>
        <w:t>กรอก</w:t>
      </w:r>
    </w:p>
    <w:p w:rsidR="005E05B9" w:rsidRDefault="005E05B9">
      <w:r w:rsidRPr="001306D9">
        <w:rPr>
          <w:noProof/>
        </w:rPr>
        <w:drawing>
          <wp:inline distT="0" distB="0" distL="0" distR="0" wp14:anchorId="5E77F526" wp14:editId="3B04A61F">
            <wp:extent cx="5943600" cy="1806854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0497"/>
                    <a:stretch/>
                  </pic:blipFill>
                  <pic:spPr bwMode="auto">
                    <a:xfrm>
                      <a:off x="0" y="0"/>
                      <a:ext cx="5943600" cy="1806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05B9" w:rsidRDefault="005E05B9"/>
    <w:p w:rsidR="00364E96" w:rsidRDefault="001306D9">
      <w:r w:rsidRPr="001306D9">
        <w:rPr>
          <w:noProof/>
        </w:rPr>
        <w:drawing>
          <wp:inline distT="0" distB="0" distL="0" distR="0" wp14:anchorId="0C0AEF45" wp14:editId="3583C916">
            <wp:extent cx="5943600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D9" w:rsidRDefault="001306D9"/>
    <w:p w:rsidR="001306D9" w:rsidRDefault="001306D9">
      <w:r w:rsidRPr="001306D9">
        <w:rPr>
          <w:noProof/>
        </w:rPr>
        <w:lastRenderedPageBreak/>
        <w:drawing>
          <wp:inline distT="0" distB="0" distL="0" distR="0" wp14:anchorId="45082E31" wp14:editId="43D05C42">
            <wp:extent cx="5943600" cy="4549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D9" w:rsidRDefault="001306D9"/>
    <w:p w:rsidR="001306D9" w:rsidRDefault="001306D9">
      <w:r w:rsidRPr="001306D9">
        <w:rPr>
          <w:noProof/>
        </w:rPr>
        <w:lastRenderedPageBreak/>
        <w:drawing>
          <wp:inline distT="0" distB="0" distL="0" distR="0" wp14:anchorId="609331D3" wp14:editId="09128930">
            <wp:extent cx="5943600" cy="49028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D9" w:rsidRDefault="001306D9"/>
    <w:p w:rsidR="001306D9" w:rsidRDefault="001306D9">
      <w:r w:rsidRPr="001306D9">
        <w:rPr>
          <w:noProof/>
        </w:rPr>
        <w:lastRenderedPageBreak/>
        <w:drawing>
          <wp:inline distT="0" distB="0" distL="0" distR="0" wp14:anchorId="1DDB3F25" wp14:editId="2200C6EE">
            <wp:extent cx="5943600" cy="2995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D9" w:rsidRDefault="001306D9"/>
    <w:p w:rsidR="001306D9" w:rsidRDefault="001306D9">
      <w:r w:rsidRPr="001306D9">
        <w:rPr>
          <w:noProof/>
        </w:rPr>
        <w:drawing>
          <wp:inline distT="0" distB="0" distL="0" distR="0" wp14:anchorId="10283DC8" wp14:editId="2B6CD560">
            <wp:extent cx="5943600" cy="41255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D9" w:rsidRDefault="001306D9"/>
    <w:p w:rsidR="001306D9" w:rsidRDefault="001306D9">
      <w:r w:rsidRPr="001306D9">
        <w:rPr>
          <w:noProof/>
        </w:rPr>
        <w:lastRenderedPageBreak/>
        <w:drawing>
          <wp:inline distT="0" distB="0" distL="0" distR="0" wp14:anchorId="67944D00" wp14:editId="0B5E12BA">
            <wp:extent cx="5943600" cy="35915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D9" w:rsidRDefault="001306D9"/>
    <w:p w:rsidR="001306D9" w:rsidRDefault="001306D9">
      <w:r w:rsidRPr="001306D9">
        <w:rPr>
          <w:noProof/>
        </w:rPr>
        <w:drawing>
          <wp:inline distT="0" distB="0" distL="0" distR="0" wp14:anchorId="1538B34A" wp14:editId="218E0AF5">
            <wp:extent cx="5943600" cy="3333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D9" w:rsidRDefault="001306D9"/>
    <w:p w:rsidR="001306D9" w:rsidRDefault="001306D9"/>
    <w:p w:rsidR="001306D9" w:rsidRDefault="001306D9">
      <w:bookmarkStart w:id="0" w:name="_GoBack"/>
      <w:bookmarkEnd w:id="0"/>
    </w:p>
    <w:sectPr w:rsidR="00130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6D9"/>
    <w:rsid w:val="000D3ACF"/>
    <w:rsid w:val="001306D9"/>
    <w:rsid w:val="00256435"/>
    <w:rsid w:val="003C1B1D"/>
    <w:rsid w:val="005E05B9"/>
    <w:rsid w:val="006525DC"/>
    <w:rsid w:val="00FD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587B8"/>
  <w15:chartTrackingRefBased/>
  <w15:docId w15:val="{106CC007-864E-4A48-B201-00521A0D8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ศักราช สินไชย</dc:creator>
  <cp:keywords/>
  <dc:description/>
  <cp:lastModifiedBy>ศักราช สินไชย</cp:lastModifiedBy>
  <cp:revision>3</cp:revision>
  <dcterms:created xsi:type="dcterms:W3CDTF">2022-05-09T06:39:00Z</dcterms:created>
  <dcterms:modified xsi:type="dcterms:W3CDTF">2022-05-09T07:18:00Z</dcterms:modified>
</cp:coreProperties>
</file>