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CBD" w:rsidRDefault="00030CBD">
      <w:r>
        <w:t xml:space="preserve">PO: </w:t>
      </w:r>
      <w:r w:rsidRPr="00030CBD">
        <w:t>1400000765</w:t>
      </w:r>
    </w:p>
    <w:p w:rsidR="001C55C1" w:rsidRDefault="001C55C1">
      <w:pPr>
        <w:rPr>
          <w:cs/>
        </w:rPr>
      </w:pPr>
      <w:proofErr w:type="spellStart"/>
      <w:r>
        <w:t>Matdoc</w:t>
      </w:r>
      <w:proofErr w:type="spellEnd"/>
      <w:r w:rsidR="007726A3">
        <w:rPr>
          <w:rFonts w:hint="cs"/>
          <w:cs/>
        </w:rPr>
        <w:t xml:space="preserve"> </w:t>
      </w:r>
      <w:r w:rsidR="007726A3">
        <w:t xml:space="preserve">103 </w:t>
      </w:r>
      <w:bookmarkStart w:id="0" w:name="_GoBack"/>
      <w:bookmarkEnd w:id="0"/>
      <w:r>
        <w:t>: 5000546202</w:t>
      </w:r>
    </w:p>
    <w:p w:rsidR="00364E96" w:rsidRDefault="001A0966">
      <w:r w:rsidRPr="001A0966">
        <w:rPr>
          <w:noProof/>
        </w:rPr>
        <w:drawing>
          <wp:inline distT="0" distB="0" distL="0" distR="0" wp14:anchorId="49982E75" wp14:editId="69D405A6">
            <wp:extent cx="5943600" cy="2202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66" w:rsidRDefault="001A0966"/>
    <w:p w:rsidR="001A0966" w:rsidRDefault="001A0966">
      <w:r w:rsidRPr="001A0966">
        <w:rPr>
          <w:noProof/>
        </w:rPr>
        <w:drawing>
          <wp:inline distT="0" distB="0" distL="0" distR="0" wp14:anchorId="2B1B3A8F" wp14:editId="29CFD49F">
            <wp:extent cx="594360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66"/>
    <w:rsid w:val="00030CBD"/>
    <w:rsid w:val="000D3ACF"/>
    <w:rsid w:val="001A0966"/>
    <w:rsid w:val="001C55C1"/>
    <w:rsid w:val="00256435"/>
    <w:rsid w:val="007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A939"/>
  <w15:chartTrackingRefBased/>
  <w15:docId w15:val="{C073CC43-A17D-4C85-8C82-F45EA3B2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ศักราช สินไชย</dc:creator>
  <cp:keywords/>
  <dc:description/>
  <cp:lastModifiedBy>ศักราช สินไชย</cp:lastModifiedBy>
  <cp:revision>3</cp:revision>
  <dcterms:created xsi:type="dcterms:W3CDTF">2022-05-18T07:22:00Z</dcterms:created>
  <dcterms:modified xsi:type="dcterms:W3CDTF">2022-05-18T07:43:00Z</dcterms:modified>
</cp:coreProperties>
</file>