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5D4B" w:rsidRPr="008D1CDF" w:rsidRDefault="008D1CDF">
      <w:pPr>
        <w:rPr>
          <w:rFonts w:hint="cs"/>
          <w:cs/>
        </w:rPr>
      </w:pPr>
      <w:r>
        <w:rPr>
          <w:rFonts w:hint="cs"/>
          <w:cs/>
        </w:rPr>
        <w:t xml:space="preserve">สอบถามเรื่อง รายงานภาษีซื้อ </w:t>
      </w:r>
      <w:r>
        <w:t xml:space="preserve">ZAPR018 </w:t>
      </w:r>
      <w:r>
        <w:rPr>
          <w:cs/>
        </w:rPr>
        <w:br/>
      </w:r>
      <w:r>
        <w:t>Business Place 5000    Posting date : 01.08.2024 - 31.08.2024</w:t>
      </w:r>
      <w:r>
        <w:br/>
        <w:t xml:space="preserve">Input tax code V7 </w:t>
      </w:r>
      <w:r>
        <w:rPr>
          <w:rFonts w:hint="cs"/>
          <w:cs/>
        </w:rPr>
        <w:t>ตามรูป</w:t>
      </w:r>
      <w:r>
        <w:rPr>
          <w:rFonts w:hint="cs"/>
          <w:cs/>
        </w:rPr>
        <w:br/>
      </w:r>
      <w:r>
        <w:t xml:space="preserve">Run no </w:t>
      </w:r>
      <w:r>
        <w:rPr>
          <w:rFonts w:hint="cs"/>
          <w:cs/>
        </w:rPr>
        <w:t>ไม่เริ่มที่เลข 1  แต่ เริ่มที่ เลข 2 เลย  ซึ่งเดือนที่แล้ว ไม่เป็นนะคะ</w:t>
      </w:r>
      <w:r>
        <w:rPr>
          <w:rFonts w:hint="cs"/>
          <w:cs/>
        </w:rPr>
        <w:br/>
        <w:t>รบกวนช่วยตรวจสอบให้ด้วยค่ะ</w:t>
      </w:r>
    </w:p>
    <w:p w:rsidR="008D1CDF" w:rsidRDefault="008D1CDF">
      <w:r>
        <w:rPr>
          <w:noProof/>
        </w:rPr>
        <w:drawing>
          <wp:inline distT="0" distB="0" distL="0" distR="0">
            <wp:extent cx="5732780" cy="2783205"/>
            <wp:effectExtent l="1905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2783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1CDF" w:rsidRDefault="008D1CDF"/>
    <w:p w:rsidR="008D1CDF" w:rsidRDefault="008D1CDF">
      <w:r>
        <w:rPr>
          <w:noProof/>
        </w:rPr>
        <w:drawing>
          <wp:inline distT="0" distB="0" distL="0" distR="0">
            <wp:extent cx="5732780" cy="2218690"/>
            <wp:effectExtent l="1905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2218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1CDF" w:rsidRDefault="008D1CDF"/>
    <w:sectPr w:rsidR="008D1CDF" w:rsidSect="00675D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>
    <w:applyBreakingRules/>
  </w:compat>
  <w:rsids>
    <w:rsidRoot w:val="008D1CDF"/>
    <w:rsid w:val="00675D4B"/>
    <w:rsid w:val="008D1C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5D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00100953</dc:creator>
  <cp:lastModifiedBy>00100953</cp:lastModifiedBy>
  <cp:revision>1</cp:revision>
  <dcterms:created xsi:type="dcterms:W3CDTF">2024-09-03T02:34:00Z</dcterms:created>
  <dcterms:modified xsi:type="dcterms:W3CDTF">2024-09-03T02:39:00Z</dcterms:modified>
</cp:coreProperties>
</file>