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>
        <w:trPr>
          <w:trHeight w:val="699"/>
        </w:trPr>
        <w:tc>
          <w:tcPr>
            <w:tcW w:w="9243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23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64</w:t>
            </w:r>
          </w:p>
        </w:tc>
      </w:tr>
      <w:tr>
        <w:trPr>
          <w:trHeight w:val="427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000250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>
        <w:trPr>
          <w:trHeight w:val="438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03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พฤศจิกายน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2563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3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17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>ธนาคาร อินทรพานิชย์</w:t>
            </w: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SAP-BW</w:t>
            </w:r>
          </w:p>
        </w:tc>
      </w:tr>
    </w:tbl>
    <w:p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จากการตรวจสอบ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เบื้องต้น พบ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ว่า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มี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เกิดจากการรัน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IDoc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รับส่งข้อมูลระหว่าง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ERP-SAP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กับ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BW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ทำให้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Job 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มีการค้างอยู่ในระบบ แล้วทำให้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Job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ที่รันมาใหม่ทุกวัน มันเกิด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กัน เพราะมันรอให้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Process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ก่อนหน้านั้นเสร็จก่อน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ซึ่งสาเหตุเกิดได้หลายอย่าง อาจจะเป็นจังหวะที่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ERP-SAP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มีการทำงาน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Job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มากในช่วงเวลาการรัน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BW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ดังกล่าว ทำให้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IDoc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ที่ส่งไปดึงข้อมูล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missing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ไป (ต้องให้ทางทีม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Basis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ตรวจสอบเพิ่มเติม)</w:t>
      </w:r>
      <w:r>
        <w:rPr>
          <w:rFonts w:asciiTheme="majorBidi" w:eastAsia="Times New Roman" w:hAnsiTheme="majorBidi" w:cstheme="majorBidi"/>
          <w:color w:val="000000"/>
          <w:sz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หรือ เนื่องจากการตั้งเวลาในการโหลดข้อมูลพร้อมกัน ในหลายๆ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Job 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ทำให้ การส่ง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Call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IDoc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มากพร้อมๆกัน แล้ว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กันได้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หาสาเหตุ และการแก้ไข </w:t>
      </w:r>
      <w:r>
        <w:rPr>
          <w:rFonts w:asciiTheme="majorBidi" w:hAnsiTheme="majorBidi" w:cs="Angsana New"/>
          <w:sz w:val="28"/>
        </w:rPr>
        <w:t xml:space="preserve">Process Chain </w:t>
      </w:r>
      <w:r>
        <w:rPr>
          <w:rFonts w:asciiTheme="majorBidi" w:hAnsiTheme="majorBidi" w:cs="Angsana New"/>
          <w:sz w:val="28"/>
          <w:cs/>
        </w:rPr>
        <w:t xml:space="preserve">ของ </w:t>
      </w:r>
      <w:r>
        <w:rPr>
          <w:rFonts w:asciiTheme="majorBidi" w:hAnsiTheme="majorBidi" w:cs="Angsana New"/>
          <w:sz w:val="28"/>
        </w:rPr>
        <w:t xml:space="preserve">SAP BW </w:t>
      </w:r>
      <w:r>
        <w:rPr>
          <w:rFonts w:asciiTheme="majorBidi" w:hAnsiTheme="majorBidi" w:cs="Angsana New"/>
          <w:sz w:val="28"/>
          <w:cs/>
        </w:rPr>
        <w:t xml:space="preserve">ที่ประมวลผลไม่สำเร็จและเกิด </w:t>
      </w:r>
      <w:r>
        <w:rPr>
          <w:rFonts w:asciiTheme="majorBidi" w:hAnsiTheme="majorBidi" w:cs="Angsana New"/>
          <w:sz w:val="28"/>
        </w:rPr>
        <w:t xml:space="preserve">error </w:t>
      </w:r>
      <w:r>
        <w:rPr>
          <w:rFonts w:asciiTheme="majorBidi" w:hAnsiTheme="majorBidi" w:cs="Angsana New"/>
          <w:sz w:val="28"/>
          <w:cs/>
        </w:rPr>
        <w:t>บ่อย</w:t>
      </w: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/>
          <w:sz w:val="28"/>
          <w:u w:val="single"/>
          <w:cs/>
        </w:rPr>
        <w:t xml:space="preserve"> 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b/>
          <w:bCs/>
          <w:sz w:val="28"/>
          <w:u w:val="single"/>
          <w:cs/>
        </w:rPr>
        <w:br w:type="column"/>
      </w:r>
      <w:r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>คำแนะนำ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(Ref. Mail: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MWA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BI/BW EIS ERROR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Date: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Tuesday, November 03, 2020 04:33PM</w:t>
      </w:r>
      <w:r>
        <w:rPr>
          <w:rFonts w:asciiTheme="majorBidi" w:hAnsiTheme="majorBidi" w:cs="Angsana New"/>
          <w:sz w:val="28"/>
        </w:rPr>
        <w:t>)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shd w:val="clear" w:color="auto" w:fill="FFFF00"/>
          <w:cs/>
        </w:rPr>
        <w:t>ซึ่งแนวทางการแก้ไขเบื้องต้นนั้นคือ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1.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ทำการ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Run 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ที่ค้างอยู่ออกให้หมด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2.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ทำการเปลี่ยนเวลาในการตั้งรัน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ให้ ไม่เริ่มพร้อมกัน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shd w:val="clear" w:color="auto" w:fill="FFFF00"/>
          <w:cs/>
        </w:rPr>
        <w:t>ดังนั้นทำการแก้ไขดังนี้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  1.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ทำการ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 Run 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ที่ค้างอยู่</w:t>
      </w:r>
      <w:r>
        <w:rPr>
          <w:rFonts w:asciiTheme="majorBidi" w:eastAsia="Times New Roman" w:hAnsiTheme="majorBidi" w:cstheme="majorBidi"/>
          <w:color w:val="000000"/>
          <w:sz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เรียบร้อยแล้ว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     2.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ทำการเปลี่ยนเวลาในการตั้งรัน </w:t>
      </w:r>
      <w:r>
        <w:rPr>
          <w:rFonts w:asciiTheme="majorBidi" w:eastAsia="Times New Roman" w:hAnsiTheme="majorBidi" w:cstheme="majorBidi"/>
          <w:color w:val="000000"/>
          <w:sz w:val="28"/>
        </w:rPr>
        <w:t>Process chain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โดย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      CO Transaction 2           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22.45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เหมือนเดิม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      GL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Transacton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 xml:space="preserve">               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>23.15 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        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งบทำการ </w:t>
      </w:r>
      <w:r>
        <w:rPr>
          <w:rFonts w:asciiTheme="majorBidi" w:eastAsia="Times New Roman" w:hAnsiTheme="majorBidi" w:cstheme="majorBidi"/>
          <w:color w:val="000000"/>
          <w:sz w:val="28"/>
        </w:rPr>
        <w:t>Transaction    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>23.45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        HR Master                   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23.00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เหมือนเดิม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         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Costcenter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 xml:space="preserve"> Master Data 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>23.30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         GL Master Data           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 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เริ่ม </w:t>
      </w:r>
      <w:r>
        <w:rPr>
          <w:rFonts w:asciiTheme="majorBidi" w:eastAsia="Times New Roman" w:hAnsiTheme="majorBidi" w:cstheme="majorBidi"/>
          <w:color w:val="000000"/>
          <w:sz w:val="28"/>
        </w:rPr>
        <w:t>23.59 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br/>
        <w:t>______________________________________________________________________________________________________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>ตัวอย่างวิธีการแก้ไข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 xml:space="preserve">วิธีการที่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 xml:space="preserve">1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 xml:space="preserve">ทำการ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 xml:space="preserve">Run Log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>ที่ค้างอยู่ (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>Manual)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 Step 1.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เข้าไปที่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 Code &gt;&gt; SM58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แล้ว กรอกช่วงเวลาและ </w:t>
      </w:r>
      <w:r>
        <w:rPr>
          <w:rFonts w:asciiTheme="majorBidi" w:eastAsia="Times New Roman" w:hAnsiTheme="majorBidi" w:cstheme="majorBidi"/>
          <w:color w:val="000000"/>
          <w:sz w:val="28"/>
        </w:rPr>
        <w:t>User Background (ALEREMOTE)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146177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mail2.samartcorp.com/Mail_portalnet/narumasa.nsf/0/90ffe68e688b1572472586150028c291/Body/M2?OpenElement&amp;cid=16456792207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https://mail2.samartcorp.com/Mail_portalnet/narumasa.nsf/0/90ffe68e688b1572472586150028c291/Body/M2?OpenElement&amp;cid=16456792207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T3JfMmAwAAWQ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2.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จะแสดง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  Log Error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ที่ค้างอยู่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175704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lastRenderedPageBreak/>
        <w:t xml:space="preserve">Step 3.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การรัน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ที่ค้างอยู่ โดย เลือกไปที่ บรรทัดนั้น แล้ว ไปที่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Edit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แล้วเลือก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Execute LUW (Run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ที่ค้างทั้งหมดจนครบ)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203073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mail2.samartcorp.com/Mail_portalnet/narumasa.nsf/0/90ffe68e688b1572472586150028c291/Body/M3?OpenElement&amp;cid=1604389229183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https://mail2.samartcorp.com/Mail_portalnet/narumasa.nsf/0/90ffe68e688b1572472586150028c291/Body/M3?OpenElement&amp;cid=1604389229183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HyLe2JwMAAFs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>วิธีการที่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 xml:space="preserve"> 2.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 xml:space="preserve">ทำการเปลี่ยนเวลาในการตั้งรัน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 xml:space="preserve">Process chain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>ให้ไม่เริ่มพร้อมกัน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1.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เข้าไปที่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นั้น แล้วเข้าที่ที่ </w:t>
      </w:r>
      <w:r>
        <w:rPr>
          <w:rFonts w:asciiTheme="majorBidi" w:eastAsia="Times New Roman" w:hAnsiTheme="majorBidi" w:cstheme="majorBidi"/>
          <w:color w:val="000000"/>
          <w:sz w:val="28"/>
        </w:rPr>
        <w:t>Start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207899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mail2.samartcorp.com/Mail_portalnet/narumasa.nsf/0/90ffe68e688b1572472586150028c291/Body/M5?OpenElement&amp;cid=236808508622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https://mail2.samartcorp.com/Mail_portalnet/narumasa.nsf/0/90ffe68e688b1572472586150028c291/Body/M5?OpenElement&amp;cid=236808508622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Up7r/JwMAAFo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Step 2. Change Selections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22567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mail2.samartcorp.com/Mail_portalnet/narumasa.nsf/0/90ffe68e688b1572472586150028c291/Body/M6?OpenElement&amp;cid=890222339402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https://mail2.samartcorp.com/Mail_portalnet/narumasa.nsf/0/90ffe68e688b1572472586150028c291/Body/M6?OpenElement&amp;cid=890222339402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O4kwgmAwAAW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br/>
        <w:t xml:space="preserve">Step 3.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ทำการเปลี่ยนตั้งเวลาใหม่ </w:t>
      </w:r>
      <w:r>
        <w:rPr>
          <w:rFonts w:asciiTheme="majorBidi" w:eastAsia="Times New Roman" w:hAnsiTheme="majorBidi" w:cstheme="majorBidi"/>
          <w:color w:val="000000"/>
          <w:sz w:val="28"/>
        </w:rPr>
        <w:t>Scheduled Start (Date , Time)</w:t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37922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4.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ทำการ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Activate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และ </w:t>
      </w:r>
      <w:r>
        <w:rPr>
          <w:rFonts w:asciiTheme="majorBidi" w:eastAsia="Times New Roman" w:hAnsiTheme="majorBidi" w:cstheme="majorBidi"/>
          <w:color w:val="000000"/>
          <w:sz w:val="28"/>
        </w:rPr>
        <w:t>execute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259969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----------------------------------------------------------------------------------------------------------------------------------------------------------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u w:val="single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u w:val="single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u w:val="single"/>
        </w:rPr>
        <w:br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lastRenderedPageBreak/>
        <w:t xml:space="preserve">ตัวอย่าง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  <w:t xml:space="preserve">Error </w:t>
      </w:r>
      <w:r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  <w:cs/>
        </w:rPr>
        <w:t>และการแก้ไข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br/>
        <w:t xml:space="preserve">CO Transaction 2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มีการรัน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แล้ว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</w:rPr>
        <w:t>@31.10.2020 :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</w:rPr>
        <w:t xml:space="preserve"> 22.45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5782482" cy="4296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ซึ่งไปดู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พบว่า </w:t>
      </w:r>
      <w:r>
        <w:rPr>
          <w:rFonts w:asciiTheme="majorBidi" w:eastAsia="Times New Roman" w:hAnsiTheme="majorBidi" w:cstheme="majorBidi"/>
          <w:color w:val="000000"/>
          <w:sz w:val="28"/>
        </w:rPr>
        <w:t>Error when Sending data request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2912745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lastRenderedPageBreak/>
        <w:t xml:space="preserve">ซึ่งการแก้ไขนั้นจะไปที่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 Code &gt;&gt; SM58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เพื่อไปรัน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Log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ที่ค้างอยู่โดย เลือก </w:t>
      </w:r>
      <w:r>
        <w:rPr>
          <w:rFonts w:asciiTheme="majorBidi" w:eastAsia="Times New Roman" w:hAnsiTheme="majorBidi" w:cstheme="majorBidi"/>
          <w:color w:val="000000"/>
          <w:sz w:val="28"/>
        </w:rPr>
        <w:t>Execute LUW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6016625" cy="2069465"/>
            <wp:effectExtent l="0" t="0" r="317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bookmarkStart w:id="0" w:name="_GoBack"/>
      <w:bookmarkEnd w:id="0"/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จากนั้นทำการตรวจสอบ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Process chain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อีกครั้ง พบว่า ได้ดำเนินการ รันต่อไปให้ เรียบร้อยแล้ว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4667901" cy="4477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mail2.samartcorp.com/Mail_portalnet/narumasa.nsf/0/90ffe68e688b1572472586150028c291/Body/M12?OpenElement&amp;cid=779321992575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mail2.samartcorp.com/Mail_portalnet/narumasa.nsf/0/90ffe68e688b1572472586150028c291/Body/M12?OpenElement&amp;cid=779321992575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SP0CCUDAABZ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pacing w:after="0" w:line="240" w:lineRule="auto"/>
        <w:rPr>
          <w:rFonts w:asciiTheme="majorBidi" w:hAnsiTheme="majorBidi" w:cs="Angsana New"/>
          <w:sz w:val="28"/>
        </w:rPr>
      </w:pPr>
    </w:p>
    <w:sectPr>
      <w:footerReference w:type="default" r:id="rId20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531C"/>
    <w:multiLevelType w:val="hybridMultilevel"/>
    <w:tmpl w:val="2F228A6A"/>
    <w:lvl w:ilvl="0" w:tplc="9C04AFA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348D6"/>
    <w:multiLevelType w:val="hybridMultilevel"/>
    <w:tmpl w:val="F970D17C"/>
    <w:lvl w:ilvl="0" w:tplc="2E606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F4D0A"/>
    <w:multiLevelType w:val="hybridMultilevel"/>
    <w:tmpl w:val="736EC7B8"/>
    <w:lvl w:ilvl="0" w:tplc="EB548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067FDE"/>
    <w:multiLevelType w:val="hybridMultilevel"/>
    <w:tmpl w:val="738EA04E"/>
    <w:lvl w:ilvl="0" w:tplc="743CBF24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54B731C4"/>
    <w:multiLevelType w:val="hybridMultilevel"/>
    <w:tmpl w:val="4A10CAF2"/>
    <w:lvl w:ilvl="0" w:tplc="57281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D02AB"/>
    <w:multiLevelType w:val="hybridMultilevel"/>
    <w:tmpl w:val="FF46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0B28CF"/>
    <w:multiLevelType w:val="hybridMultilevel"/>
    <w:tmpl w:val="16DC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C6B6D78"/>
    <w:multiLevelType w:val="hybridMultilevel"/>
    <w:tmpl w:val="40D80A4C"/>
    <w:lvl w:ilvl="0" w:tplc="5EF8D140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13"/>
  </w:num>
  <w:num w:numId="6">
    <w:abstractNumId w:val="6"/>
  </w:num>
  <w:num w:numId="7">
    <w:abstractNumId w:val="23"/>
  </w:num>
  <w:num w:numId="8">
    <w:abstractNumId w:val="7"/>
  </w:num>
  <w:num w:numId="9">
    <w:abstractNumId w:val="15"/>
  </w:num>
  <w:num w:numId="10">
    <w:abstractNumId w:val="2"/>
  </w:num>
  <w:num w:numId="11">
    <w:abstractNumId w:val="14"/>
  </w:num>
  <w:num w:numId="12">
    <w:abstractNumId w:val="19"/>
  </w:num>
  <w:num w:numId="13">
    <w:abstractNumId w:val="0"/>
  </w:num>
  <w:num w:numId="14">
    <w:abstractNumId w:val="8"/>
  </w:num>
  <w:num w:numId="15">
    <w:abstractNumId w:val="17"/>
  </w:num>
  <w:num w:numId="16">
    <w:abstractNumId w:val="22"/>
  </w:num>
  <w:num w:numId="17">
    <w:abstractNumId w:val="20"/>
  </w:num>
  <w:num w:numId="18">
    <w:abstractNumId w:val="24"/>
  </w:num>
  <w:num w:numId="19">
    <w:abstractNumId w:val="10"/>
  </w:num>
  <w:num w:numId="20">
    <w:abstractNumId w:val="9"/>
  </w:num>
  <w:num w:numId="21">
    <w:abstractNumId w:val="1"/>
  </w:num>
  <w:num w:numId="22">
    <w:abstractNumId w:val="18"/>
  </w:num>
  <w:num w:numId="23">
    <w:abstractNumId w:val="21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CEC6F-2922-47C4-8D08-69EBFF89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subject/>
  <dc:creator>Narumas</dc:creator>
  <cp:keywords/>
  <dc:description/>
  <cp:lastModifiedBy>Narumas.A</cp:lastModifiedBy>
  <cp:revision>6</cp:revision>
  <dcterms:created xsi:type="dcterms:W3CDTF">2018-12-20T02:44:00Z</dcterms:created>
  <dcterms:modified xsi:type="dcterms:W3CDTF">2020-11-04T04:08:00Z</dcterms:modified>
</cp:coreProperties>
</file>