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4C0" w:rsidRDefault="007414C0">
      <w:r>
        <w:t>PO</w:t>
      </w:r>
    </w:p>
    <w:p w:rsidR="00486562" w:rsidRDefault="007414C0">
      <w:r>
        <w:rPr>
          <w:noProof/>
        </w:rPr>
        <w:drawing>
          <wp:inline distT="0" distB="0" distL="0" distR="0" wp14:anchorId="3586BA34" wp14:editId="7468C25B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C0" w:rsidRDefault="007414C0">
      <w:r>
        <w:rPr>
          <w:noProof/>
        </w:rPr>
        <w:drawing>
          <wp:inline distT="0" distB="0" distL="0" distR="0" wp14:anchorId="2A46B3EB" wp14:editId="24FCA54C">
            <wp:extent cx="59436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C0" w:rsidRDefault="007414C0"/>
    <w:p w:rsidR="007414C0" w:rsidRDefault="007414C0">
      <w:r>
        <w:t>ZFIFIE001</w:t>
      </w:r>
    </w:p>
    <w:p w:rsidR="007414C0" w:rsidRDefault="007414C0">
      <w:r>
        <w:rPr>
          <w:noProof/>
        </w:rPr>
        <w:drawing>
          <wp:inline distT="0" distB="0" distL="0" distR="0" wp14:anchorId="1303E924" wp14:editId="541D788D">
            <wp:extent cx="5943600" cy="129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C0" w:rsidRDefault="007414C0"/>
    <w:p w:rsidR="007414C0" w:rsidRDefault="007414C0"/>
    <w:p w:rsidR="007414C0" w:rsidRDefault="007414C0">
      <w:r>
        <w:lastRenderedPageBreak/>
        <w:t>ZTPS_WBS_LEASING</w:t>
      </w:r>
    </w:p>
    <w:p w:rsidR="007414C0" w:rsidRDefault="007414C0">
      <w:r>
        <w:rPr>
          <w:noProof/>
        </w:rPr>
        <w:drawing>
          <wp:inline distT="0" distB="0" distL="0" distR="0" wp14:anchorId="4FBADE23" wp14:editId="51C91B14">
            <wp:extent cx="5943600" cy="150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C0" w:rsidRDefault="007414C0"/>
    <w:p w:rsidR="007414C0" w:rsidRDefault="007414C0">
      <w:pPr>
        <w:rPr>
          <w:rFonts w:hint="cs"/>
          <w:cs/>
        </w:rPr>
      </w:pPr>
      <w:r>
        <w:t xml:space="preserve">ZPSR017 </w:t>
      </w:r>
      <w:r>
        <w:rPr>
          <w:rFonts w:hint="cs"/>
          <w:cs/>
        </w:rPr>
        <w:t xml:space="preserve">ปี </w:t>
      </w:r>
      <w:r>
        <w:t>2022</w:t>
      </w:r>
      <w:bookmarkStart w:id="0" w:name="_GoBack"/>
      <w:bookmarkEnd w:id="0"/>
    </w:p>
    <w:p w:rsidR="007414C0" w:rsidRDefault="007414C0">
      <w:r>
        <w:rPr>
          <w:noProof/>
        </w:rPr>
        <w:drawing>
          <wp:inline distT="0" distB="0" distL="0" distR="0" wp14:anchorId="5C28A453" wp14:editId="7614288C">
            <wp:extent cx="5943600" cy="3166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C0" w:rsidRDefault="007414C0">
      <w:r>
        <w:t xml:space="preserve">ZPSR017 </w:t>
      </w:r>
      <w:r>
        <w:rPr>
          <w:rFonts w:hint="cs"/>
          <w:cs/>
        </w:rPr>
        <w:t xml:space="preserve">ปี </w:t>
      </w:r>
      <w:r>
        <w:t>2023</w:t>
      </w:r>
    </w:p>
    <w:p w:rsidR="007414C0" w:rsidRDefault="007414C0">
      <w:r>
        <w:rPr>
          <w:noProof/>
        </w:rPr>
        <w:lastRenderedPageBreak/>
        <w:drawing>
          <wp:inline distT="0" distB="0" distL="0" distR="0" wp14:anchorId="0B6AE504" wp14:editId="6B034B62">
            <wp:extent cx="5943600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C0"/>
    <w:rsid w:val="00486562"/>
    <w:rsid w:val="0074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38C22-51C9-4750-AB04-9A13DE7E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Nawapan.K</dc:creator>
  <cp:keywords/>
  <dc:description/>
  <cp:lastModifiedBy>Nawapan.K</cp:lastModifiedBy>
  <cp:revision>1</cp:revision>
  <dcterms:created xsi:type="dcterms:W3CDTF">2022-07-11T09:42:00Z</dcterms:created>
  <dcterms:modified xsi:type="dcterms:W3CDTF">2022-07-11T09:48:00Z</dcterms:modified>
</cp:coreProperties>
</file>