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14" w:rsidRDefault="008906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885825</wp:posOffset>
                </wp:positionV>
                <wp:extent cx="38100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99pt;margin-top:69.75pt;width:30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49A83DE" wp14:editId="63C159C1">
            <wp:extent cx="5943600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43" w:rsidRDefault="00890643"/>
    <w:p w:rsidR="00890643" w:rsidRPr="00890643" w:rsidRDefault="00890643">
      <w:pPr>
        <w:rPr>
          <w:rFonts w:hint="cs"/>
          <w:cs/>
        </w:rPr>
      </w:pPr>
      <w:r>
        <w:rPr>
          <w:rFonts w:hint="cs"/>
          <w:cs/>
        </w:rPr>
        <w:t xml:space="preserve">ต้องการให้ค่า </w:t>
      </w:r>
      <w:proofErr w:type="spellStart"/>
      <w:r>
        <w:t>ActTyp</w:t>
      </w:r>
      <w:proofErr w:type="spellEnd"/>
      <w:r>
        <w:t xml:space="preserve"> </w:t>
      </w:r>
      <w:r>
        <w:rPr>
          <w:rFonts w:hint="cs"/>
          <w:cs/>
        </w:rPr>
        <w:t xml:space="preserve">ไปแสดงที่ </w:t>
      </w:r>
      <w:r>
        <w:t xml:space="preserve">Tab </w:t>
      </w:r>
      <w:r>
        <w:rPr>
          <w:rFonts w:hint="cs"/>
          <w:cs/>
        </w:rPr>
        <w:t xml:space="preserve">ต้นทุน โดยแสดงเป็นราคาโอน </w:t>
      </w:r>
    </w:p>
    <w:p w:rsidR="00890643" w:rsidRDefault="00890643">
      <w:pPr>
        <w:rPr>
          <w:rFonts w:hint="cs"/>
        </w:rPr>
      </w:pPr>
    </w:p>
    <w:p w:rsidR="00890643" w:rsidRDefault="00890643">
      <w:pPr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2477135</wp:posOffset>
                </wp:positionV>
                <wp:extent cx="1171575" cy="1343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3.25pt;margin-top:195.05pt;width:92.25pt;height:10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63F3CF8" wp14:editId="72755C3A">
            <wp:extent cx="5943600" cy="3923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43"/>
    <w:rsid w:val="005D6A14"/>
    <w:rsid w:val="007F3B6B"/>
    <w:rsid w:val="0089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64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64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64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64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Phutsadee Leeprapriwong</dc:creator>
  <cp:lastModifiedBy>Phutsadee Leeprapriwong</cp:lastModifiedBy>
  <cp:revision>1</cp:revision>
  <dcterms:created xsi:type="dcterms:W3CDTF">2017-01-23T03:44:00Z</dcterms:created>
  <dcterms:modified xsi:type="dcterms:W3CDTF">2017-01-23T03:46:00Z</dcterms:modified>
</cp:coreProperties>
</file>