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0A1" w:rsidRDefault="000F50A1">
      <w:pPr>
        <w:rPr>
          <w:rFonts w:hint="cs"/>
          <w:cs/>
        </w:rPr>
      </w:pPr>
      <w:r>
        <w:rPr>
          <w:rFonts w:hint="cs"/>
          <w:cs/>
        </w:rPr>
        <w:t xml:space="preserve">การ </w:t>
      </w:r>
      <w:r>
        <w:t xml:space="preserve">Configure </w:t>
      </w:r>
      <w:r>
        <w:rPr>
          <w:rFonts w:hint="cs"/>
          <w:cs/>
        </w:rPr>
        <w:t xml:space="preserve"> เรื่องหมวดมูลค่า</w:t>
      </w:r>
    </w:p>
    <w:p w:rsidR="005D6A14" w:rsidRDefault="000F50A1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07FEE" wp14:editId="40E8A8A6">
                <wp:simplePos x="0" y="0"/>
                <wp:positionH relativeFrom="column">
                  <wp:posOffset>3209925</wp:posOffset>
                </wp:positionH>
                <wp:positionV relativeFrom="paragraph">
                  <wp:posOffset>3609340</wp:posOffset>
                </wp:positionV>
                <wp:extent cx="266700" cy="2762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0A1" w:rsidRDefault="000F50A1" w:rsidP="000F50A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75pt;margin-top:284.2pt;width:21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">
                <v:textbox>
                  <w:txbxContent>
                    <w:p w:rsidR="000F50A1" w:rsidRDefault="000F50A1" w:rsidP="000F50A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21C36" wp14:editId="57911DD4">
                <wp:simplePos x="0" y="0"/>
                <wp:positionH relativeFrom="column">
                  <wp:posOffset>2428876</wp:posOffset>
                </wp:positionH>
                <wp:positionV relativeFrom="paragraph">
                  <wp:posOffset>3333115</wp:posOffset>
                </wp:positionV>
                <wp:extent cx="266700" cy="2762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0A1" w:rsidRDefault="000F50A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1.25pt;margin-top:262.45pt;width:21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">
                <v:textbox>
                  <w:txbxContent>
                    <w:p w:rsidR="000F50A1" w:rsidRDefault="000F50A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3456940</wp:posOffset>
                </wp:positionV>
                <wp:extent cx="229552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82.5pt;margin-top:272.2pt;width:180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88C7F24" wp14:editId="6317F415">
            <wp:extent cx="5104762" cy="5761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A1" w:rsidRDefault="000F50A1">
      <w:pPr>
        <w:rPr>
          <w:rFonts w:hint="cs"/>
        </w:rPr>
      </w:pPr>
      <w:r>
        <w:rPr>
          <w:rFonts w:hint="cs"/>
          <w:cs/>
        </w:rPr>
        <w:t xml:space="preserve">โดยต้องทำตาม </w:t>
      </w:r>
      <w:r>
        <w:t>Step</w:t>
      </w:r>
      <w:r>
        <w:rPr>
          <w:rFonts w:hint="cs"/>
          <w:cs/>
        </w:rPr>
        <w:t xml:space="preserve"> ดังนี้</w:t>
      </w:r>
    </w:p>
    <w:p w:rsidR="000F50A1" w:rsidRDefault="000F50A1" w:rsidP="000F50A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เพิ่มหมวดมูลค่าก่อน </w:t>
      </w:r>
      <w:r>
        <w:t>(</w:t>
      </w:r>
      <w:r>
        <w:rPr>
          <w:rFonts w:hint="cs"/>
          <w:cs/>
        </w:rPr>
        <w:t xml:space="preserve">เพิ่มหมวดมูลค่า </w:t>
      </w:r>
      <w:r>
        <w:t>:</w:t>
      </w:r>
      <w:r>
        <w:rPr>
          <w:rFonts w:hint="cs"/>
          <w:cs/>
        </w:rPr>
        <w:t xml:space="preserve"> ราคาโอน</w:t>
      </w:r>
      <w:r>
        <w:t xml:space="preserve">) </w:t>
      </w:r>
    </w:p>
    <w:p w:rsidR="000F50A1" w:rsidRDefault="000F50A1" w:rsidP="000F50A1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0E4DF6D7" wp14:editId="779DFCA5">
            <wp:extent cx="4876800" cy="256448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782" cy="25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A1" w:rsidRDefault="000F50A1" w:rsidP="000F50A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กำหนดบัญชีให้กับหมวดมูลค่าที่เพิ่ม </w:t>
      </w:r>
    </w:p>
    <w:p w:rsidR="000F50A1" w:rsidRDefault="000F50A1" w:rsidP="000F50A1">
      <w:pPr>
        <w:ind w:left="360"/>
      </w:pPr>
      <w:r>
        <w:rPr>
          <w:noProof/>
        </w:rPr>
        <w:drawing>
          <wp:inline distT="0" distB="0" distL="0" distR="0" wp14:anchorId="09A35480" wp14:editId="59ED6334">
            <wp:extent cx="4933950" cy="346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A1" w:rsidRDefault="000F50A1" w:rsidP="000F50A1">
      <w:pPr>
        <w:rPr>
          <w:rFonts w:hint="cs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E669F" wp14:editId="0773C07A">
                <wp:simplePos x="0" y="0"/>
                <wp:positionH relativeFrom="column">
                  <wp:posOffset>2476500</wp:posOffset>
                </wp:positionH>
                <wp:positionV relativeFrom="paragraph">
                  <wp:posOffset>1019175</wp:posOffset>
                </wp:positionV>
                <wp:extent cx="2374265" cy="723900"/>
                <wp:effectExtent l="0" t="0" r="2286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0A1" w:rsidRDefault="000F50A1">
                            <w:r>
                              <w:rPr>
                                <w:rFonts w:hint="cs"/>
                                <w:cs/>
                              </w:rPr>
                              <w:t>เพิ่มหมวดมูลค่าของราคาโอน และระบุส่วนประกอบต้นทุนเป็นบัญชีของราคาโอน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5pt;margin-top:80.25pt;width:186.95pt;height:57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">
                <v:textbox>
                  <w:txbxContent>
                    <w:p w:rsidR="000F50A1" w:rsidRDefault="000F50A1">
                      <w:r>
                        <w:rPr>
                          <w:rFonts w:hint="cs"/>
                          <w:cs/>
                        </w:rPr>
                        <w:t>เพิ่มหมวดมูลค่าของราคาโอน และระบุส่วนประกอบต้นทุนเป็นบัญชีของราคาโอน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790E2" wp14:editId="57BE25D6">
                <wp:simplePos x="0" y="0"/>
                <wp:positionH relativeFrom="column">
                  <wp:posOffset>47625</wp:posOffset>
                </wp:positionH>
                <wp:positionV relativeFrom="paragraph">
                  <wp:posOffset>1095375</wp:posOffset>
                </wp:positionV>
                <wp:extent cx="203835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.75pt;margin-top:86.25pt;width:160.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45C03" wp14:editId="799AE8A8">
                <wp:simplePos x="0" y="0"/>
                <wp:positionH relativeFrom="column">
                  <wp:posOffset>47625</wp:posOffset>
                </wp:positionH>
                <wp:positionV relativeFrom="paragraph">
                  <wp:posOffset>1743075</wp:posOffset>
                </wp:positionV>
                <wp:extent cx="203835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.75pt;margin-top:137.25pt;width:160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" filled="f" strokecolor="red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8B4FE91" wp14:editId="4DB60CB0">
            <wp:extent cx="5943600" cy="3060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73F9"/>
    <w:multiLevelType w:val="hybridMultilevel"/>
    <w:tmpl w:val="D7486354"/>
    <w:lvl w:ilvl="0" w:tplc="EA7401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A1"/>
    <w:rsid w:val="000F50A1"/>
    <w:rsid w:val="005D6A14"/>
    <w:rsid w:val="007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0A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0A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F5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0A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0A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F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Phutsadee Leeprapriwong</dc:creator>
  <cp:lastModifiedBy>Phutsadee Leeprapriwong</cp:lastModifiedBy>
  <cp:revision>1</cp:revision>
  <dcterms:created xsi:type="dcterms:W3CDTF">2017-01-24T09:05:00Z</dcterms:created>
  <dcterms:modified xsi:type="dcterms:W3CDTF">2017-01-24T09:13:00Z</dcterms:modified>
</cp:coreProperties>
</file>