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CBDB36" w14:textId="6CF530C2" w:rsidR="00CA619C" w:rsidRDefault="00CA619C">
      <w:pPr>
        <w:rPr>
          <w:rFonts w:cs="Cordia New"/>
          <w:b/>
          <w:bCs/>
        </w:rPr>
      </w:pPr>
      <w:bookmarkStart w:id="0" w:name="_GoBack"/>
      <w:bookmarkEnd w:id="0"/>
      <w:r w:rsidRPr="00CA619C">
        <w:rPr>
          <w:rFonts w:cs="Cordia New"/>
          <w:b/>
          <w:bCs/>
          <w:cs/>
        </w:rPr>
        <w:t>เอกสารคู่มือการเลือกอุปกรณ์สำหรับเครื่องพิมพ์</w:t>
      </w:r>
    </w:p>
    <w:p w14:paraId="4BD46CD8" w14:textId="3A8A89A3" w:rsidR="003C5AA7" w:rsidRPr="00F07169" w:rsidRDefault="005B5327">
      <w:pPr>
        <w:rPr>
          <w:rFonts w:cs="Cordia New"/>
          <w:b/>
          <w:bCs/>
        </w:rPr>
      </w:pPr>
      <w:r w:rsidRPr="00F07169">
        <w:rPr>
          <w:rFonts w:cs="Cordia New" w:hint="cs"/>
          <w:b/>
          <w:bCs/>
          <w:cs/>
        </w:rPr>
        <w:t>วีธีแก้ปัญหา</w:t>
      </w:r>
      <w:r w:rsidRPr="00F07169">
        <w:rPr>
          <w:rFonts w:cs="Cordia New"/>
          <w:b/>
          <w:bCs/>
          <w:cs/>
        </w:rPr>
        <w:t>พิมพ์เอกสาร</w:t>
      </w:r>
      <w:r w:rsidRPr="00F07169">
        <w:rPr>
          <w:rFonts w:cs="Cordia New" w:hint="cs"/>
          <w:b/>
          <w:bCs/>
          <w:cs/>
        </w:rPr>
        <w:t>ไม่ออก</w:t>
      </w:r>
      <w:r w:rsidR="003F3DC3" w:rsidRPr="00F07169">
        <w:rPr>
          <w:rFonts w:cs="Cordia New" w:hint="cs"/>
          <w:b/>
          <w:bCs/>
          <w:cs/>
        </w:rPr>
        <w:t>หรือมีการ</w:t>
      </w:r>
      <w:r w:rsidR="003F3DC3" w:rsidRPr="00F07169">
        <w:rPr>
          <w:rFonts w:cs="Cordia New"/>
          <w:b/>
          <w:bCs/>
          <w:cs/>
        </w:rPr>
        <w:t>พิมพ์</w:t>
      </w:r>
      <w:r w:rsidR="003F3DC3" w:rsidRPr="00F07169">
        <w:rPr>
          <w:rFonts w:cs="Cordia New" w:hint="cs"/>
          <w:b/>
          <w:bCs/>
          <w:cs/>
        </w:rPr>
        <w:t>เอกสารแล้วตัวเล็กกว่าปกติ</w:t>
      </w:r>
      <w:r w:rsidRPr="00F07169">
        <w:rPr>
          <w:rFonts w:cs="Cordia New" w:hint="cs"/>
          <w:b/>
          <w:bCs/>
          <w:cs/>
        </w:rPr>
        <w:t xml:space="preserve"> </w:t>
      </w:r>
      <w:r w:rsidRPr="00F07169">
        <w:rPr>
          <w:rFonts w:cs="Cordia New"/>
          <w:b/>
          <w:bCs/>
        </w:rPr>
        <w:t>(ZLOCAL)</w:t>
      </w:r>
    </w:p>
    <w:p w14:paraId="786BA035" w14:textId="3DE41502" w:rsidR="005B5327" w:rsidRPr="00F07169" w:rsidRDefault="00BB6A06" w:rsidP="003F3DC3">
      <w:pPr>
        <w:rPr>
          <w:rFonts w:cs="Cordia New"/>
        </w:rPr>
      </w:pPr>
      <w:r>
        <w:rPr>
          <w:rFonts w:cs="Cordia New" w:hint="cs"/>
          <w:cs/>
        </w:rPr>
        <w:t>จุด</w:t>
      </w:r>
      <w:r w:rsidR="003F3DC3" w:rsidRPr="00F07169">
        <w:rPr>
          <w:rFonts w:cs="Cordia New" w:hint="cs"/>
          <w:cs/>
        </w:rPr>
        <w:t>ประสงค์ของเอกสาร</w:t>
      </w:r>
      <w:r w:rsidR="003F3DC3" w:rsidRPr="00F07169">
        <w:rPr>
          <w:rFonts w:cs="Cordia New"/>
        </w:rPr>
        <w:t>:</w:t>
      </w:r>
      <w:r w:rsidR="003F3DC3" w:rsidRPr="00F07169">
        <w:rPr>
          <w:rFonts w:cs="Cordia New" w:hint="cs"/>
          <w:cs/>
        </w:rPr>
        <w:t xml:space="preserve"> แก้ปัญหา</w:t>
      </w:r>
      <w:r w:rsidR="005B5327" w:rsidRPr="00F07169">
        <w:rPr>
          <w:rFonts w:cs="Cordia New" w:hint="cs"/>
          <w:cs/>
        </w:rPr>
        <w:t>ในกรณี</w:t>
      </w:r>
      <w:r w:rsidR="003F3DC3" w:rsidRPr="00F07169">
        <w:rPr>
          <w:rFonts w:cs="Cordia New" w:hint="cs"/>
          <w:cs/>
        </w:rPr>
        <w:t>ที่มีการ</w:t>
      </w:r>
      <w:r w:rsidR="003F3DC3" w:rsidRPr="00F07169">
        <w:rPr>
          <w:rFonts w:cs="Cordia New"/>
          <w:cs/>
        </w:rPr>
        <w:t>พิมพ์เอกสาร</w:t>
      </w:r>
      <w:r w:rsidR="003F3DC3" w:rsidRPr="00F07169">
        <w:rPr>
          <w:rFonts w:cs="Cordia New" w:hint="cs"/>
          <w:cs/>
        </w:rPr>
        <w:t>ไม่ออกหรือมีการ</w:t>
      </w:r>
      <w:r w:rsidR="003F3DC3" w:rsidRPr="00F07169">
        <w:rPr>
          <w:rFonts w:cs="Cordia New"/>
          <w:cs/>
        </w:rPr>
        <w:t>พิมพ์</w:t>
      </w:r>
      <w:r w:rsidR="003F3DC3" w:rsidRPr="00F07169">
        <w:rPr>
          <w:rFonts w:cs="Cordia New" w:hint="cs"/>
          <w:cs/>
        </w:rPr>
        <w:t>เอกสารแล้วตัวเล็กกว่าปกติ</w:t>
      </w:r>
    </w:p>
    <w:p w14:paraId="0ED3BFD4" w14:textId="50F056B8" w:rsidR="003F3DC3" w:rsidRPr="00F07169" w:rsidRDefault="003F3DC3" w:rsidP="003F3DC3">
      <w:pPr>
        <w:pStyle w:val="ListParagraph"/>
        <w:numPr>
          <w:ilvl w:val="0"/>
          <w:numId w:val="2"/>
        </w:numPr>
        <w:rPr>
          <w:rFonts w:cs="Cordia New"/>
        </w:rPr>
      </w:pPr>
      <w:r w:rsidRPr="00F07169">
        <w:rPr>
          <w:rFonts w:cs="Cordia New" w:hint="cs"/>
          <w:cs/>
        </w:rPr>
        <w:t>ทำการเปลี่ยน</w:t>
      </w:r>
      <w:r w:rsidRPr="00F07169">
        <w:rPr>
          <w:rFonts w:cs="Cordia New"/>
          <w:cs/>
        </w:rPr>
        <w:t>อุปกรณ์แสดงผล</w:t>
      </w:r>
      <w:r w:rsidRPr="00F07169">
        <w:rPr>
          <w:rFonts w:cs="Cordia New" w:hint="cs"/>
          <w:cs/>
        </w:rPr>
        <w:t>เป็น</w:t>
      </w:r>
      <w:r w:rsidRPr="00F07169">
        <w:rPr>
          <w:rFonts w:cs="Cordia New"/>
        </w:rPr>
        <w:t xml:space="preserve"> ZLOCAL</w:t>
      </w:r>
    </w:p>
    <w:p w14:paraId="2F3BAF68" w14:textId="794E35D7" w:rsidR="003F3DC3" w:rsidRPr="00F07169" w:rsidRDefault="00F07169" w:rsidP="003F3DC3">
      <w:pPr>
        <w:rPr>
          <w:rFonts w:cs="Cordia New"/>
        </w:rPr>
      </w:pPr>
      <w:r w:rsidRPr="00F0716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745F02" wp14:editId="351906B6">
                <wp:simplePos x="0" y="0"/>
                <wp:positionH relativeFrom="column">
                  <wp:posOffset>2921000</wp:posOffset>
                </wp:positionH>
                <wp:positionV relativeFrom="paragraph">
                  <wp:posOffset>2054225</wp:posOffset>
                </wp:positionV>
                <wp:extent cx="88900" cy="120650"/>
                <wp:effectExtent l="19050" t="1905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120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FD90C28" id="Rectangle 5" o:spid="_x0000_s1026" style="position:absolute;margin-left:230pt;margin-top:161.75pt;width:7pt;height: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" filled="f" strokecolor="red" strokeweight="2.25pt"/>
            </w:pict>
          </mc:Fallback>
        </mc:AlternateContent>
      </w:r>
      <w:r w:rsidR="003F3DC3" w:rsidRPr="00F071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F44DE" wp14:editId="1A082F6B">
                <wp:simplePos x="0" y="0"/>
                <wp:positionH relativeFrom="column">
                  <wp:posOffset>1022350</wp:posOffset>
                </wp:positionH>
                <wp:positionV relativeFrom="paragraph">
                  <wp:posOffset>816610</wp:posOffset>
                </wp:positionV>
                <wp:extent cx="901700" cy="114300"/>
                <wp:effectExtent l="19050" t="1905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114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8EBF2CF" id="Rectangle 2" o:spid="_x0000_s1026" style="position:absolute;margin-left:80.5pt;margin-top:64.3pt;width:71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" filled="f" strokecolor="red" strokeweight="2.25pt"/>
            </w:pict>
          </mc:Fallback>
        </mc:AlternateContent>
      </w:r>
      <w:r w:rsidR="003F3DC3" w:rsidRPr="00F07169">
        <w:rPr>
          <w:noProof/>
        </w:rPr>
        <w:drawing>
          <wp:inline distT="0" distB="0" distL="0" distR="0" wp14:anchorId="2127FBD9" wp14:editId="4B86BFA1">
            <wp:extent cx="5943600" cy="3155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603"/>
                    <a:stretch/>
                  </pic:blipFill>
                  <pic:spPr bwMode="auto"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EC2CB" w14:textId="64F1E9D5" w:rsidR="003F3DC3" w:rsidRPr="00F07169" w:rsidRDefault="003F3DC3" w:rsidP="003F3DC3">
      <w:pPr>
        <w:pStyle w:val="ListParagraph"/>
        <w:numPr>
          <w:ilvl w:val="0"/>
          <w:numId w:val="2"/>
        </w:numPr>
        <w:rPr>
          <w:rFonts w:cs="Cordia New"/>
        </w:rPr>
      </w:pPr>
      <w:r w:rsidRPr="00F07169">
        <w:rPr>
          <w:rFonts w:cs="Cordia New" w:hint="cs"/>
          <w:cs/>
        </w:rPr>
        <w:t>หากผู้ใช้งานต้องการ</w:t>
      </w:r>
      <w:r w:rsidR="002054D7">
        <w:rPr>
          <w:rFonts w:cs="Cordia New" w:hint="cs"/>
          <w:cs/>
        </w:rPr>
        <w:t>ตั้งค่า</w:t>
      </w:r>
      <w:r w:rsidRPr="00F07169">
        <w:rPr>
          <w:rFonts w:cs="Cordia New" w:hint="cs"/>
          <w:cs/>
        </w:rPr>
        <w:t>ค่าเริ่มต้นของ</w:t>
      </w:r>
      <w:r w:rsidRPr="00F07169">
        <w:rPr>
          <w:rFonts w:cs="Cordia New"/>
          <w:cs/>
        </w:rPr>
        <w:t>อุปกรณ์แสดงผล</w:t>
      </w:r>
      <w:r w:rsidR="00F07169" w:rsidRPr="00F07169">
        <w:rPr>
          <w:rFonts w:cs="Cordia New"/>
        </w:rPr>
        <w:t xml:space="preserve"> </w:t>
      </w:r>
      <w:r w:rsidR="00F07169" w:rsidRPr="00F07169">
        <w:rPr>
          <w:rFonts w:cs="Cordia New" w:hint="cs"/>
          <w:cs/>
        </w:rPr>
        <w:t xml:space="preserve">ผู้ใช้สามารถทำได้ผ่าน </w:t>
      </w:r>
      <w:r w:rsidR="00F07169" w:rsidRPr="00F07169">
        <w:rPr>
          <w:rFonts w:cs="Cordia New"/>
        </w:rPr>
        <w:t>SU3</w:t>
      </w:r>
    </w:p>
    <w:p w14:paraId="453D31F2" w14:textId="57690F70" w:rsidR="00F07169" w:rsidRPr="00F07169" w:rsidRDefault="00F07169" w:rsidP="00F07169">
      <w:pPr>
        <w:rPr>
          <w:rFonts w:cs="Cordia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822A0E" wp14:editId="3D4D096F">
                <wp:simplePos x="0" y="0"/>
                <wp:positionH relativeFrom="column">
                  <wp:posOffset>3270250</wp:posOffset>
                </wp:positionH>
                <wp:positionV relativeFrom="paragraph">
                  <wp:posOffset>1215390</wp:posOffset>
                </wp:positionV>
                <wp:extent cx="1244600" cy="298450"/>
                <wp:effectExtent l="0" t="0" r="127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28533" w14:textId="62B4B8A6" w:rsidR="00F07169" w:rsidRDefault="00F07169" w:rsidP="00F0716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เลือกแทปค่าตั้งต้น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4822A0E" id="Rectangle 12" o:spid="_x0000_s1026" style="position:absolute;margin-left:257.5pt;margin-top:95.7pt;width:98pt;height:2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" fillcolor="#4472c4 [3204]" strokecolor="#1f3763 [1604]" strokeweight="1pt">
                <v:textbox>
                  <w:txbxContent>
                    <w:p w14:paraId="39028533" w14:textId="62B4B8A6" w:rsidR="00F07169" w:rsidRDefault="00F07169" w:rsidP="00F07169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เลือกแทปค่าตั้งต้น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8E2A58" wp14:editId="0A5A8BB9">
                <wp:simplePos x="0" y="0"/>
                <wp:positionH relativeFrom="column">
                  <wp:posOffset>698500</wp:posOffset>
                </wp:positionH>
                <wp:positionV relativeFrom="paragraph">
                  <wp:posOffset>1069340</wp:posOffset>
                </wp:positionV>
                <wp:extent cx="2571750" cy="292100"/>
                <wp:effectExtent l="0" t="0" r="76200" b="889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F58D5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55pt;margin-top:84.2pt;width:202.5pt;height:2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554A19" wp14:editId="535E574A">
                <wp:simplePos x="0" y="0"/>
                <wp:positionH relativeFrom="column">
                  <wp:posOffset>1835150</wp:posOffset>
                </wp:positionH>
                <wp:positionV relativeFrom="paragraph">
                  <wp:posOffset>2059940</wp:posOffset>
                </wp:positionV>
                <wp:extent cx="1174750" cy="400050"/>
                <wp:effectExtent l="0" t="0" r="4445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7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082330" id="Straight Arrow Connector 9" o:spid="_x0000_s1026" type="#_x0000_t32" style="position:absolute;margin-left:144.5pt;margin-top:162.2pt;width:92.5pt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03BCD8" wp14:editId="56FA86CA">
                <wp:simplePos x="0" y="0"/>
                <wp:positionH relativeFrom="column">
                  <wp:posOffset>3028950</wp:posOffset>
                </wp:positionH>
                <wp:positionV relativeFrom="paragraph">
                  <wp:posOffset>2180590</wp:posOffset>
                </wp:positionV>
                <wp:extent cx="914400" cy="5334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1C7A8" w14:textId="645EAAD7" w:rsidR="00F07169" w:rsidRDefault="00F07169" w:rsidP="00F0716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เปลี่ยนค่าเป็น </w:t>
                            </w:r>
                            <w:r>
                              <w:t>ZLOCAL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403BCD8" id="Rectangle 10" o:spid="_x0000_s1027" style="position:absolute;margin-left:238.5pt;margin-top:171.7pt;width:1in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" fillcolor="#4472c4 [3204]" strokecolor="#1f3763 [1604]" strokeweight="1pt">
                <v:textbox>
                  <w:txbxContent>
                    <w:p w14:paraId="6111C7A8" w14:textId="645EAAD7" w:rsidR="00F07169" w:rsidRDefault="00F07169" w:rsidP="00F07169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เปลี่ยนค่าเป็น </w:t>
                      </w:r>
                      <w:r>
                        <w:t>ZLOCAL</w:t>
                      </w:r>
                    </w:p>
                  </w:txbxContent>
                </v:textbox>
              </v:rect>
            </w:pict>
          </mc:Fallback>
        </mc:AlternateContent>
      </w:r>
      <w:r w:rsidRPr="00F0716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6E6FB9" wp14:editId="25F23D22">
                <wp:simplePos x="0" y="0"/>
                <wp:positionH relativeFrom="column">
                  <wp:posOffset>349250</wp:posOffset>
                </wp:positionH>
                <wp:positionV relativeFrom="paragraph">
                  <wp:posOffset>999490</wp:posOffset>
                </wp:positionV>
                <wp:extent cx="355600" cy="114300"/>
                <wp:effectExtent l="19050" t="19050" r="254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114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732853B" id="Rectangle 8" o:spid="_x0000_s1026" style="position:absolute;margin-left:27.5pt;margin-top:78.7pt;width:28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" filled="f" strokecolor="red" strokeweight="2.25pt"/>
            </w:pict>
          </mc:Fallback>
        </mc:AlternateContent>
      </w:r>
      <w:r w:rsidRPr="00F0716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28A185" wp14:editId="0E0956F1">
                <wp:simplePos x="0" y="0"/>
                <wp:positionH relativeFrom="column">
                  <wp:posOffset>1136650</wp:posOffset>
                </wp:positionH>
                <wp:positionV relativeFrom="paragraph">
                  <wp:posOffset>1939290</wp:posOffset>
                </wp:positionV>
                <wp:extent cx="1504950" cy="120650"/>
                <wp:effectExtent l="19050" t="19050" r="1905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20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2821D69" id="Rectangle 7" o:spid="_x0000_s1026" style="position:absolute;margin-left:89.5pt;margin-top:152.7pt;width:118.5pt;height: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6243840F" wp14:editId="1F66F42A">
            <wp:extent cx="5943600" cy="314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793"/>
                    <a:stretch/>
                  </pic:blipFill>
                  <pic:spPr bwMode="auto"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930EA" w14:textId="15057F90" w:rsidR="00807265" w:rsidRPr="00F07169" w:rsidRDefault="00807265" w:rsidP="00412EBC"/>
    <w:sectPr w:rsidR="00807265" w:rsidRPr="00F07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E07CF"/>
    <w:multiLevelType w:val="hybridMultilevel"/>
    <w:tmpl w:val="0C5EE2BE"/>
    <w:lvl w:ilvl="0" w:tplc="C71E71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833B9"/>
    <w:multiLevelType w:val="hybridMultilevel"/>
    <w:tmpl w:val="8D269372"/>
    <w:lvl w:ilvl="0" w:tplc="13EC94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327"/>
    <w:rsid w:val="002054D7"/>
    <w:rsid w:val="00385D11"/>
    <w:rsid w:val="003C4764"/>
    <w:rsid w:val="003C5AA7"/>
    <w:rsid w:val="003F3DC3"/>
    <w:rsid w:val="00412EBC"/>
    <w:rsid w:val="005B5327"/>
    <w:rsid w:val="00807265"/>
    <w:rsid w:val="00A6622D"/>
    <w:rsid w:val="00BB6A06"/>
    <w:rsid w:val="00C36144"/>
    <w:rsid w:val="00CA619C"/>
    <w:rsid w:val="00F07169"/>
    <w:rsid w:val="00F0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4FFF"/>
  <w15:chartTrackingRefBased/>
  <w15:docId w15:val="{91EB22C0-A415-4D5A-9041-E648FF46A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7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Thanapat Leenabanchong</dc:creator>
  <cp:keywords/>
  <dc:description/>
  <cp:lastModifiedBy>Raksaphan Kaewjinda</cp:lastModifiedBy>
  <cp:revision>2</cp:revision>
  <dcterms:created xsi:type="dcterms:W3CDTF">2021-04-21T01:54:00Z</dcterms:created>
  <dcterms:modified xsi:type="dcterms:W3CDTF">2021-04-21T01:54:00Z</dcterms:modified>
</cp:coreProperties>
</file>