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D1" w:rsidRDefault="001043E2">
      <w:r w:rsidRPr="001043E2">
        <w:drawing>
          <wp:inline distT="0" distB="0" distL="0" distR="0" wp14:anchorId="47077AC6" wp14:editId="3499180D">
            <wp:extent cx="5731510" cy="2987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AE" w:rsidRDefault="00C143AE" w:rsidP="00C143AE">
      <w:pPr>
        <w:rPr>
          <w:rFonts w:hint="cs"/>
          <w:cs/>
        </w:rPr>
      </w:pPr>
      <w:r>
        <w:rPr>
          <w:rFonts w:hint="cs"/>
          <w:cs/>
        </w:rPr>
        <w:t xml:space="preserve">แก้ไข </w:t>
      </w:r>
      <w:r>
        <w:rPr>
          <w:rFonts w:cs="Cordia New"/>
          <w:cs/>
        </w:rPr>
        <w:t>วันที่คำนวณย้อนหลัง</w:t>
      </w:r>
      <w:r>
        <w:t xml:space="preserve"> IT0003 </w:t>
      </w:r>
      <w:bookmarkStart w:id="0" w:name="_GoBack"/>
      <w:bookmarkEnd w:id="0"/>
    </w:p>
    <w:p w:rsidR="001043E2" w:rsidRDefault="001043E2">
      <w:r w:rsidRPr="001043E2">
        <w:drawing>
          <wp:inline distT="0" distB="0" distL="0" distR="0" wp14:anchorId="2D094926" wp14:editId="3AEAEDE2">
            <wp:extent cx="5731510" cy="2983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E2" w:rsidRDefault="001043E2"/>
    <w:p w:rsidR="001043E2" w:rsidRDefault="001043E2">
      <w:r w:rsidRPr="001043E2">
        <w:drawing>
          <wp:inline distT="0" distB="0" distL="0" distR="0" wp14:anchorId="42655CE8" wp14:editId="2994DEF1">
            <wp:extent cx="304843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E2" w:rsidRDefault="001043E2">
      <w:r w:rsidRPr="001043E2">
        <w:drawing>
          <wp:inline distT="0" distB="0" distL="0" distR="0" wp14:anchorId="53929FE6" wp14:editId="7FD1587D">
            <wp:extent cx="2648320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E2" w:rsidRDefault="001043E2"/>
    <w:p w:rsidR="001043E2" w:rsidRDefault="001043E2">
      <w:r w:rsidRPr="001043E2">
        <w:lastRenderedPageBreak/>
        <w:drawing>
          <wp:inline distT="0" distB="0" distL="0" distR="0" wp14:anchorId="5CB1BF9A" wp14:editId="4CD87584">
            <wp:extent cx="5731510" cy="2791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E2" w:rsidRDefault="001043E2">
      <w:r w:rsidRPr="001043E2">
        <w:drawing>
          <wp:inline distT="0" distB="0" distL="0" distR="0" wp14:anchorId="26EE7097" wp14:editId="0E43064C">
            <wp:extent cx="5731510" cy="2754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E2" w:rsidRDefault="001043E2"/>
    <w:p w:rsidR="001043E2" w:rsidRDefault="001043E2">
      <w:r w:rsidRPr="001043E2">
        <w:lastRenderedPageBreak/>
        <w:drawing>
          <wp:inline distT="0" distB="0" distL="0" distR="0" wp14:anchorId="1E3F153C" wp14:editId="79532F00">
            <wp:extent cx="5731510" cy="2801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E2" w:rsidRDefault="001043E2"/>
    <w:p w:rsidR="001043E2" w:rsidRDefault="001043E2">
      <w:r w:rsidRPr="001043E2">
        <w:drawing>
          <wp:inline distT="0" distB="0" distL="0" distR="0" wp14:anchorId="18734FA6" wp14:editId="7E7AA32E">
            <wp:extent cx="5731510" cy="27654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3D" w:rsidRDefault="00D25B3D" w:rsidP="00D25B3D">
      <w:pPr>
        <w:rPr>
          <w:rFonts w:hint="cs"/>
          <w:cs/>
        </w:rPr>
      </w:pPr>
      <w:r>
        <w:rPr>
          <w:rFonts w:hint="cs"/>
          <w:cs/>
        </w:rPr>
        <w:t xml:space="preserve">ต้องแก้ไข </w:t>
      </w:r>
      <w:r>
        <w:t xml:space="preserve">IT0003 </w:t>
      </w:r>
      <w:r>
        <w:rPr>
          <w:rFonts w:cs="Cordia New"/>
          <w:cs/>
        </w:rPr>
        <w:t>วันที่คำนวณย้อนหลัง</w:t>
      </w:r>
      <w:r>
        <w:t>,</w:t>
      </w:r>
      <w:r>
        <w:rPr>
          <w:rFonts w:cs="Cordia New"/>
          <w:cs/>
        </w:rPr>
        <w:t xml:space="preserve">การคำนวณใหม่ </w:t>
      </w:r>
      <w:r>
        <w:t>PDC</w:t>
      </w:r>
      <w:r>
        <w:rPr>
          <w:rFonts w:hint="cs"/>
          <w:cs/>
        </w:rPr>
        <w:t xml:space="preserve"> ให้เหมือนเดิม</w:t>
      </w:r>
    </w:p>
    <w:sectPr w:rsidR="00D2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E2"/>
    <w:rsid w:val="001043E2"/>
    <w:rsid w:val="003C5BD1"/>
    <w:rsid w:val="00C143AE"/>
    <w:rsid w:val="00D2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0F060-B6AF-48FF-87D2-BF5B3EF4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Piyanate Naraviriyakul</dc:creator>
  <cp:keywords/>
  <dc:description/>
  <cp:lastModifiedBy>Piyanate Naraviriyakul</cp:lastModifiedBy>
  <cp:revision>4</cp:revision>
  <dcterms:created xsi:type="dcterms:W3CDTF">2022-10-03T02:58:00Z</dcterms:created>
  <dcterms:modified xsi:type="dcterms:W3CDTF">2022-10-03T03:09:00Z</dcterms:modified>
</cp:coreProperties>
</file>