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9C85E" w14:textId="09DDE950" w:rsidR="00CB619F" w:rsidRPr="00CB619F" w:rsidRDefault="00CB619F" w:rsidP="00CB619F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B619F">
        <w:rPr>
          <w:rFonts w:ascii="TH SarabunPSK" w:hAnsi="TH SarabunPSK" w:cs="TH SarabunPSK"/>
          <w:b/>
          <w:bCs/>
          <w:sz w:val="32"/>
          <w:szCs w:val="32"/>
          <w:cs/>
        </w:rPr>
        <w:t>ผลทดสอบ</w:t>
      </w:r>
    </w:p>
    <w:tbl>
      <w:tblPr>
        <w:tblStyle w:val="TableGrid"/>
        <w:tblW w:w="9960" w:type="dxa"/>
        <w:tblLook w:val="04A0" w:firstRow="1" w:lastRow="0" w:firstColumn="1" w:lastColumn="0" w:noHBand="0" w:noVBand="1"/>
      </w:tblPr>
      <w:tblGrid>
        <w:gridCol w:w="1187"/>
        <w:gridCol w:w="3203"/>
        <w:gridCol w:w="1275"/>
        <w:gridCol w:w="2410"/>
        <w:gridCol w:w="1885"/>
      </w:tblGrid>
      <w:tr w:rsidR="00CB619F" w:rsidRPr="00CB619F" w14:paraId="4602797E" w14:textId="77777777" w:rsidTr="00CB619F">
        <w:trPr>
          <w:trHeight w:val="416"/>
        </w:trPr>
        <w:tc>
          <w:tcPr>
            <w:tcW w:w="1187" w:type="dxa"/>
          </w:tcPr>
          <w:p w14:paraId="5F3CBC6E" w14:textId="7890EEF1" w:rsidR="00CB619F" w:rsidRPr="00CB619F" w:rsidRDefault="00CB619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B619F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</w:p>
        </w:tc>
        <w:tc>
          <w:tcPr>
            <w:tcW w:w="8773" w:type="dxa"/>
            <w:gridSpan w:val="4"/>
          </w:tcPr>
          <w:p w14:paraId="6D393065" w14:textId="69308268" w:rsidR="00CB619F" w:rsidRPr="00CB619F" w:rsidRDefault="001966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PS</w:t>
            </w:r>
          </w:p>
        </w:tc>
      </w:tr>
      <w:tr w:rsidR="00CB619F" w:rsidRPr="00CB619F" w14:paraId="1D38E843" w14:textId="77777777" w:rsidTr="00CB619F">
        <w:trPr>
          <w:trHeight w:val="400"/>
        </w:trPr>
        <w:tc>
          <w:tcPr>
            <w:tcW w:w="1187" w:type="dxa"/>
          </w:tcPr>
          <w:p w14:paraId="67FBB8B4" w14:textId="2A9F23F4" w:rsidR="00CB619F" w:rsidRPr="00CB619F" w:rsidRDefault="00CB619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19F">
              <w:rPr>
                <w:rFonts w:ascii="TH SarabunPSK" w:hAnsi="TH SarabunPSK" w:cs="TH SarabunPSK"/>
                <w:sz w:val="32"/>
                <w:szCs w:val="32"/>
                <w:cs/>
              </w:rPr>
              <w:t>จัดทำโดย</w:t>
            </w:r>
          </w:p>
        </w:tc>
        <w:tc>
          <w:tcPr>
            <w:tcW w:w="8773" w:type="dxa"/>
            <w:gridSpan w:val="4"/>
          </w:tcPr>
          <w:p w14:paraId="69EBFC3F" w14:textId="2F4CC7B5" w:rsidR="00CB619F" w:rsidRPr="00CB619F" w:rsidRDefault="001966DB" w:rsidP="001966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นวพร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รณ กรุณาสุเมตตา</w:t>
            </w:r>
          </w:p>
        </w:tc>
      </w:tr>
      <w:tr w:rsidR="00D50A04" w:rsidRPr="00CB619F" w14:paraId="7490E549" w14:textId="77777777" w:rsidTr="00CB619F">
        <w:trPr>
          <w:trHeight w:val="288"/>
        </w:trPr>
        <w:tc>
          <w:tcPr>
            <w:tcW w:w="1187" w:type="dxa"/>
          </w:tcPr>
          <w:p w14:paraId="2E20BE58" w14:textId="5F8D9D26" w:rsidR="00D50A04" w:rsidRPr="00CB619F" w:rsidRDefault="00D50A0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0A04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8773" w:type="dxa"/>
            <w:gridSpan w:val="4"/>
          </w:tcPr>
          <w:p w14:paraId="3932FFEC" w14:textId="35494E96" w:rsidR="00D50A04" w:rsidRPr="00066341" w:rsidRDefault="005313FA" w:rsidP="009D678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="001966DB">
              <w:rPr>
                <w:rFonts w:ascii="TH SarabunPSK" w:hAnsi="TH SarabunPSK" w:cs="TH SarabunPSK"/>
                <w:sz w:val="32"/>
                <w:szCs w:val="32"/>
              </w:rPr>
              <w:t>/12/2022</w:t>
            </w:r>
          </w:p>
        </w:tc>
      </w:tr>
      <w:tr w:rsidR="00CE6462" w:rsidRPr="00CB619F" w14:paraId="0D3140AD" w14:textId="77777777" w:rsidTr="00CB619F">
        <w:trPr>
          <w:trHeight w:val="288"/>
        </w:trPr>
        <w:tc>
          <w:tcPr>
            <w:tcW w:w="1187" w:type="dxa"/>
          </w:tcPr>
          <w:p w14:paraId="2B3310FB" w14:textId="3C586128" w:rsidR="00CE6462" w:rsidRPr="00CB619F" w:rsidRDefault="00CE6462" w:rsidP="00CE64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19F">
              <w:rPr>
                <w:rFonts w:ascii="TH SarabunPSK" w:hAnsi="TH SarabunPSK" w:cs="TH SarabunPSK"/>
                <w:sz w:val="32"/>
                <w:szCs w:val="32"/>
              </w:rPr>
              <w:t>TR</w:t>
            </w:r>
          </w:p>
        </w:tc>
        <w:tc>
          <w:tcPr>
            <w:tcW w:w="8773" w:type="dxa"/>
            <w:gridSpan w:val="4"/>
          </w:tcPr>
          <w:p w14:paraId="7C70C48D" w14:textId="7A96C89F" w:rsidR="00CE6462" w:rsidRPr="00CB619F" w:rsidRDefault="005313FA" w:rsidP="00CE64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13FA">
              <w:rPr>
                <w:rFonts w:ascii="TH SarabunPSK" w:hAnsi="TH SarabunPSK" w:cs="TH SarabunPSK"/>
                <w:sz w:val="32"/>
                <w:szCs w:val="32"/>
              </w:rPr>
              <w:t>ERDK913932</w:t>
            </w:r>
          </w:p>
        </w:tc>
      </w:tr>
      <w:tr w:rsidR="00CE6462" w:rsidRPr="00CB619F" w14:paraId="30D9E639" w14:textId="77777777" w:rsidTr="00066341">
        <w:trPr>
          <w:trHeight w:val="561"/>
        </w:trPr>
        <w:tc>
          <w:tcPr>
            <w:tcW w:w="1187" w:type="dxa"/>
          </w:tcPr>
          <w:p w14:paraId="358AE32C" w14:textId="1C1C91B2" w:rsidR="00CE6462" w:rsidRPr="00CB619F" w:rsidRDefault="00CE6462" w:rsidP="00CE64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19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203" w:type="dxa"/>
          </w:tcPr>
          <w:p w14:paraId="2C39DCE9" w14:textId="07B6355E" w:rsidR="00CE6462" w:rsidRPr="00CB619F" w:rsidRDefault="00CE6462" w:rsidP="00CE64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19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รายละเอียดขั้นตอนการทำงาน</w:t>
            </w:r>
          </w:p>
        </w:tc>
        <w:tc>
          <w:tcPr>
            <w:tcW w:w="1275" w:type="dxa"/>
          </w:tcPr>
          <w:p w14:paraId="42DCACE3" w14:textId="2A0C64E3" w:rsidR="00CE6462" w:rsidRPr="00CB619F" w:rsidRDefault="00CE6462" w:rsidP="00CE64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19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รหัสคำสั่ง</w:t>
            </w:r>
          </w:p>
        </w:tc>
        <w:tc>
          <w:tcPr>
            <w:tcW w:w="2410" w:type="dxa"/>
          </w:tcPr>
          <w:p w14:paraId="26E15CEE" w14:textId="388730F5" w:rsidR="00CE6462" w:rsidRPr="00CB619F" w:rsidRDefault="00CE6462" w:rsidP="00CE64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19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ข้อมูลที่ใช้ในการทดสอบ</w:t>
            </w:r>
          </w:p>
        </w:tc>
        <w:tc>
          <w:tcPr>
            <w:tcW w:w="1885" w:type="dxa"/>
          </w:tcPr>
          <w:p w14:paraId="3642844A" w14:textId="03643A14" w:rsidR="00CE6462" w:rsidRPr="00CB619F" w:rsidRDefault="00CE6462" w:rsidP="00CE646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19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ผลลัพธ์ที่ได้</w:t>
            </w:r>
          </w:p>
        </w:tc>
      </w:tr>
      <w:tr w:rsidR="00CE6462" w:rsidRPr="00CB619F" w14:paraId="6267D3CE" w14:textId="77777777" w:rsidTr="00066341">
        <w:trPr>
          <w:trHeight w:val="272"/>
        </w:trPr>
        <w:tc>
          <w:tcPr>
            <w:tcW w:w="1187" w:type="dxa"/>
          </w:tcPr>
          <w:p w14:paraId="3261DC4B" w14:textId="63EDC652" w:rsidR="00CE6462" w:rsidRPr="00CB619F" w:rsidRDefault="00CE6462" w:rsidP="00CE64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203" w:type="dxa"/>
          </w:tcPr>
          <w:p w14:paraId="6F4CFCF0" w14:textId="144D6A9C" w:rsidR="00CE6462" w:rsidRPr="00D446C2" w:rsidRDefault="00464824" w:rsidP="000D126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เพิ่มเงื่อนไขการอ่านเอกสารจาก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BSAK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โดยอ่านแต่ขาที่ไม่ใช่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Special 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หรือขาที่นำไปทำ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จ่าย</w:t>
            </w:r>
            <w:r w:rsidR="00D446C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275" w:type="dxa"/>
          </w:tcPr>
          <w:p w14:paraId="77907F44" w14:textId="624A1250" w:rsidR="00CE6462" w:rsidRPr="00CB619F" w:rsidRDefault="000D04FD" w:rsidP="00CE64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ZPSR017</w:t>
            </w:r>
          </w:p>
        </w:tc>
        <w:tc>
          <w:tcPr>
            <w:tcW w:w="2410" w:type="dxa"/>
          </w:tcPr>
          <w:p w14:paraId="3B044DA2" w14:textId="77777777" w:rsidR="00464824" w:rsidRPr="00464824" w:rsidRDefault="000D04FD" w:rsidP="004648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WBS : </w:t>
            </w:r>
            <w:r w:rsidR="00464824" w:rsidRPr="00464824">
              <w:rPr>
                <w:rFonts w:ascii="TH SarabunPSK" w:hAnsi="TH SarabunPSK" w:cs="TH SarabunPSK"/>
                <w:sz w:val="32"/>
                <w:szCs w:val="32"/>
              </w:rPr>
              <w:t>B/62.09.02.001.62.01</w:t>
            </w:r>
          </w:p>
          <w:p w14:paraId="7D6F4C1C" w14:textId="2F23247B" w:rsidR="00932D76" w:rsidRPr="00CB619F" w:rsidRDefault="00464824" w:rsidP="004648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64824">
              <w:rPr>
                <w:rFonts w:ascii="TH SarabunPSK" w:hAnsi="TH SarabunPSK" w:cs="TH SarabunPSK"/>
                <w:sz w:val="32"/>
                <w:szCs w:val="32"/>
              </w:rPr>
              <w:t>S/62.49.00006.02</w:t>
            </w:r>
          </w:p>
        </w:tc>
        <w:tc>
          <w:tcPr>
            <w:tcW w:w="1885" w:type="dxa"/>
          </w:tcPr>
          <w:p w14:paraId="58AF9158" w14:textId="2DC2CD80" w:rsidR="00CE6462" w:rsidRPr="000F0F96" w:rsidRDefault="00932D76" w:rsidP="00932D7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D126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รายงานแสดงข้อมูลช่อง </w:t>
            </w:r>
            <w:r w:rsidR="000D126B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0D126B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เงินล่วงหน้า</w:t>
            </w:r>
            <w:r w:rsidR="000D126B">
              <w:rPr>
                <w:rFonts w:ascii="TH SarabunPSK" w:hAnsi="TH SarabunPSK" w:cs="TH SarabunPSK"/>
                <w:sz w:val="32"/>
                <w:szCs w:val="32"/>
              </w:rPr>
              <w:t xml:space="preserve">-ADV” </w:t>
            </w:r>
            <w:r w:rsidR="000D126B"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</w:p>
        </w:tc>
      </w:tr>
    </w:tbl>
    <w:p w14:paraId="299CB4B0" w14:textId="77777777" w:rsidR="00CB619F" w:rsidRPr="00CB619F" w:rsidRDefault="00CB619F">
      <w:pPr>
        <w:rPr>
          <w:rFonts w:ascii="TH SarabunPSK" w:hAnsi="TH SarabunPSK" w:cs="TH SarabunPSK"/>
          <w:sz w:val="32"/>
          <w:szCs w:val="32"/>
        </w:rPr>
      </w:pPr>
    </w:p>
    <w:p w14:paraId="217F2C1F" w14:textId="2B61F6DF" w:rsidR="008F0C1E" w:rsidRDefault="00932D76" w:rsidP="00871E2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ประมวลผลรายงาน </w:t>
      </w:r>
      <w:r w:rsidR="00E1792C">
        <w:rPr>
          <w:rFonts w:ascii="TH SarabunPSK" w:hAnsi="TH SarabunPSK" w:cs="TH SarabunPSK"/>
          <w:sz w:val="32"/>
          <w:szCs w:val="32"/>
        </w:rPr>
        <w:t>ZPSR017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1792C">
        <w:rPr>
          <w:rFonts w:ascii="TH SarabunPSK" w:hAnsi="TH SarabunPSK" w:cs="TH SarabunPSK" w:hint="cs"/>
          <w:sz w:val="32"/>
          <w:szCs w:val="32"/>
          <w:cs/>
        </w:rPr>
        <w:t xml:space="preserve">โดยระบุ </w:t>
      </w:r>
      <w:r w:rsidR="00E1792C">
        <w:rPr>
          <w:rFonts w:ascii="TH SarabunPSK" w:hAnsi="TH SarabunPSK" w:cs="TH SarabunPSK"/>
          <w:sz w:val="32"/>
          <w:szCs w:val="32"/>
        </w:rPr>
        <w:t xml:space="preserve">WBS </w:t>
      </w:r>
      <w:r w:rsidR="00464824" w:rsidRPr="00464824">
        <w:rPr>
          <w:rFonts w:ascii="TH SarabunPSK" w:hAnsi="TH SarabunPSK" w:cs="TH SarabunPSK"/>
          <w:sz w:val="32"/>
          <w:szCs w:val="32"/>
        </w:rPr>
        <w:t>B/62.09.02.001.62.01</w:t>
      </w:r>
      <w:r w:rsidR="00464824">
        <w:rPr>
          <w:rFonts w:ascii="TH SarabunPSK" w:hAnsi="TH SarabunPSK" w:cs="TH SarabunPSK"/>
          <w:sz w:val="32"/>
          <w:szCs w:val="32"/>
        </w:rPr>
        <w:t xml:space="preserve"> </w:t>
      </w:r>
      <w:r w:rsidR="0046482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64824" w:rsidRPr="00464824">
        <w:rPr>
          <w:rFonts w:ascii="TH SarabunPSK" w:hAnsi="TH SarabunPSK" w:cs="TH SarabunPSK"/>
          <w:sz w:val="32"/>
          <w:szCs w:val="32"/>
        </w:rPr>
        <w:t>S/62.49.00006.02</w:t>
      </w:r>
      <w:r w:rsidR="004648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792C">
        <w:rPr>
          <w:rFonts w:ascii="TH SarabunPSK" w:hAnsi="TH SarabunPSK" w:cs="TH SarabunPSK" w:hint="cs"/>
          <w:sz w:val="32"/>
          <w:szCs w:val="32"/>
          <w:cs/>
        </w:rPr>
        <w:t xml:space="preserve">ปี </w:t>
      </w:r>
      <w:r w:rsidR="00E1792C">
        <w:rPr>
          <w:rFonts w:ascii="TH SarabunPSK" w:hAnsi="TH SarabunPSK" w:cs="TH SarabunPSK"/>
          <w:sz w:val="32"/>
          <w:szCs w:val="32"/>
        </w:rPr>
        <w:t xml:space="preserve">2022 </w:t>
      </w:r>
      <w:r w:rsidR="00E1792C">
        <w:rPr>
          <w:rFonts w:ascii="TH SarabunPSK" w:hAnsi="TH SarabunPSK" w:cs="TH SarabunPSK" w:hint="cs"/>
          <w:sz w:val="32"/>
          <w:szCs w:val="32"/>
          <w:cs/>
        </w:rPr>
        <w:t xml:space="preserve">และงวด </w:t>
      </w:r>
      <w:r w:rsidR="00464824">
        <w:rPr>
          <w:rFonts w:ascii="TH SarabunPSK" w:hAnsi="TH SarabunPSK" w:cs="TH SarabunPSK"/>
          <w:sz w:val="32"/>
          <w:szCs w:val="32"/>
        </w:rPr>
        <w:t>9</w:t>
      </w:r>
    </w:p>
    <w:p w14:paraId="59E0DBC6" w14:textId="0E10936D" w:rsidR="00871E27" w:rsidRDefault="00464824" w:rsidP="00871E27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464824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CF4814F" wp14:editId="755CF213">
            <wp:extent cx="5731510" cy="3434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4550" w14:textId="77777777" w:rsidR="00E1792C" w:rsidRDefault="00E1792C" w:rsidP="00871E27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D85FD08" w14:textId="5C940FD5" w:rsidR="00E1792C" w:rsidRDefault="00E1792C" w:rsidP="00871E27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552847D" w14:textId="77777777" w:rsidR="000D126B" w:rsidRDefault="000D126B" w:rsidP="00871E27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9B172D8" w14:textId="77777777" w:rsidR="000D126B" w:rsidRDefault="000D126B" w:rsidP="00871E27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78FB497" w14:textId="77777777" w:rsidR="000D126B" w:rsidRDefault="000D126B" w:rsidP="00871E27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F0FE2D1" w14:textId="77777777" w:rsidR="000D126B" w:rsidRDefault="000D126B" w:rsidP="00871E27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08B4CCD" w14:textId="447FC3AC" w:rsidR="00E1792C" w:rsidRDefault="00E1792C" w:rsidP="00E1792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รายงานแสดงข้อมูลช่อง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464824">
        <w:rPr>
          <w:rFonts w:ascii="TH SarabunPSK" w:hAnsi="TH SarabunPSK" w:cs="TH SarabunPSK" w:hint="cs"/>
          <w:sz w:val="32"/>
          <w:szCs w:val="32"/>
          <w:cs/>
        </w:rPr>
        <w:t>ประกันผลงาน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35251064" w14:textId="64D7655F" w:rsidR="00932D76" w:rsidRDefault="00464824" w:rsidP="00871E27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658D0A5" wp14:editId="752C96ED">
            <wp:extent cx="5731510" cy="2243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D7A8" w14:textId="3AF61D13" w:rsidR="004C67D0" w:rsidRDefault="004C67D0" w:rsidP="00871E27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5A5C6CF" w14:textId="50A7CAA1" w:rsidR="00E1792C" w:rsidRDefault="00E1792C" w:rsidP="002F3E1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ตรวจสอบเอกสาร</w:t>
      </w:r>
      <w:r w:rsidR="002F3E13">
        <w:rPr>
          <w:rFonts w:ascii="TH SarabunPSK" w:hAnsi="TH SarabunPSK" w:cs="TH SarabunPSK" w:hint="cs"/>
          <w:sz w:val="32"/>
          <w:szCs w:val="32"/>
          <w:cs/>
        </w:rPr>
        <w:t>คืนเงินประกันผลงาน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มียอด</w:t>
      </w:r>
      <w:r w:rsidR="002F3E13">
        <w:rPr>
          <w:rFonts w:ascii="TH SarabunPSK" w:hAnsi="TH SarabunPSK" w:cs="TH SarabunPSK" w:hint="cs"/>
          <w:sz w:val="32"/>
          <w:szCs w:val="32"/>
          <w:cs/>
        </w:rPr>
        <w:t xml:space="preserve">คืนเงินประกันผลงาน </w:t>
      </w:r>
      <w:r w:rsidR="002F3E13" w:rsidRPr="002F3E13">
        <w:rPr>
          <w:rFonts w:ascii="TH SarabunPSK" w:hAnsi="TH SarabunPSK" w:cs="TH SarabunPSK"/>
          <w:sz w:val="32"/>
          <w:szCs w:val="32"/>
          <w:cs/>
        </w:rPr>
        <w:t>13</w:t>
      </w:r>
      <w:r w:rsidR="002F3E13" w:rsidRPr="002F3E13">
        <w:rPr>
          <w:rFonts w:ascii="TH SarabunPSK" w:hAnsi="TH SarabunPSK" w:cs="TH SarabunPSK"/>
          <w:sz w:val="32"/>
          <w:szCs w:val="32"/>
        </w:rPr>
        <w:t>,</w:t>
      </w:r>
      <w:r w:rsidR="002F3E13" w:rsidRPr="002F3E13">
        <w:rPr>
          <w:rFonts w:ascii="TH SarabunPSK" w:hAnsi="TH SarabunPSK" w:cs="TH SarabunPSK"/>
          <w:sz w:val="32"/>
          <w:szCs w:val="32"/>
          <w:cs/>
        </w:rPr>
        <w:t>486</w:t>
      </w:r>
      <w:r w:rsidR="002F3E13" w:rsidRPr="002F3E13">
        <w:rPr>
          <w:rFonts w:ascii="TH SarabunPSK" w:hAnsi="TH SarabunPSK" w:cs="TH SarabunPSK"/>
          <w:sz w:val="32"/>
          <w:szCs w:val="32"/>
        </w:rPr>
        <w:t>,</w:t>
      </w:r>
      <w:r w:rsidR="002F3E13" w:rsidRPr="002F3E13">
        <w:rPr>
          <w:rFonts w:ascii="TH SarabunPSK" w:hAnsi="TH SarabunPSK" w:cs="TH SarabunPSK"/>
          <w:sz w:val="32"/>
          <w:szCs w:val="32"/>
          <w:cs/>
        </w:rPr>
        <w:t>085.25</w:t>
      </w:r>
      <w:r w:rsidR="002F3E13">
        <w:rPr>
          <w:rFonts w:ascii="TH SarabunPSK" w:hAnsi="TH SarabunPSK" w:cs="TH SarabunPSK" w:hint="cs"/>
          <w:sz w:val="32"/>
          <w:szCs w:val="32"/>
          <w:cs/>
        </w:rPr>
        <w:t xml:space="preserve"> ถูกต้อง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0307482" w14:textId="00DFF775" w:rsidR="004C67D0" w:rsidRPr="00E1792C" w:rsidRDefault="002F3E13" w:rsidP="00E1792C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B24E1ED" wp14:editId="5307128E">
            <wp:extent cx="5731510" cy="1360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41F7" w14:textId="6CF2E78D" w:rsidR="004C67D0" w:rsidRPr="00E1792C" w:rsidRDefault="004C67D0" w:rsidP="00E1792C">
      <w:pPr>
        <w:rPr>
          <w:rFonts w:ascii="TH SarabunPSK" w:hAnsi="TH SarabunPSK" w:cs="TH SarabunPSK"/>
          <w:sz w:val="32"/>
          <w:szCs w:val="32"/>
        </w:rPr>
      </w:pPr>
    </w:p>
    <w:p w14:paraId="77A7A7B5" w14:textId="206D751B" w:rsidR="00E1792C" w:rsidRDefault="00E1792C" w:rsidP="00E1792C">
      <w:pPr>
        <w:ind w:left="720"/>
        <w:rPr>
          <w:rFonts w:ascii="TH SarabunPSK" w:hAnsi="TH SarabunPSK" w:cs="TH SarabunPSK"/>
          <w:sz w:val="32"/>
          <w:szCs w:val="32"/>
        </w:rPr>
      </w:pPr>
    </w:p>
    <w:p w14:paraId="259082C1" w14:textId="77777777" w:rsidR="00900C93" w:rsidRDefault="00900C93" w:rsidP="00E1792C">
      <w:pPr>
        <w:ind w:left="720"/>
        <w:rPr>
          <w:rFonts w:ascii="TH SarabunPSK" w:hAnsi="TH SarabunPSK" w:cs="TH SarabunPSK"/>
          <w:sz w:val="32"/>
          <w:szCs w:val="32"/>
        </w:rPr>
      </w:pPr>
    </w:p>
    <w:p w14:paraId="5F7D3D39" w14:textId="77777777" w:rsidR="000D126B" w:rsidRDefault="000D126B" w:rsidP="00E1792C">
      <w:pPr>
        <w:ind w:left="720"/>
        <w:rPr>
          <w:rFonts w:ascii="TH SarabunPSK" w:hAnsi="TH SarabunPSK" w:cs="TH SarabunPSK"/>
          <w:sz w:val="32"/>
          <w:szCs w:val="32"/>
        </w:rPr>
      </w:pPr>
    </w:p>
    <w:p w14:paraId="3EAAA907" w14:textId="1F2A8D9D" w:rsidR="00932D76" w:rsidRPr="002F3E13" w:rsidRDefault="00932D76" w:rsidP="002F3E13">
      <w:pPr>
        <w:rPr>
          <w:rFonts w:ascii="TH SarabunPSK" w:hAnsi="TH SarabunPSK" w:cs="TH SarabunPSK" w:hint="cs"/>
          <w:sz w:val="32"/>
          <w:szCs w:val="32"/>
        </w:rPr>
      </w:pPr>
    </w:p>
    <w:p w14:paraId="2A7CEAA7" w14:textId="77777777" w:rsidR="00932D76" w:rsidRDefault="00932D76" w:rsidP="00871E27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8ED62B3" w14:textId="77777777" w:rsidR="00932D76" w:rsidRDefault="00932D76" w:rsidP="00871E27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061A41D" w14:textId="2CE1C58D" w:rsidR="00CE6462" w:rsidRDefault="00CE6462" w:rsidP="00871E27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C6483F8" w14:textId="77777777" w:rsidR="00CE6462" w:rsidRDefault="00CE6462" w:rsidP="00871E27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</w:p>
    <w:p w14:paraId="5A78D294" w14:textId="77777777" w:rsidR="00871E27" w:rsidRPr="00CB619F" w:rsidRDefault="00871E27" w:rsidP="00CE6462">
      <w:pPr>
        <w:pStyle w:val="ListParagraph"/>
        <w:rPr>
          <w:rFonts w:ascii="TH SarabunPSK" w:hAnsi="TH SarabunPSK" w:cs="TH SarabunPSK"/>
          <w:sz w:val="32"/>
          <w:szCs w:val="32"/>
        </w:rPr>
      </w:pPr>
    </w:p>
    <w:sectPr w:rsidR="00871E27" w:rsidRPr="00CB6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2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B14E3"/>
    <w:multiLevelType w:val="hybridMultilevel"/>
    <w:tmpl w:val="C814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50882"/>
    <w:multiLevelType w:val="hybridMultilevel"/>
    <w:tmpl w:val="03B0F1C8"/>
    <w:lvl w:ilvl="0" w:tplc="AA32B41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1E"/>
    <w:rsid w:val="00066341"/>
    <w:rsid w:val="000D04FD"/>
    <w:rsid w:val="000D126B"/>
    <w:rsid w:val="000F0F96"/>
    <w:rsid w:val="001966DB"/>
    <w:rsid w:val="002227FC"/>
    <w:rsid w:val="002D568C"/>
    <w:rsid w:val="002F3E13"/>
    <w:rsid w:val="003958B7"/>
    <w:rsid w:val="003C4EC6"/>
    <w:rsid w:val="00464824"/>
    <w:rsid w:val="004C67D0"/>
    <w:rsid w:val="005313FA"/>
    <w:rsid w:val="00532674"/>
    <w:rsid w:val="005D0118"/>
    <w:rsid w:val="006C3DB4"/>
    <w:rsid w:val="006C511C"/>
    <w:rsid w:val="00701B7C"/>
    <w:rsid w:val="007D3009"/>
    <w:rsid w:val="00871E27"/>
    <w:rsid w:val="008F0C1E"/>
    <w:rsid w:val="00900C93"/>
    <w:rsid w:val="00930884"/>
    <w:rsid w:val="00932D76"/>
    <w:rsid w:val="0099540D"/>
    <w:rsid w:val="009D6784"/>
    <w:rsid w:val="00A4175D"/>
    <w:rsid w:val="00AE5336"/>
    <w:rsid w:val="00BF786A"/>
    <w:rsid w:val="00C37446"/>
    <w:rsid w:val="00CB619F"/>
    <w:rsid w:val="00CB690B"/>
    <w:rsid w:val="00CE6462"/>
    <w:rsid w:val="00D446C2"/>
    <w:rsid w:val="00D50A04"/>
    <w:rsid w:val="00DF12D2"/>
    <w:rsid w:val="00E1792C"/>
    <w:rsid w:val="00E4269C"/>
    <w:rsid w:val="00EF0053"/>
    <w:rsid w:val="00F1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8FF6"/>
  <w15:chartTrackingRefBased/>
  <w15:docId w15:val="{BC5AE6F3-CDCC-4E9D-989C-727E4740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Supaporn Ratthanapas</dc:creator>
  <cp:keywords/>
  <dc:description/>
  <cp:lastModifiedBy>Nawapan Karunasumetta</cp:lastModifiedBy>
  <cp:revision>10</cp:revision>
  <dcterms:created xsi:type="dcterms:W3CDTF">2022-11-29T07:28:00Z</dcterms:created>
  <dcterms:modified xsi:type="dcterms:W3CDTF">2022-12-20T07:16:00Z</dcterms:modified>
</cp:coreProperties>
</file>