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B" w:rsidRDefault="00D35CBB">
      <w:pPr>
        <w:rPr>
          <w:rFonts w:ascii="Times New Roman" w:hAnsi="Times New Roman" w:cs="Times New Roman"/>
          <w:sz w:val="40"/>
          <w:szCs w:val="40"/>
          <w:lang w:val="en-IN"/>
        </w:rPr>
      </w:pPr>
      <w:bookmarkStart w:id="0" w:name="_GoBack"/>
      <w:bookmarkEnd w:id="0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ID 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" w:name="ID"/>
      <w:bookmarkEnd w:id="1"/>
      <w:r w:rsidR="001D6AEF">
        <w:rPr>
          <w:rFonts w:ascii="Times New Roman" w:hAnsi="Times New Roman" w:cs="Times New Roman"/>
          <w:sz w:val="40"/>
          <w:szCs w:val="40"/>
          <w:lang w:val="en-IN"/>
        </w:rPr>
        <w:t>51103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First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2" w:name="FirstName"/>
      <w:bookmarkEnd w:id="2"/>
      <w:r w:rsidR="009E6CDB">
        <w:rPr>
          <w:rFonts w:ascii="Times New Roman" w:hAnsi="Times New Roman" w:cs="Times New Roman"/>
          <w:sz w:val="40"/>
          <w:szCs w:val="40"/>
          <w:lang w:val="en-IN"/>
        </w:rPr>
        <w:t>Bhavani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Last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3" w:name="LastName"/>
      <w:bookmarkEnd w:id="3"/>
      <w:r w:rsidR="00A6317E">
        <w:rPr>
          <w:rFonts w:ascii="Times New Roman" w:hAnsi="Times New Roman" w:cs="Times New Roman"/>
          <w:sz w:val="40"/>
          <w:szCs w:val="40"/>
          <w:lang w:val="en-IN"/>
        </w:rPr>
        <w:t>J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DOB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4" w:name="DOB"/>
      <w:bookmarkEnd w:id="4"/>
      <w:r w:rsidR="00BF552B">
        <w:rPr>
          <w:rFonts w:ascii="Times New Roman" w:hAnsi="Times New Roman" w:cs="Times New Roman"/>
          <w:sz w:val="40"/>
          <w:szCs w:val="40"/>
          <w:lang w:val="en-IN"/>
        </w:rPr>
        <w:t>08.10.1998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Gender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5" w:name="Gender"/>
      <w:bookmarkEnd w:id="5"/>
      <w:r w:rsidR="00CC61E1">
        <w:rPr>
          <w:rFonts w:ascii="Times New Roman" w:hAnsi="Times New Roman" w:cs="Times New Roman"/>
          <w:sz w:val="40"/>
          <w:szCs w:val="40"/>
          <w:lang w:val="en-IN"/>
        </w:rPr>
        <w:t>F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Mail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6" w:name="Mail"/>
      <w:bookmarkEnd w:id="6"/>
      <w:r w:rsidR="00204261">
        <w:rPr>
          <w:rFonts w:ascii="Times New Roman" w:hAnsi="Times New Roman" w:cs="Times New Roman"/>
          <w:sz w:val="40"/>
          <w:szCs w:val="40"/>
          <w:lang w:val="en-IN"/>
        </w:rPr>
        <w:t>swethabala1019@gmail.com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Age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7" w:name="Age"/>
      <w:bookmarkEnd w:id="7"/>
      <w:r w:rsidR="00071B11">
        <w:rPr>
          <w:rFonts w:ascii="Times New Roman" w:hAnsi="Times New Roman" w:cs="Times New Roman"/>
          <w:sz w:val="40"/>
          <w:szCs w:val="40"/>
          <w:lang w:val="en-IN"/>
        </w:rPr>
        <w:t>21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Blood Group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8" w:name="BloodGroup"/>
      <w:bookmarkEnd w:id="8"/>
      <w:r w:rsidR="00433709">
        <w:rPr>
          <w:rFonts w:ascii="Times New Roman" w:hAnsi="Times New Roman" w:cs="Times New Roman"/>
          <w:sz w:val="40"/>
          <w:szCs w:val="40"/>
          <w:lang w:val="en-IN"/>
        </w:rPr>
        <w:t>A+ve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Address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9" w:name="Add"/>
      <w:bookmarkEnd w:id="9"/>
      <w:r w:rsidR="00D12FE1">
        <w:rPr>
          <w:rFonts w:ascii="Times New Roman" w:hAnsi="Times New Roman" w:cs="Times New Roman"/>
          <w:sz w:val="40"/>
          <w:szCs w:val="40"/>
          <w:lang w:val="en-IN"/>
        </w:rPr>
        <w:t>Coimbatore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Ph.no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0" w:name="Ph"/>
      <w:bookmarkEnd w:id="10"/>
      <w:r w:rsidR="005B356D">
        <w:rPr>
          <w:rFonts w:ascii="Times New Roman" w:hAnsi="Times New Roman" w:cs="Times New Roman"/>
          <w:sz w:val="40"/>
          <w:szCs w:val="40"/>
          <w:lang w:val="en-IN"/>
        </w:rPr>
        <w:t>9489898915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Aadhar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1" w:name="AN"/>
      <w:bookmarkEnd w:id="11"/>
      <w:r w:rsidR="007E498C">
        <w:rPr>
          <w:rFonts w:ascii="Times New Roman" w:hAnsi="Times New Roman" w:cs="Times New Roman"/>
          <w:sz w:val="40"/>
          <w:szCs w:val="40"/>
          <w:lang w:val="en-IN"/>
        </w:rPr>
        <w:t>797987782561</w:t>
      </w:r>
    </w:p>
    <w:p w:rsidR="00700F02" w:rsidRDefault="004109C6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Pan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card</w:t>
      </w:r>
      <w:r w:rsidR="00C4664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Number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700F02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2" w:name="Pan"/>
      <w:bookmarkStart w:id="13" w:name="PN"/>
      <w:bookmarkEnd w:id="12"/>
      <w:bookmarkEnd w:id="13"/>
      <w:r w:rsidR="004E7941">
        <w:rPr>
          <w:rFonts w:ascii="Times New Roman" w:hAnsi="Times New Roman" w:cs="Times New Roman"/>
          <w:sz w:val="40"/>
          <w:szCs w:val="40"/>
          <w:lang w:val="en-IN"/>
        </w:rPr>
        <w:t>DWQPM0104O</w:t>
      </w:r>
    </w:p>
    <w:p w:rsidR="00700F02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Licence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4" w:name="LN"/>
      <w:bookmarkEnd w:id="14"/>
      <w:r w:rsidR="008E633B">
        <w:rPr>
          <w:rFonts w:ascii="Times New Roman" w:hAnsi="Times New Roman" w:cs="Times New Roman"/>
          <w:sz w:val="40"/>
          <w:szCs w:val="40"/>
          <w:lang w:val="en-IN"/>
        </w:rPr>
        <w:t>TN2025896347200</w:t>
      </w:r>
    </w:p>
    <w:sectPr w:rsidR="00700F02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4FE7"/>
    <w:multiLevelType w:val="singleLevel"/>
    <w:tmpl w:val="64E94FE7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4477"/>
    <w:rsid w:val="00071B11"/>
    <w:rsid w:val="000C5799"/>
    <w:rsid w:val="000D4AB7"/>
    <w:rsid w:val="001D6AEF"/>
    <w:rsid w:val="001E2380"/>
    <w:rsid w:val="002022C1"/>
    <w:rsid w:val="00204261"/>
    <w:rsid w:val="00260475"/>
    <w:rsid w:val="003E0AC5"/>
    <w:rsid w:val="004109C6"/>
    <w:rsid w:val="00433709"/>
    <w:rsid w:val="00480082"/>
    <w:rsid w:val="004E7941"/>
    <w:rsid w:val="005B356D"/>
    <w:rsid w:val="005C0AB4"/>
    <w:rsid w:val="005D157D"/>
    <w:rsid w:val="006B32F7"/>
    <w:rsid w:val="00700F02"/>
    <w:rsid w:val="0075615E"/>
    <w:rsid w:val="007E498C"/>
    <w:rsid w:val="007E63BD"/>
    <w:rsid w:val="00855073"/>
    <w:rsid w:val="008E633B"/>
    <w:rsid w:val="009E6CDB"/>
    <w:rsid w:val="00A6317E"/>
    <w:rsid w:val="00BC730E"/>
    <w:rsid w:val="00BF552B"/>
    <w:rsid w:val="00BF6FE0"/>
    <w:rsid w:val="00C46640"/>
    <w:rsid w:val="00CC61E1"/>
    <w:rsid w:val="00D12FE1"/>
    <w:rsid w:val="00D35CBB"/>
    <w:rsid w:val="00DE2833"/>
    <w:rsid w:val="00DE5338"/>
    <w:rsid w:val="00F076EF"/>
    <w:rsid w:val="00F34EB5"/>
    <w:rsid w:val="1C94705A"/>
    <w:rsid w:val="6F3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DDB590-A585-4CC5-AE65-067356B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MenaDolly</dc:creator>
  <cp:lastModifiedBy>MenaDolly</cp:lastModifiedBy>
  <cp:revision>41</cp:revision>
  <dcterms:created xsi:type="dcterms:W3CDTF">2019-02-06T09:12:00Z</dcterms:created>
  <dcterms:modified xsi:type="dcterms:W3CDTF">2019-03-16T10:14:00Z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