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D772" w14:textId="61127BFC" w:rsidR="008E454D" w:rsidRPr="00DB5B38" w:rsidRDefault="00DB5B38" w:rsidP="008E454D">
      <w:pPr>
        <w:rPr>
          <w:sz w:val="32"/>
          <w:szCs w:val="32"/>
        </w:rPr>
      </w:pPr>
      <w:r w:rsidRPr="00DB5B38">
        <w:rPr>
          <w:sz w:val="32"/>
          <w:szCs w:val="32"/>
        </w:rPr>
        <w:t xml:space="preserve">                                                    </w:t>
      </w:r>
      <w:r w:rsidR="008E454D" w:rsidRPr="00DB5B38">
        <w:rPr>
          <w:sz w:val="32"/>
          <w:szCs w:val="32"/>
        </w:rPr>
        <w:t>Project Design Phase-II</w:t>
      </w:r>
    </w:p>
    <w:p w14:paraId="1A78FAF8" w14:textId="28C96B6E" w:rsidR="008E454D" w:rsidRPr="00DB5B38" w:rsidRDefault="00DB5B38" w:rsidP="008E454D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</w:t>
      </w:r>
      <w:r w:rsidR="008E454D" w:rsidRPr="00DB5B38">
        <w:rPr>
          <w:b/>
          <w:bCs/>
          <w:sz w:val="32"/>
          <w:szCs w:val="32"/>
        </w:rPr>
        <w:t>Data Flow Diagram &amp;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5164"/>
      </w:tblGrid>
      <w:tr w:rsidR="008E454D" w:rsidRPr="008E454D" w14:paraId="49504D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CBAB" w14:textId="77777777" w:rsidR="008E454D" w:rsidRPr="008E454D" w:rsidRDefault="008E454D" w:rsidP="008E454D">
            <w:r w:rsidRPr="008E454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23538" w14:textId="77777777" w:rsidR="008E454D" w:rsidRPr="008E454D" w:rsidRDefault="008E454D" w:rsidP="008E454D">
            <w:r w:rsidRPr="008E454D">
              <w:rPr>
                <w:b/>
                <w:bCs/>
              </w:rPr>
              <w:t>Details</w:t>
            </w:r>
          </w:p>
        </w:tc>
      </w:tr>
      <w:tr w:rsidR="008E454D" w:rsidRPr="008E454D" w14:paraId="2535B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A357E" w14:textId="77777777" w:rsidR="008E454D" w:rsidRPr="008E454D" w:rsidRDefault="008E454D" w:rsidP="008E454D">
            <w:r w:rsidRPr="008E454D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2DE45" w14:textId="77777777" w:rsidR="008E454D" w:rsidRPr="008E454D" w:rsidRDefault="008E454D" w:rsidP="008E454D">
            <w:r w:rsidRPr="008E454D">
              <w:t xml:space="preserve">01 October 2026 </w:t>
            </w:r>
          </w:p>
        </w:tc>
      </w:tr>
      <w:tr w:rsidR="008E454D" w:rsidRPr="008E454D" w14:paraId="00B2F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A476D" w14:textId="77777777" w:rsidR="008E454D" w:rsidRPr="008E454D" w:rsidRDefault="008E454D" w:rsidP="008E454D">
            <w:r w:rsidRPr="008E454D">
              <w:rPr>
                <w:b/>
                <w:bCs/>
              </w:rPr>
              <w:t>Team ID / Student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2F08C" w14:textId="77777777" w:rsidR="008E454D" w:rsidRPr="008E454D" w:rsidRDefault="008E454D" w:rsidP="008E454D">
            <w:r w:rsidRPr="008E454D">
              <w:t xml:space="preserve">Priyadharshini S </w:t>
            </w:r>
          </w:p>
        </w:tc>
      </w:tr>
      <w:tr w:rsidR="008E454D" w:rsidRPr="008E454D" w14:paraId="38F6D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1453E" w14:textId="77777777" w:rsidR="008E454D" w:rsidRPr="008E454D" w:rsidRDefault="008E454D" w:rsidP="008E454D">
            <w:r w:rsidRPr="008E454D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A4506" w14:textId="77777777" w:rsidR="008E454D" w:rsidRPr="008E454D" w:rsidRDefault="008E454D" w:rsidP="008E454D">
            <w:r w:rsidRPr="008E454D">
              <w:t xml:space="preserve">Auto Ticket Classification using Flow Designer </w:t>
            </w:r>
          </w:p>
        </w:tc>
      </w:tr>
      <w:tr w:rsidR="008E454D" w:rsidRPr="008E454D" w14:paraId="1F2A5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83B20" w14:textId="77777777" w:rsidR="008E454D" w:rsidRPr="008E454D" w:rsidRDefault="008E454D" w:rsidP="008E454D">
            <w:r w:rsidRPr="008E454D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11BF6" w14:textId="624D3E3C" w:rsidR="008E454D" w:rsidRPr="008E454D" w:rsidRDefault="008E454D" w:rsidP="008E454D">
            <w:r w:rsidRPr="008E454D">
              <w:t xml:space="preserve">4 </w:t>
            </w:r>
          </w:p>
        </w:tc>
      </w:tr>
    </w:tbl>
    <w:p w14:paraId="3766B63F" w14:textId="77777777" w:rsidR="008E454D" w:rsidRPr="008E454D" w:rsidRDefault="008E454D" w:rsidP="008E454D">
      <w:pPr>
        <w:rPr>
          <w:b/>
          <w:bCs/>
        </w:rPr>
      </w:pPr>
      <w:r w:rsidRPr="008E454D">
        <w:rPr>
          <w:b/>
          <w:bCs/>
        </w:rPr>
        <w:t>Data Flow Diagrams (DFD)</w:t>
      </w:r>
    </w:p>
    <w:p w14:paraId="7A6A5817" w14:textId="77777777" w:rsidR="008E454D" w:rsidRPr="008E454D" w:rsidRDefault="008E454D" w:rsidP="008E454D">
      <w:r w:rsidRPr="008E454D">
        <w:t xml:space="preserve">A </w:t>
      </w:r>
      <w:r w:rsidRPr="008E454D">
        <w:rPr>
          <w:b/>
          <w:bCs/>
        </w:rPr>
        <w:t>Data Flow Diagram (DFD)</w:t>
      </w:r>
      <w:r w:rsidRPr="008E454D">
        <w:t xml:space="preserve"> is a traditional visual representation of the information flows within a system. It graphically depicts system requirements by showing how data enters and leaves the system, what changes the information, and where data is stored. </w:t>
      </w:r>
    </w:p>
    <w:p w14:paraId="5CC255F3" w14:textId="77777777" w:rsidR="008E454D" w:rsidRPr="008E454D" w:rsidRDefault="008E454D" w:rsidP="008E454D">
      <w:pPr>
        <w:rPr>
          <w:b/>
          <w:bCs/>
        </w:rPr>
      </w:pPr>
      <w:r w:rsidRPr="008E454D">
        <w:rPr>
          <w:b/>
          <w:bCs/>
        </w:rPr>
        <w:t>System Components &amp; Architecture</w:t>
      </w:r>
    </w:p>
    <w:p w14:paraId="26684530" w14:textId="77777777" w:rsidR="008E454D" w:rsidRPr="008E454D" w:rsidRDefault="008E454D" w:rsidP="008E454D">
      <w:pPr>
        <w:rPr>
          <w:b/>
          <w:bCs/>
        </w:rPr>
      </w:pPr>
      <w:r w:rsidRPr="008E454D">
        <w:rPr>
          <w:b/>
          <w:bCs/>
        </w:rPr>
        <w:t>1. External Entities (Users / Systems)</w:t>
      </w:r>
    </w:p>
    <w:p w14:paraId="09330A39" w14:textId="77777777" w:rsidR="008E454D" w:rsidRPr="008E454D" w:rsidRDefault="008E454D" w:rsidP="008E454D">
      <w:pPr>
        <w:numPr>
          <w:ilvl w:val="0"/>
          <w:numId w:val="1"/>
        </w:numPr>
      </w:pPr>
      <w:r w:rsidRPr="008E454D">
        <w:rPr>
          <w:b/>
          <w:bCs/>
        </w:rPr>
        <w:t>Caller (Student / Teacher):</w:t>
      </w:r>
      <w:r w:rsidRPr="008E454D">
        <w:t xml:space="preserve"> The end-user who submits an IT support ticket. </w:t>
      </w:r>
    </w:p>
    <w:p w14:paraId="061BE0A3" w14:textId="77777777" w:rsidR="008E454D" w:rsidRPr="008E454D" w:rsidRDefault="008E454D" w:rsidP="008E454D">
      <w:pPr>
        <w:numPr>
          <w:ilvl w:val="0"/>
          <w:numId w:val="1"/>
        </w:numPr>
      </w:pPr>
      <w:r w:rsidRPr="008E454D">
        <w:rPr>
          <w:b/>
          <w:bCs/>
        </w:rPr>
        <w:t>IT Helpdesk Agent / Admin:</w:t>
      </w:r>
      <w:r w:rsidRPr="008E454D">
        <w:t xml:space="preserve"> The user who manages the system and resolves classified tickets. </w:t>
      </w:r>
    </w:p>
    <w:p w14:paraId="76857BF8" w14:textId="77777777" w:rsidR="008E454D" w:rsidRPr="008E454D" w:rsidRDefault="008E454D" w:rsidP="008E454D">
      <w:pPr>
        <w:rPr>
          <w:b/>
          <w:bCs/>
        </w:rPr>
      </w:pPr>
      <w:r w:rsidRPr="008E454D">
        <w:rPr>
          <w:b/>
          <w:bCs/>
        </w:rPr>
        <w:t>2. System Processes</w:t>
      </w:r>
    </w:p>
    <w:p w14:paraId="79F1C01E" w14:textId="77777777" w:rsidR="008E454D" w:rsidRPr="008E454D" w:rsidRDefault="008E454D" w:rsidP="008E454D">
      <w:pPr>
        <w:numPr>
          <w:ilvl w:val="0"/>
          <w:numId w:val="2"/>
        </w:numPr>
      </w:pPr>
      <w:r w:rsidRPr="008E454D">
        <w:rPr>
          <w:b/>
          <w:bCs/>
        </w:rPr>
        <w:t>1.0 Ticket Creation:</w:t>
      </w:r>
      <w:r w:rsidRPr="008E454D">
        <w:t xml:space="preserve"> The caller submits basic ticket details (Caller Name, Short Description) via the Incident </w:t>
      </w:r>
      <w:proofErr w:type="spellStart"/>
      <w:r w:rsidRPr="008E454D">
        <w:t>WorkFlow</w:t>
      </w:r>
      <w:proofErr w:type="spellEnd"/>
      <w:r w:rsidRPr="008E454D">
        <w:t xml:space="preserve"> form. </w:t>
      </w:r>
    </w:p>
    <w:p w14:paraId="4A6435CF" w14:textId="77777777" w:rsidR="008E454D" w:rsidRPr="008E454D" w:rsidRDefault="008E454D" w:rsidP="008E454D">
      <w:pPr>
        <w:numPr>
          <w:ilvl w:val="0"/>
          <w:numId w:val="2"/>
        </w:numPr>
      </w:pPr>
      <w:r w:rsidRPr="008E454D">
        <w:rPr>
          <w:b/>
          <w:bCs/>
        </w:rPr>
        <w:t>2.0 Keyword Analysis &amp; Auto-Classification:</w:t>
      </w:r>
      <w:r w:rsidRPr="008E454D">
        <w:t xml:space="preserve"> Flow Designer evaluates the Short Description for specific keywords (Wi-Fi, Projector, Password, Slow) to automatically assign the correct Category and Subcategory. </w:t>
      </w:r>
    </w:p>
    <w:p w14:paraId="01712A3C" w14:textId="77777777" w:rsidR="008E454D" w:rsidRPr="008E454D" w:rsidRDefault="008E454D" w:rsidP="008E454D">
      <w:pPr>
        <w:numPr>
          <w:ilvl w:val="0"/>
          <w:numId w:val="2"/>
        </w:numPr>
      </w:pPr>
      <w:r w:rsidRPr="008E454D">
        <w:rPr>
          <w:b/>
          <w:bCs/>
        </w:rPr>
        <w:t>3.0 Email Notification Generation:</w:t>
      </w:r>
      <w:r w:rsidRPr="008E454D">
        <w:t xml:space="preserve"> Flow Designer dynamically fetches the caller's email and sends an outbound confirmation message. </w:t>
      </w:r>
    </w:p>
    <w:p w14:paraId="6D6DDFB7" w14:textId="77777777" w:rsidR="008E454D" w:rsidRPr="008E454D" w:rsidRDefault="008E454D" w:rsidP="008E454D">
      <w:pPr>
        <w:rPr>
          <w:b/>
          <w:bCs/>
        </w:rPr>
      </w:pPr>
      <w:r w:rsidRPr="008E454D">
        <w:rPr>
          <w:b/>
          <w:bCs/>
        </w:rPr>
        <w:t>3. Data Stores (Databases)</w:t>
      </w:r>
    </w:p>
    <w:p w14:paraId="2B2C57DC" w14:textId="77777777" w:rsidR="008E454D" w:rsidRPr="008E454D" w:rsidRDefault="008E454D" w:rsidP="008E454D">
      <w:pPr>
        <w:numPr>
          <w:ilvl w:val="0"/>
          <w:numId w:val="3"/>
        </w:numPr>
      </w:pPr>
      <w:r w:rsidRPr="008E454D">
        <w:rPr>
          <w:b/>
          <w:bCs/>
        </w:rPr>
        <w:t xml:space="preserve">D1 Custom Table (Incident </w:t>
      </w:r>
      <w:proofErr w:type="spellStart"/>
      <w:r w:rsidRPr="008E454D">
        <w:rPr>
          <w:b/>
          <w:bCs/>
        </w:rPr>
        <w:t>WorkFlow</w:t>
      </w:r>
      <w:proofErr w:type="spellEnd"/>
      <w:r w:rsidRPr="008E454D">
        <w:rPr>
          <w:b/>
          <w:bCs/>
        </w:rPr>
        <w:t>):</w:t>
      </w:r>
      <w:r w:rsidRPr="008E454D">
        <w:t xml:space="preserve"> Stores ticket details including Ticket Number, Caller Name, Category, Subcategory, Short Description, and State. </w:t>
      </w:r>
    </w:p>
    <w:p w14:paraId="5F3352FC" w14:textId="77777777" w:rsidR="008E454D" w:rsidRPr="008E454D" w:rsidRDefault="008E454D" w:rsidP="008E454D">
      <w:pPr>
        <w:numPr>
          <w:ilvl w:val="0"/>
          <w:numId w:val="3"/>
        </w:numPr>
      </w:pPr>
      <w:r w:rsidRPr="008E454D">
        <w:rPr>
          <w:b/>
          <w:bCs/>
        </w:rPr>
        <w:lastRenderedPageBreak/>
        <w:t>D2 User Table (</w:t>
      </w:r>
      <w:proofErr w:type="spellStart"/>
      <w:r w:rsidRPr="008E454D">
        <w:rPr>
          <w:b/>
          <w:bCs/>
        </w:rPr>
        <w:t>sys_user</w:t>
      </w:r>
      <w:proofErr w:type="spellEnd"/>
      <w:r w:rsidRPr="008E454D">
        <w:rPr>
          <w:b/>
          <w:bCs/>
        </w:rPr>
        <w:t>):</w:t>
      </w:r>
      <w:r w:rsidRPr="008E454D">
        <w:t xml:space="preserve"> Stores user profile information and caller email addresses. </w:t>
      </w:r>
    </w:p>
    <w:p w14:paraId="4F037300" w14:textId="77777777" w:rsidR="008E454D" w:rsidRPr="008E454D" w:rsidRDefault="008E454D" w:rsidP="008E454D">
      <w:pPr>
        <w:numPr>
          <w:ilvl w:val="0"/>
          <w:numId w:val="3"/>
        </w:numPr>
      </w:pPr>
      <w:r w:rsidRPr="008E454D">
        <w:rPr>
          <w:b/>
          <w:bCs/>
        </w:rPr>
        <w:t>D3 System Email Log (</w:t>
      </w:r>
      <w:proofErr w:type="spellStart"/>
      <w:r w:rsidRPr="008E454D">
        <w:rPr>
          <w:b/>
          <w:bCs/>
        </w:rPr>
        <w:t>sys_email</w:t>
      </w:r>
      <w:proofErr w:type="spellEnd"/>
      <w:r w:rsidRPr="008E454D">
        <w:rPr>
          <w:b/>
          <w:bCs/>
        </w:rPr>
        <w:t>):</w:t>
      </w:r>
      <w:r w:rsidRPr="008E454D">
        <w:t xml:space="preserve"> Stores records and audit logs of all sent outbound confirmation emails. </w:t>
      </w:r>
    </w:p>
    <w:p w14:paraId="525F9E97" w14:textId="77777777" w:rsidR="008E454D" w:rsidRDefault="008E454D" w:rsidP="008E454D">
      <w:pPr>
        <w:rPr>
          <w:b/>
          <w:bCs/>
        </w:rPr>
      </w:pPr>
      <w:r w:rsidRPr="008E454D">
        <w:rPr>
          <w:b/>
          <w:bCs/>
        </w:rPr>
        <w:t>Data Flow Process (Diagram Representation)</w:t>
      </w:r>
    </w:p>
    <w:p w14:paraId="45CD40D9" w14:textId="5CA1A34E" w:rsidR="00DB5B38" w:rsidRPr="008E454D" w:rsidRDefault="00DB5B38" w:rsidP="008E454D">
      <w:pPr>
        <w:rPr>
          <w:b/>
          <w:bCs/>
        </w:rPr>
      </w:pPr>
      <w:r>
        <w:rPr>
          <w:noProof/>
        </w:rPr>
        <w:drawing>
          <wp:inline distT="0" distB="0" distL="0" distR="0" wp14:anchorId="4C184670" wp14:editId="0E57E2BA">
            <wp:extent cx="4484370" cy="2862580"/>
            <wp:effectExtent l="0" t="0" r="0" b="0"/>
            <wp:docPr id="7771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EDA8" w14:textId="77777777" w:rsidR="008E454D" w:rsidRPr="008E454D" w:rsidRDefault="008E454D" w:rsidP="008E454D">
      <w:r w:rsidRPr="008E454D">
        <w:t>Plaintext</w:t>
      </w:r>
    </w:p>
    <w:p w14:paraId="63D127F6" w14:textId="77777777" w:rsidR="008E454D" w:rsidRPr="008E454D" w:rsidRDefault="008E454D" w:rsidP="008E454D">
      <w:r w:rsidRPr="008E454D">
        <w:t xml:space="preserve">[ External Entity: Caller / </w:t>
      </w:r>
      <w:proofErr w:type="gramStart"/>
      <w:r w:rsidRPr="008E454D">
        <w:t>Student ]</w:t>
      </w:r>
      <w:proofErr w:type="gramEnd"/>
    </w:p>
    <w:p w14:paraId="69F6F1B7" w14:textId="77777777" w:rsidR="008E454D" w:rsidRPr="008E454D" w:rsidRDefault="008E454D" w:rsidP="008E454D">
      <w:r w:rsidRPr="008E454D">
        <w:t xml:space="preserve">       |</w:t>
      </w:r>
    </w:p>
    <w:p w14:paraId="41A3E228" w14:textId="77777777" w:rsidR="008E454D" w:rsidRPr="008E454D" w:rsidRDefault="008E454D" w:rsidP="008E454D">
      <w:r w:rsidRPr="008E454D">
        <w:t xml:space="preserve">       </w:t>
      </w:r>
      <w:proofErr w:type="gramStart"/>
      <w:r w:rsidRPr="008E454D">
        <w:t>|  1</w:t>
      </w:r>
      <w:proofErr w:type="gramEnd"/>
      <w:r w:rsidRPr="008E454D">
        <w:t>. Submits Ticket Details (Caller Name, Short Description)</w:t>
      </w:r>
    </w:p>
    <w:p w14:paraId="4727E8DB" w14:textId="77777777" w:rsidR="008E454D" w:rsidRPr="008E454D" w:rsidRDefault="008E454D" w:rsidP="008E454D">
      <w:r w:rsidRPr="008E454D">
        <w:t xml:space="preserve">       v</w:t>
      </w:r>
    </w:p>
    <w:p w14:paraId="611CE89B" w14:textId="77777777" w:rsidR="008E454D" w:rsidRPr="008E454D" w:rsidRDefault="008E454D" w:rsidP="008E454D">
      <w:proofErr w:type="gramStart"/>
      <w:r w:rsidRPr="008E454D">
        <w:t>( Process</w:t>
      </w:r>
      <w:proofErr w:type="gramEnd"/>
      <w:r w:rsidRPr="008E454D">
        <w:t xml:space="preserve"> 1.0: Ticket Creation </w:t>
      </w:r>
      <w:proofErr w:type="gramStart"/>
      <w:r w:rsidRPr="008E454D">
        <w:t>Form )</w:t>
      </w:r>
      <w:proofErr w:type="gramEnd"/>
    </w:p>
    <w:p w14:paraId="2D14745A" w14:textId="77777777" w:rsidR="008E454D" w:rsidRPr="008E454D" w:rsidRDefault="008E454D" w:rsidP="008E454D">
      <w:r w:rsidRPr="008E454D">
        <w:t xml:space="preserve">       |</w:t>
      </w:r>
    </w:p>
    <w:p w14:paraId="04C065B5" w14:textId="77777777" w:rsidR="008E454D" w:rsidRPr="008E454D" w:rsidRDefault="008E454D" w:rsidP="008E454D">
      <w:r w:rsidRPr="008E454D">
        <w:t xml:space="preserve">       </w:t>
      </w:r>
      <w:proofErr w:type="gramStart"/>
      <w:r w:rsidRPr="008E454D">
        <w:t>|  2</w:t>
      </w:r>
      <w:proofErr w:type="gramEnd"/>
      <w:r w:rsidRPr="008E454D">
        <w:t>. Saves New Ticket Record</w:t>
      </w:r>
    </w:p>
    <w:p w14:paraId="640A8F64" w14:textId="77777777" w:rsidR="008E454D" w:rsidRPr="008E454D" w:rsidRDefault="008E454D" w:rsidP="008E454D">
      <w:r w:rsidRPr="008E454D">
        <w:t xml:space="preserve">       v</w:t>
      </w:r>
    </w:p>
    <w:p w14:paraId="042BE9D7" w14:textId="77777777" w:rsidR="008E454D" w:rsidRPr="008E454D" w:rsidRDefault="008E454D" w:rsidP="008E454D">
      <w:r w:rsidRPr="008E454D">
        <w:t xml:space="preserve">[ Data Store D1: Incident </w:t>
      </w:r>
      <w:proofErr w:type="spellStart"/>
      <w:r w:rsidRPr="008E454D">
        <w:t>WorkFlow</w:t>
      </w:r>
      <w:proofErr w:type="spellEnd"/>
      <w:r w:rsidRPr="008E454D">
        <w:t xml:space="preserve"> </w:t>
      </w:r>
      <w:proofErr w:type="gramStart"/>
      <w:r w:rsidRPr="008E454D">
        <w:t>Table ]</w:t>
      </w:r>
      <w:proofErr w:type="gramEnd"/>
    </w:p>
    <w:p w14:paraId="23B68FE9" w14:textId="77777777" w:rsidR="008E454D" w:rsidRPr="008E454D" w:rsidRDefault="008E454D" w:rsidP="008E454D">
      <w:r w:rsidRPr="008E454D">
        <w:t xml:space="preserve">       |</w:t>
      </w:r>
    </w:p>
    <w:p w14:paraId="2DBB96F7" w14:textId="77777777" w:rsidR="008E454D" w:rsidRPr="008E454D" w:rsidRDefault="008E454D" w:rsidP="008E454D">
      <w:r w:rsidRPr="008E454D">
        <w:t xml:space="preserve">       </w:t>
      </w:r>
      <w:proofErr w:type="gramStart"/>
      <w:r w:rsidRPr="008E454D">
        <w:t>|  3</w:t>
      </w:r>
      <w:proofErr w:type="gramEnd"/>
      <w:r w:rsidRPr="008E454D">
        <w:t>. Triggers Flow (Record Created &amp; Category is Empty)</w:t>
      </w:r>
    </w:p>
    <w:p w14:paraId="109B59D9" w14:textId="77777777" w:rsidR="008E454D" w:rsidRPr="008E454D" w:rsidRDefault="008E454D" w:rsidP="008E454D">
      <w:r w:rsidRPr="008E454D">
        <w:t xml:space="preserve">       v</w:t>
      </w:r>
    </w:p>
    <w:p w14:paraId="32D2A4B0" w14:textId="77777777" w:rsidR="008E454D" w:rsidRPr="008E454D" w:rsidRDefault="008E454D" w:rsidP="008E454D">
      <w:proofErr w:type="gramStart"/>
      <w:r w:rsidRPr="008E454D">
        <w:t>( Process</w:t>
      </w:r>
      <w:proofErr w:type="gramEnd"/>
      <w:r w:rsidRPr="008E454D">
        <w:t xml:space="preserve"> 2.0: Flow Designer Keyword </w:t>
      </w:r>
      <w:proofErr w:type="gramStart"/>
      <w:r w:rsidRPr="008E454D">
        <w:t>Classification )</w:t>
      </w:r>
      <w:proofErr w:type="gramEnd"/>
    </w:p>
    <w:p w14:paraId="5604B905" w14:textId="77777777" w:rsidR="008E454D" w:rsidRPr="008E454D" w:rsidRDefault="008E454D" w:rsidP="008E454D">
      <w:r w:rsidRPr="008E454D">
        <w:lastRenderedPageBreak/>
        <w:t xml:space="preserve">       |</w:t>
      </w:r>
    </w:p>
    <w:p w14:paraId="0E3AE0CB" w14:textId="77777777" w:rsidR="008E454D" w:rsidRPr="008E454D" w:rsidRDefault="008E454D" w:rsidP="008E454D">
      <w:r w:rsidRPr="008E454D">
        <w:t xml:space="preserve">       |-- Reads Short Description Keywords (</w:t>
      </w:r>
      <w:proofErr w:type="spellStart"/>
      <w:r w:rsidRPr="008E454D">
        <w:t>WiFi</w:t>
      </w:r>
      <w:proofErr w:type="spellEnd"/>
      <w:r w:rsidRPr="008E454D">
        <w:t xml:space="preserve"> / Projector / Password / Slow)</w:t>
      </w:r>
    </w:p>
    <w:p w14:paraId="03CE7569" w14:textId="77777777" w:rsidR="008E454D" w:rsidRPr="008E454D" w:rsidRDefault="008E454D" w:rsidP="008E454D">
      <w:r w:rsidRPr="008E454D">
        <w:t xml:space="preserve">       |-- Fetches Caller Email from [ Data Store D2: </w:t>
      </w:r>
      <w:proofErr w:type="spellStart"/>
      <w:r w:rsidRPr="008E454D">
        <w:t>sys_user</w:t>
      </w:r>
      <w:proofErr w:type="spellEnd"/>
      <w:r w:rsidRPr="008E454D">
        <w:t xml:space="preserve"> </w:t>
      </w:r>
      <w:proofErr w:type="gramStart"/>
      <w:r w:rsidRPr="008E454D">
        <w:t>Table ]</w:t>
      </w:r>
      <w:proofErr w:type="gramEnd"/>
    </w:p>
    <w:p w14:paraId="227AF053" w14:textId="77777777" w:rsidR="008E454D" w:rsidRPr="008E454D" w:rsidRDefault="008E454D" w:rsidP="008E454D">
      <w:r w:rsidRPr="008E454D">
        <w:t xml:space="preserve">       |</w:t>
      </w:r>
    </w:p>
    <w:p w14:paraId="616255F3" w14:textId="77777777" w:rsidR="008E454D" w:rsidRPr="008E454D" w:rsidRDefault="008E454D" w:rsidP="008E454D">
      <w:r w:rsidRPr="008E454D">
        <w:t xml:space="preserve">       </w:t>
      </w:r>
      <w:proofErr w:type="gramStart"/>
      <w:r w:rsidRPr="008E454D">
        <w:t>|  4</w:t>
      </w:r>
      <w:proofErr w:type="gramEnd"/>
      <w:r w:rsidRPr="008E454D">
        <w:t>. Updates Ticket Record with Category &amp; Subcategory</w:t>
      </w:r>
    </w:p>
    <w:p w14:paraId="14883527" w14:textId="77777777" w:rsidR="008E454D" w:rsidRPr="008E454D" w:rsidRDefault="008E454D" w:rsidP="008E454D">
      <w:r w:rsidRPr="008E454D">
        <w:t xml:space="preserve">       v</w:t>
      </w:r>
    </w:p>
    <w:p w14:paraId="486BE5E5" w14:textId="77777777" w:rsidR="008E454D" w:rsidRPr="008E454D" w:rsidRDefault="008E454D" w:rsidP="008E454D">
      <w:r w:rsidRPr="008E454D">
        <w:t xml:space="preserve">[ Data Store D1: Incident </w:t>
      </w:r>
      <w:proofErr w:type="spellStart"/>
      <w:r w:rsidRPr="008E454D">
        <w:t>WorkFlow</w:t>
      </w:r>
      <w:proofErr w:type="spellEnd"/>
      <w:r w:rsidRPr="008E454D">
        <w:t xml:space="preserve"> </w:t>
      </w:r>
      <w:proofErr w:type="gramStart"/>
      <w:r w:rsidRPr="008E454D">
        <w:t>Table ]</w:t>
      </w:r>
      <w:proofErr w:type="gramEnd"/>
    </w:p>
    <w:p w14:paraId="6E5F5C07" w14:textId="77777777" w:rsidR="008E454D" w:rsidRPr="008E454D" w:rsidRDefault="008E454D" w:rsidP="008E454D">
      <w:r w:rsidRPr="008E454D">
        <w:t xml:space="preserve">       |</w:t>
      </w:r>
    </w:p>
    <w:p w14:paraId="5B5A7094" w14:textId="77777777" w:rsidR="008E454D" w:rsidRPr="008E454D" w:rsidRDefault="008E454D" w:rsidP="008E454D">
      <w:r w:rsidRPr="008E454D">
        <w:t xml:space="preserve">       </w:t>
      </w:r>
      <w:proofErr w:type="gramStart"/>
      <w:r w:rsidRPr="008E454D">
        <w:t>|  5</w:t>
      </w:r>
      <w:proofErr w:type="gramEnd"/>
      <w:r w:rsidRPr="008E454D">
        <w:t>. Triggers Outbound Email Notification</w:t>
      </w:r>
    </w:p>
    <w:p w14:paraId="379DB74E" w14:textId="77777777" w:rsidR="008E454D" w:rsidRPr="008E454D" w:rsidRDefault="008E454D" w:rsidP="008E454D">
      <w:r w:rsidRPr="008E454D">
        <w:t xml:space="preserve">       v</w:t>
      </w:r>
    </w:p>
    <w:p w14:paraId="388E0780" w14:textId="77777777" w:rsidR="008E454D" w:rsidRPr="008E454D" w:rsidRDefault="008E454D" w:rsidP="008E454D">
      <w:proofErr w:type="gramStart"/>
      <w:r w:rsidRPr="008E454D">
        <w:t>( Process</w:t>
      </w:r>
      <w:proofErr w:type="gramEnd"/>
      <w:r w:rsidRPr="008E454D">
        <w:t xml:space="preserve"> 3.0: Outbound Email </w:t>
      </w:r>
      <w:proofErr w:type="gramStart"/>
      <w:r w:rsidRPr="008E454D">
        <w:t>Engine )</w:t>
      </w:r>
      <w:proofErr w:type="gramEnd"/>
    </w:p>
    <w:p w14:paraId="3BC27D03" w14:textId="77777777" w:rsidR="008E454D" w:rsidRPr="008E454D" w:rsidRDefault="008E454D" w:rsidP="008E454D">
      <w:r w:rsidRPr="008E454D">
        <w:t xml:space="preserve">       |</w:t>
      </w:r>
    </w:p>
    <w:p w14:paraId="2F42A8D1" w14:textId="77777777" w:rsidR="008E454D" w:rsidRPr="008E454D" w:rsidRDefault="008E454D" w:rsidP="008E454D">
      <w:r w:rsidRPr="008E454D">
        <w:t xml:space="preserve">       </w:t>
      </w:r>
      <w:proofErr w:type="gramStart"/>
      <w:r w:rsidRPr="008E454D">
        <w:t>|  6</w:t>
      </w:r>
      <w:proofErr w:type="gramEnd"/>
      <w:r w:rsidRPr="008E454D">
        <w:t xml:space="preserve">. Logs Email Record in [ Data Store D3: </w:t>
      </w:r>
      <w:proofErr w:type="spellStart"/>
      <w:r w:rsidRPr="008E454D">
        <w:t>sys_email</w:t>
      </w:r>
      <w:proofErr w:type="spellEnd"/>
      <w:r w:rsidRPr="008E454D">
        <w:t xml:space="preserve"> </w:t>
      </w:r>
      <w:proofErr w:type="gramStart"/>
      <w:r w:rsidRPr="008E454D">
        <w:t>Table ]</w:t>
      </w:r>
      <w:proofErr w:type="gramEnd"/>
    </w:p>
    <w:p w14:paraId="2B5333C4" w14:textId="77777777" w:rsidR="008E454D" w:rsidRPr="008E454D" w:rsidRDefault="008E454D" w:rsidP="008E454D">
      <w:r w:rsidRPr="008E454D">
        <w:t xml:space="preserve">       v</w:t>
      </w:r>
    </w:p>
    <w:p w14:paraId="31F5B7E0" w14:textId="77777777" w:rsidR="008E454D" w:rsidRPr="008E454D" w:rsidRDefault="008E454D" w:rsidP="008E454D">
      <w:r w:rsidRPr="008E454D">
        <w:t xml:space="preserve">[ External Entity: Caller's Email </w:t>
      </w:r>
      <w:proofErr w:type="gramStart"/>
      <w:r w:rsidRPr="008E454D">
        <w:t>Inbox ]</w:t>
      </w:r>
      <w:proofErr w:type="gramEnd"/>
    </w:p>
    <w:p w14:paraId="3A9BE5C4" w14:textId="77777777" w:rsidR="008E454D" w:rsidRPr="008E454D" w:rsidRDefault="008E454D" w:rsidP="008E454D">
      <w:pPr>
        <w:rPr>
          <w:b/>
          <w:bCs/>
        </w:rPr>
      </w:pPr>
      <w:r w:rsidRPr="008E454D">
        <w:rPr>
          <w:b/>
          <w:bCs/>
        </w:rPr>
        <w:t>User Stories</w:t>
      </w:r>
    </w:p>
    <w:p w14:paraId="09CA5E6F" w14:textId="77777777" w:rsidR="008E454D" w:rsidRPr="008E454D" w:rsidRDefault="008E454D" w:rsidP="008E454D">
      <w:r w:rsidRPr="008E454D">
        <w:t xml:space="preserve">Below is the user story mapping table for the Auto Ticket Classification system: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387"/>
        <w:gridCol w:w="1025"/>
        <w:gridCol w:w="1416"/>
        <w:gridCol w:w="1384"/>
        <w:gridCol w:w="996"/>
        <w:gridCol w:w="1032"/>
      </w:tblGrid>
      <w:tr w:rsidR="008E454D" w:rsidRPr="008E454D" w14:paraId="52649A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56DB7" w14:textId="77777777" w:rsidR="008E454D" w:rsidRPr="008E454D" w:rsidRDefault="008E454D" w:rsidP="008E454D">
            <w:r w:rsidRPr="008E454D">
              <w:rPr>
                <w:b/>
                <w:bCs/>
              </w:rPr>
              <w:t>User Type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ED176" w14:textId="77777777" w:rsidR="008E454D" w:rsidRPr="008E454D" w:rsidRDefault="008E454D" w:rsidP="008E454D">
            <w:r w:rsidRPr="008E454D">
              <w:rPr>
                <w:b/>
                <w:bCs/>
              </w:rPr>
              <w:t>Functional Requirement (Epic)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5664" w14:textId="77777777" w:rsidR="008E454D" w:rsidRPr="008E454D" w:rsidRDefault="008E454D" w:rsidP="008E454D">
            <w:r w:rsidRPr="008E454D">
              <w:rPr>
                <w:b/>
                <w:bCs/>
              </w:rPr>
              <w:t>User Story Number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CE87C" w14:textId="77777777" w:rsidR="008E454D" w:rsidRPr="008E454D" w:rsidRDefault="008E454D" w:rsidP="008E454D">
            <w:r w:rsidRPr="008E454D">
              <w:rPr>
                <w:b/>
                <w:bCs/>
              </w:rPr>
              <w:t>User Story / Task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FB2B1" w14:textId="77777777" w:rsidR="008E454D" w:rsidRPr="008E454D" w:rsidRDefault="008E454D" w:rsidP="008E454D">
            <w:r w:rsidRPr="008E454D">
              <w:rPr>
                <w:b/>
                <w:bCs/>
              </w:rPr>
              <w:t>Acceptance Criteria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6FB60" w14:textId="77777777" w:rsidR="008E454D" w:rsidRPr="008E454D" w:rsidRDefault="008E454D" w:rsidP="008E454D">
            <w:r w:rsidRPr="008E454D">
              <w:rPr>
                <w:b/>
                <w:bCs/>
              </w:rPr>
              <w:t>Priority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9239" w14:textId="77777777" w:rsidR="008E454D" w:rsidRPr="008E454D" w:rsidRDefault="008E454D" w:rsidP="008E454D">
            <w:r w:rsidRPr="008E454D">
              <w:rPr>
                <w:b/>
                <w:bCs/>
              </w:rPr>
              <w:t>Release DOCX</w:t>
            </w:r>
          </w:p>
        </w:tc>
      </w:tr>
      <w:tr w:rsidR="008E454D" w:rsidRPr="008E454D" w14:paraId="504FB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B64D" w14:textId="77777777" w:rsidR="008E454D" w:rsidRPr="008E454D" w:rsidRDefault="008E454D" w:rsidP="008E454D">
            <w:r w:rsidRPr="008E454D">
              <w:rPr>
                <w:b/>
                <w:bCs/>
              </w:rPr>
              <w:t>Caller (Student/Teacher)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A029" w14:textId="77777777" w:rsidR="008E454D" w:rsidRPr="008E454D" w:rsidRDefault="008E454D" w:rsidP="008E454D">
            <w:r w:rsidRPr="008E454D">
              <w:t xml:space="preserve">Ticket Creation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C05DC" w14:textId="77777777" w:rsidR="008E454D" w:rsidRPr="008E454D" w:rsidRDefault="008E454D" w:rsidP="008E454D">
            <w:r w:rsidRPr="008E454D">
              <w:t xml:space="preserve">USN-1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98EE8" w14:textId="77777777" w:rsidR="008E454D" w:rsidRPr="008E454D" w:rsidRDefault="008E454D" w:rsidP="008E454D">
            <w:r w:rsidRPr="008E454D">
              <w:t xml:space="preserve">As a Caller, I want to submit an IT ticket by entering </w:t>
            </w:r>
            <w:r w:rsidRPr="008E454D">
              <w:lastRenderedPageBreak/>
              <w:t xml:space="preserve">only my Name and Short Description, so that I don't need to manually guess the category.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C26C8" w14:textId="77777777" w:rsidR="008E454D" w:rsidRPr="008E454D" w:rsidRDefault="008E454D" w:rsidP="008E454D">
            <w:r w:rsidRPr="008E454D">
              <w:lastRenderedPageBreak/>
              <w:t xml:space="preserve">Ticket is saved successfully in Incident </w:t>
            </w:r>
            <w:proofErr w:type="spellStart"/>
            <w:r w:rsidRPr="008E454D">
              <w:t>WorkFlow</w:t>
            </w:r>
            <w:proofErr w:type="spellEnd"/>
            <w:r w:rsidRPr="008E454D">
              <w:t xml:space="preserve"> table </w:t>
            </w:r>
            <w:r w:rsidRPr="008E454D">
              <w:lastRenderedPageBreak/>
              <w:t xml:space="preserve">with an auto-generated Number.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8B1F4" w14:textId="77777777" w:rsidR="008E454D" w:rsidRPr="008E454D" w:rsidRDefault="008E454D" w:rsidP="008E454D">
            <w:r w:rsidRPr="008E454D">
              <w:lastRenderedPageBreak/>
              <w:t xml:space="preserve">High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FBBAD" w14:textId="77777777" w:rsidR="008E454D" w:rsidRPr="008E454D" w:rsidRDefault="008E454D" w:rsidP="008E454D">
            <w:r w:rsidRPr="008E454D">
              <w:t xml:space="preserve">Sprint-1 </w:t>
            </w:r>
          </w:p>
        </w:tc>
      </w:tr>
      <w:tr w:rsidR="008E454D" w:rsidRPr="008E454D" w14:paraId="2C09A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D9554" w14:textId="77777777" w:rsidR="008E454D" w:rsidRPr="008E454D" w:rsidRDefault="008E454D" w:rsidP="008E454D">
            <w:r w:rsidRPr="008E454D">
              <w:rPr>
                <w:b/>
                <w:bCs/>
              </w:rPr>
              <w:t>Caller (Student/Teacher)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6745C" w14:textId="77777777" w:rsidR="008E454D" w:rsidRPr="008E454D" w:rsidRDefault="008E454D" w:rsidP="008E454D">
            <w:r w:rsidRPr="008E454D">
              <w:t xml:space="preserve">Email Confirmation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AB3C7" w14:textId="77777777" w:rsidR="008E454D" w:rsidRPr="008E454D" w:rsidRDefault="008E454D" w:rsidP="008E454D">
            <w:r w:rsidRPr="008E454D">
              <w:t xml:space="preserve">USN-2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FC8A3" w14:textId="77777777" w:rsidR="008E454D" w:rsidRPr="008E454D" w:rsidRDefault="008E454D" w:rsidP="008E454D">
            <w:r w:rsidRPr="008E454D">
              <w:t xml:space="preserve">As a Caller, I want to receive an immediate email confirmation upon ticket creation, so that I know my issue has been logged.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EBE7" w14:textId="77777777" w:rsidR="008E454D" w:rsidRPr="008E454D" w:rsidRDefault="008E454D" w:rsidP="008E454D">
            <w:r w:rsidRPr="008E454D">
              <w:t xml:space="preserve">Automated confirmation email is received containing ticket details.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70330" w14:textId="77777777" w:rsidR="008E454D" w:rsidRPr="008E454D" w:rsidRDefault="008E454D" w:rsidP="008E454D">
            <w:r w:rsidRPr="008E454D">
              <w:t xml:space="preserve">High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23575" w14:textId="77777777" w:rsidR="008E454D" w:rsidRPr="008E454D" w:rsidRDefault="008E454D" w:rsidP="008E454D">
            <w:r w:rsidRPr="008E454D">
              <w:t xml:space="preserve">Sprint-1 </w:t>
            </w:r>
          </w:p>
        </w:tc>
      </w:tr>
      <w:tr w:rsidR="008E454D" w:rsidRPr="008E454D" w14:paraId="377D8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2C5A2" w14:textId="77777777" w:rsidR="008E454D" w:rsidRPr="008E454D" w:rsidRDefault="008E454D" w:rsidP="008E454D">
            <w:r w:rsidRPr="008E454D">
              <w:rPr>
                <w:b/>
                <w:bCs/>
              </w:rPr>
              <w:lastRenderedPageBreak/>
              <w:t>IT Helpdesk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492E4" w14:textId="77777777" w:rsidR="008E454D" w:rsidRPr="008E454D" w:rsidRDefault="008E454D" w:rsidP="008E454D">
            <w:r w:rsidRPr="008E454D">
              <w:t xml:space="preserve">Auto Classification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3A20" w14:textId="77777777" w:rsidR="008E454D" w:rsidRPr="008E454D" w:rsidRDefault="008E454D" w:rsidP="008E454D">
            <w:r w:rsidRPr="008E454D">
              <w:t xml:space="preserve">USN-3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6BCDD" w14:textId="77777777" w:rsidR="008E454D" w:rsidRPr="008E454D" w:rsidRDefault="008E454D" w:rsidP="008E454D">
            <w:r w:rsidRPr="008E454D">
              <w:t>As an IT Agent, I want the system to auto-classify tickets based on keywords like "</w:t>
            </w:r>
            <w:proofErr w:type="spellStart"/>
            <w:r w:rsidRPr="008E454D">
              <w:t>WiFi</w:t>
            </w:r>
            <w:proofErr w:type="spellEnd"/>
            <w:r w:rsidRPr="008E454D">
              <w:t xml:space="preserve">", "Projector", "Password", or "Slow", so that manual categorization effort is reduced.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1898" w14:textId="77777777" w:rsidR="008E454D" w:rsidRPr="008E454D" w:rsidRDefault="008E454D" w:rsidP="008E454D">
            <w:r w:rsidRPr="008E454D">
              <w:t xml:space="preserve">Category and Subcategory fields are automatically populated upon record save based on flow rules.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43C6F" w14:textId="77777777" w:rsidR="008E454D" w:rsidRPr="008E454D" w:rsidRDefault="008E454D" w:rsidP="008E454D">
            <w:r w:rsidRPr="008E454D">
              <w:t xml:space="preserve">High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F5786" w14:textId="77777777" w:rsidR="008E454D" w:rsidRPr="008E454D" w:rsidRDefault="008E454D" w:rsidP="008E454D">
            <w:r w:rsidRPr="008E454D">
              <w:t xml:space="preserve">Sprint-1 </w:t>
            </w:r>
          </w:p>
        </w:tc>
      </w:tr>
      <w:tr w:rsidR="008E454D" w:rsidRPr="008E454D" w14:paraId="4E9E3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036F" w14:textId="77777777" w:rsidR="008E454D" w:rsidRPr="008E454D" w:rsidRDefault="008E454D" w:rsidP="008E454D">
            <w:r w:rsidRPr="008E454D">
              <w:rPr>
                <w:b/>
                <w:bCs/>
              </w:rPr>
              <w:t>IT Helpdesk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ADFC" w14:textId="77777777" w:rsidR="008E454D" w:rsidRPr="008E454D" w:rsidRDefault="008E454D" w:rsidP="008E454D">
            <w:r w:rsidRPr="008E454D">
              <w:t xml:space="preserve">Choice Field Dependency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395A2" w14:textId="77777777" w:rsidR="008E454D" w:rsidRPr="008E454D" w:rsidRDefault="008E454D" w:rsidP="008E454D">
            <w:r w:rsidRPr="008E454D">
              <w:t xml:space="preserve">USN-4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FB6" w14:textId="77777777" w:rsidR="008E454D" w:rsidRPr="008E454D" w:rsidRDefault="008E454D" w:rsidP="008E454D">
            <w:r w:rsidRPr="008E454D">
              <w:t xml:space="preserve">As an IT Agent, I want the Subcategory choices to dynamically filter </w:t>
            </w:r>
            <w:r w:rsidRPr="008E454D">
              <w:lastRenderedPageBreak/>
              <w:t xml:space="preserve">based on the Category, so that invalid category-subcategory combinations are avoided.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1404" w14:textId="77777777" w:rsidR="008E454D" w:rsidRPr="008E454D" w:rsidRDefault="008E454D" w:rsidP="008E454D">
            <w:r w:rsidRPr="008E454D">
              <w:lastRenderedPageBreak/>
              <w:t>Selecting 'Network' only shows 'Wi-Fi' in subcategory; selecting 'Hardwar</w:t>
            </w:r>
            <w:r w:rsidRPr="008E454D">
              <w:lastRenderedPageBreak/>
              <w:t xml:space="preserve">e' only shows 'Projector'.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8816" w14:textId="77777777" w:rsidR="008E454D" w:rsidRPr="008E454D" w:rsidRDefault="008E454D" w:rsidP="008E454D">
            <w:r w:rsidRPr="008E454D">
              <w:lastRenderedPageBreak/>
              <w:t xml:space="preserve">Medium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89B65" w14:textId="77777777" w:rsidR="008E454D" w:rsidRPr="008E454D" w:rsidRDefault="008E454D" w:rsidP="008E454D">
            <w:r w:rsidRPr="008E454D">
              <w:t xml:space="preserve">Sprint-1 </w:t>
            </w:r>
          </w:p>
        </w:tc>
      </w:tr>
      <w:tr w:rsidR="008E454D" w:rsidRPr="008E454D" w14:paraId="50362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0853" w14:textId="77777777" w:rsidR="008E454D" w:rsidRPr="008E454D" w:rsidRDefault="008E454D" w:rsidP="008E454D">
            <w:r w:rsidRPr="008E454D">
              <w:rPr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A1D76" w14:textId="77777777" w:rsidR="008E454D" w:rsidRPr="008E454D" w:rsidRDefault="008E454D" w:rsidP="008E454D">
            <w:r w:rsidRPr="008E454D">
              <w:t xml:space="preserve">Lifecycle &amp; Update Set Management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1261" w14:textId="77777777" w:rsidR="008E454D" w:rsidRPr="008E454D" w:rsidRDefault="008E454D" w:rsidP="008E454D">
            <w:r w:rsidRPr="008E454D">
              <w:t xml:space="preserve">USN-5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2FD44" w14:textId="77777777" w:rsidR="008E454D" w:rsidRPr="008E454D" w:rsidRDefault="008E454D" w:rsidP="008E454D">
            <w:r w:rsidRPr="008E454D">
              <w:t xml:space="preserve">As an Admin, I want all configuration changes captured inside a custom Update Set, so that I can export the application as an XML file for </w:t>
            </w:r>
            <w:r w:rsidRPr="008E454D">
              <w:lastRenderedPageBreak/>
              <w:t xml:space="preserve">deployment.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ACE15" w14:textId="77777777" w:rsidR="008E454D" w:rsidRPr="008E454D" w:rsidRDefault="008E454D" w:rsidP="008E454D">
            <w:r w:rsidRPr="008E454D">
              <w:lastRenderedPageBreak/>
              <w:t xml:space="preserve">Project Update Set captures custom table, flow, choices, and exports cleanly to XML.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0ADD5" w14:textId="77777777" w:rsidR="008E454D" w:rsidRPr="008E454D" w:rsidRDefault="008E454D" w:rsidP="008E454D">
            <w:r w:rsidRPr="008E454D">
              <w:t xml:space="preserve">High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99E2F" w14:textId="77777777" w:rsidR="008E454D" w:rsidRPr="008E454D" w:rsidRDefault="008E454D" w:rsidP="008E454D">
            <w:r w:rsidRPr="008E454D">
              <w:t xml:space="preserve">Sprint-2 </w:t>
            </w:r>
          </w:p>
        </w:tc>
      </w:tr>
    </w:tbl>
    <w:p w14:paraId="5981FEBD" w14:textId="77777777" w:rsidR="00C652E1" w:rsidRDefault="00C652E1" w:rsidP="008E454D">
      <w:pPr>
        <w:pStyle w:val="NoSpacing"/>
      </w:pPr>
    </w:p>
    <w:sectPr w:rsidR="00C6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39EB"/>
    <w:multiLevelType w:val="multilevel"/>
    <w:tmpl w:val="319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91895"/>
    <w:multiLevelType w:val="multilevel"/>
    <w:tmpl w:val="711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44E61"/>
    <w:multiLevelType w:val="multilevel"/>
    <w:tmpl w:val="45D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44821">
    <w:abstractNumId w:val="2"/>
  </w:num>
  <w:num w:numId="2" w16cid:durableId="1371027352">
    <w:abstractNumId w:val="1"/>
  </w:num>
  <w:num w:numId="3" w16cid:durableId="126159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4D"/>
    <w:rsid w:val="00180AD4"/>
    <w:rsid w:val="002A379E"/>
    <w:rsid w:val="008E454D"/>
    <w:rsid w:val="00C652E1"/>
    <w:rsid w:val="00DB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DC03"/>
  <w15:chartTrackingRefBased/>
  <w15:docId w15:val="{35A88CDA-BD18-4A84-9C9D-ADA1EDD4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45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TNSDC0317</dc:creator>
  <cp:keywords/>
  <dc:description/>
  <cp:lastModifiedBy>TNSDC0317</cp:lastModifiedBy>
  <cp:revision>2</cp:revision>
  <dcterms:created xsi:type="dcterms:W3CDTF">2026-10-01T07:11:00Z</dcterms:created>
  <dcterms:modified xsi:type="dcterms:W3CDTF">2026-10-01T07:11:00Z</dcterms:modified>
</cp:coreProperties>
</file>