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C110" w14:textId="1C576123" w:rsidR="00055B71" w:rsidRPr="00055B71" w:rsidRDefault="00055B71" w:rsidP="00055B71">
      <w:r>
        <w:rPr>
          <w:b/>
          <w:bCs/>
        </w:rPr>
        <w:t xml:space="preserve">                                            </w:t>
      </w:r>
      <w:r w:rsidRPr="00055B71">
        <w:rPr>
          <w:b/>
          <w:bCs/>
        </w:rPr>
        <w:t>Project Design Phase-II</w:t>
      </w:r>
    </w:p>
    <w:p w14:paraId="3B6462F2" w14:textId="15812E99" w:rsidR="00055B71" w:rsidRPr="00055B71" w:rsidRDefault="00055B71" w:rsidP="00055B71">
      <w:r>
        <w:rPr>
          <w:b/>
          <w:bCs/>
        </w:rPr>
        <w:t xml:space="preserve">                  </w:t>
      </w:r>
      <w:r w:rsidRPr="00055B71">
        <w:rPr>
          <w:b/>
          <w:bCs/>
        </w:rPr>
        <w:t>Solution Requirements (Functional &amp; Non-functional)</w:t>
      </w:r>
    </w:p>
    <w:tbl>
      <w:tblPr>
        <w:tblpPr w:leftFromText="180" w:rightFromText="180" w:vertAnchor="text" w:horzAnchor="margin" w:tblpXSpec="center" w:tblpY="14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4974"/>
      </w:tblGrid>
      <w:tr w:rsidR="00055B71" w:rsidRPr="00055B71" w14:paraId="5D2362AB" w14:textId="77777777" w:rsidTr="00055B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A7CC8" w14:textId="77777777" w:rsidR="00055B71" w:rsidRPr="00055B71" w:rsidRDefault="00055B71" w:rsidP="00055B71">
            <w:r w:rsidRPr="00055B71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1B7C2" w14:textId="77777777" w:rsidR="00055B71" w:rsidRPr="00055B71" w:rsidRDefault="00055B71" w:rsidP="00055B71">
            <w:pPr>
              <w:pStyle w:val="NoSpacing"/>
            </w:pPr>
            <w:r>
              <w:t>01 October 2026</w:t>
            </w:r>
          </w:p>
        </w:tc>
      </w:tr>
      <w:tr w:rsidR="00055B71" w:rsidRPr="00055B71" w14:paraId="77DD1B9C" w14:textId="77777777" w:rsidTr="00055B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D281E" w14:textId="77777777" w:rsidR="00055B71" w:rsidRPr="00055B71" w:rsidRDefault="00055B71" w:rsidP="00055B71">
            <w:r w:rsidRPr="00055B71">
              <w:t>Team ID</w:t>
            </w:r>
            <w:r>
              <w:t>/</w:t>
            </w:r>
            <w:r w:rsidRPr="00055B71">
              <w:rPr>
                <w:sz w:val="22"/>
                <w:szCs w:val="22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8D341" w14:textId="77777777" w:rsidR="00055B71" w:rsidRPr="00055B71" w:rsidRDefault="00055B71" w:rsidP="00055B71">
            <w:pPr>
              <w:rPr>
                <w:sz w:val="22"/>
                <w:szCs w:val="22"/>
              </w:rPr>
            </w:pPr>
            <w:r w:rsidRPr="00055B71">
              <w:rPr>
                <w:sz w:val="22"/>
                <w:szCs w:val="22"/>
              </w:rPr>
              <w:t>PRIYADHARSHINI S</w:t>
            </w:r>
          </w:p>
        </w:tc>
      </w:tr>
      <w:tr w:rsidR="00055B71" w:rsidRPr="00055B71" w14:paraId="724B4586" w14:textId="77777777" w:rsidTr="00055B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915F2" w14:textId="77777777" w:rsidR="00055B71" w:rsidRPr="00055B71" w:rsidRDefault="00055B71" w:rsidP="00055B71">
            <w:r w:rsidRPr="00055B71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BE2DE" w14:textId="77777777" w:rsidR="00055B71" w:rsidRPr="00055B71" w:rsidRDefault="00055B71" w:rsidP="00055B71">
            <w:r>
              <w:t>Auto Ticket Classification Using Flow Designer</w:t>
            </w:r>
          </w:p>
        </w:tc>
      </w:tr>
      <w:tr w:rsidR="00055B71" w:rsidRPr="00055B71" w14:paraId="7EAC8152" w14:textId="77777777" w:rsidTr="00055B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70E94" w14:textId="77777777" w:rsidR="00055B71" w:rsidRPr="00055B71" w:rsidRDefault="00055B71" w:rsidP="00055B71">
            <w:r w:rsidRPr="00055B71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728FF" w14:textId="77777777" w:rsidR="00055B71" w:rsidRPr="00055B71" w:rsidRDefault="00055B71" w:rsidP="00055B71">
            <w:r w:rsidRPr="00055B71">
              <w:t>4 Marks</w:t>
            </w:r>
          </w:p>
        </w:tc>
      </w:tr>
    </w:tbl>
    <w:p w14:paraId="1534B97B" w14:textId="77777777" w:rsidR="00055B71" w:rsidRPr="00055B71" w:rsidRDefault="00055B71" w:rsidP="00055B71"/>
    <w:p w14:paraId="53E510A6" w14:textId="77777777" w:rsidR="00055B71" w:rsidRDefault="00055B71" w:rsidP="00055B71">
      <w:pPr>
        <w:rPr>
          <w:b/>
          <w:bCs/>
        </w:rPr>
      </w:pPr>
    </w:p>
    <w:p w14:paraId="10F2E136" w14:textId="77777777" w:rsidR="00AC664A" w:rsidRDefault="00055B71" w:rsidP="00055B71">
      <w:pPr>
        <w:rPr>
          <w:b/>
          <w:bCs/>
        </w:rPr>
      </w:pPr>
      <w:r>
        <w:rPr>
          <w:b/>
          <w:bCs/>
        </w:rPr>
        <w:t xml:space="preserve">   </w:t>
      </w:r>
      <w:r w:rsidR="00AC664A">
        <w:rPr>
          <w:b/>
          <w:bCs/>
        </w:rPr>
        <w:t xml:space="preserve">  </w:t>
      </w:r>
    </w:p>
    <w:p w14:paraId="082AB464" w14:textId="77777777" w:rsidR="00AC664A" w:rsidRDefault="00AC664A" w:rsidP="00055B71">
      <w:pPr>
        <w:rPr>
          <w:b/>
          <w:bCs/>
        </w:rPr>
      </w:pPr>
    </w:p>
    <w:p w14:paraId="4D01531C" w14:textId="77777777" w:rsidR="00AC664A" w:rsidRDefault="00AC664A" w:rsidP="00055B71">
      <w:pPr>
        <w:rPr>
          <w:b/>
          <w:bCs/>
        </w:rPr>
      </w:pPr>
    </w:p>
    <w:p w14:paraId="6C9591D0" w14:textId="69571659" w:rsidR="00055B71" w:rsidRPr="00055B71" w:rsidRDefault="00055B71" w:rsidP="00055B71">
      <w:r w:rsidRPr="00055B71">
        <w:rPr>
          <w:b/>
          <w:bCs/>
        </w:rPr>
        <w:t>Functional Requirements:</w:t>
      </w:r>
    </w:p>
    <w:p w14:paraId="4107D6AB" w14:textId="77777777" w:rsidR="00055B71" w:rsidRPr="00055B71" w:rsidRDefault="00055B71" w:rsidP="00055B71">
      <w:r w:rsidRPr="00055B71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4379"/>
        <w:gridCol w:w="3782"/>
      </w:tblGrid>
      <w:tr w:rsidR="00055B71" w:rsidRPr="00055B71" w14:paraId="0427E497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32C92" w14:textId="77777777" w:rsidR="00055B71" w:rsidRPr="00055B71" w:rsidRDefault="00055B71" w:rsidP="00055B71">
            <w:r w:rsidRPr="00055B71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1BDB3" w14:textId="77777777" w:rsidR="00055B71" w:rsidRPr="00055B71" w:rsidRDefault="00055B71" w:rsidP="00055B71">
            <w:r w:rsidRPr="00055B7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73BA5" w14:textId="77777777" w:rsidR="00055B71" w:rsidRPr="00055B71" w:rsidRDefault="00055B71" w:rsidP="00055B71">
            <w:r w:rsidRPr="00055B71">
              <w:rPr>
                <w:b/>
                <w:bCs/>
              </w:rPr>
              <w:t>Sub Requirement (Story / Sub-Task)</w:t>
            </w:r>
          </w:p>
        </w:tc>
      </w:tr>
      <w:tr w:rsidR="00055B71" w:rsidRPr="00055B71" w14:paraId="263B4F88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91873" w14:textId="77777777" w:rsidR="00055B71" w:rsidRPr="00055B71" w:rsidRDefault="00055B71" w:rsidP="00055B71">
            <w:r w:rsidRPr="00055B71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BB1F9" w14:textId="77777777" w:rsidR="00055B71" w:rsidRPr="00055B71" w:rsidRDefault="00055B71" w:rsidP="00055B71">
            <w:r w:rsidRPr="00055B71"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747CB" w14:textId="77777777" w:rsidR="00055B71" w:rsidRPr="00055B71" w:rsidRDefault="00055B71" w:rsidP="00055B71">
            <w:r w:rsidRPr="00055B71">
              <w:t>Registration through Form</w:t>
            </w:r>
          </w:p>
          <w:p w14:paraId="2BEA0246" w14:textId="77777777" w:rsidR="00055B71" w:rsidRPr="00055B71" w:rsidRDefault="00055B71" w:rsidP="00055B71">
            <w:r w:rsidRPr="00055B71">
              <w:t>Registration through Gmail</w:t>
            </w:r>
          </w:p>
          <w:p w14:paraId="4B6614DD" w14:textId="77777777" w:rsidR="00055B71" w:rsidRPr="00055B71" w:rsidRDefault="00055B71" w:rsidP="00055B71">
            <w:r w:rsidRPr="00055B71">
              <w:t xml:space="preserve">Registration through </w:t>
            </w:r>
            <w:proofErr w:type="spellStart"/>
            <w:r w:rsidRPr="00055B71">
              <w:t>LinkedIN</w:t>
            </w:r>
            <w:proofErr w:type="spellEnd"/>
          </w:p>
        </w:tc>
      </w:tr>
      <w:tr w:rsidR="00055B71" w:rsidRPr="00055B71" w14:paraId="7F8FCF6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6E7CD" w14:textId="77777777" w:rsidR="00055B71" w:rsidRPr="00055B71" w:rsidRDefault="00055B71" w:rsidP="00055B71">
            <w:r w:rsidRPr="00055B71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783AF" w14:textId="77777777" w:rsidR="00055B71" w:rsidRPr="00055B71" w:rsidRDefault="00055B71" w:rsidP="00055B71">
            <w:r w:rsidRPr="00055B71"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38CBE" w14:textId="77777777" w:rsidR="00055B71" w:rsidRPr="00055B71" w:rsidRDefault="00055B71" w:rsidP="00055B71">
            <w:r w:rsidRPr="00055B71">
              <w:t>Confirmation via Email</w:t>
            </w:r>
          </w:p>
          <w:p w14:paraId="749B2964" w14:textId="77777777" w:rsidR="00055B71" w:rsidRPr="00055B71" w:rsidRDefault="00055B71" w:rsidP="00055B71">
            <w:r w:rsidRPr="00055B71">
              <w:t>Confirmation via OTP</w:t>
            </w:r>
          </w:p>
        </w:tc>
      </w:tr>
      <w:tr w:rsidR="00055B71" w:rsidRPr="00055B71" w14:paraId="0B104987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44F73" w14:textId="77777777" w:rsidR="00055B71" w:rsidRPr="00055B71" w:rsidRDefault="00055B71" w:rsidP="00055B71">
            <w:r w:rsidRPr="00055B71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8CF0F" w14:textId="1C22A1E5" w:rsidR="00055B71" w:rsidRPr="00055B71" w:rsidRDefault="00AC664A" w:rsidP="00055B71">
            <w:r w:rsidRPr="00AC664A">
              <w:t>Automatic Ticket Categorization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84B07" w14:textId="3366176E" w:rsidR="00AC664A" w:rsidRPr="00AC664A" w:rsidRDefault="00AC664A" w:rsidP="00AC664A">
            <w:r w:rsidRPr="00AC664A">
              <w:t>Short Description Keyword Analysis</w:t>
            </w:r>
          </w:p>
          <w:p w14:paraId="7552F2F4" w14:textId="77777777" w:rsidR="00AC664A" w:rsidRPr="00AC664A" w:rsidRDefault="00AC664A" w:rsidP="00AC664A">
            <w:r w:rsidRPr="00AC664A">
              <w:t>Automatic Assignment of Category</w:t>
            </w:r>
          </w:p>
          <w:p w14:paraId="3DB7E07A" w14:textId="2E98080E" w:rsidR="00AC664A" w:rsidRPr="00AC664A" w:rsidRDefault="00AC664A" w:rsidP="00AC664A">
            <w:r w:rsidRPr="00AC664A">
              <w:t>Automatic Assignment of Subcategory</w:t>
            </w:r>
          </w:p>
          <w:p w14:paraId="4F6C5BF3" w14:textId="77777777" w:rsidR="00055B71" w:rsidRPr="00055B71" w:rsidRDefault="00055B71" w:rsidP="00055B71"/>
        </w:tc>
      </w:tr>
      <w:tr w:rsidR="00055B71" w:rsidRPr="00055B71" w14:paraId="2C6D8CF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18821" w14:textId="77777777" w:rsidR="00055B71" w:rsidRPr="00055B71" w:rsidRDefault="00055B71" w:rsidP="00055B71">
            <w:r w:rsidRPr="00055B71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0036D" w14:textId="3BC35F53" w:rsidR="00055B71" w:rsidRPr="00055B71" w:rsidRDefault="00AC664A" w:rsidP="00055B71">
            <w:r w:rsidRPr="00AC664A">
              <w:t>Dynamic Choice Mappings &amp; Email Notification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D966D" w14:textId="77777777" w:rsidR="00AC664A" w:rsidRPr="00AC664A" w:rsidRDefault="00AC664A" w:rsidP="00AC664A">
            <w:r w:rsidRPr="00AC664A">
              <w:t>Field Dependency Logic Configuration</w:t>
            </w:r>
          </w:p>
          <w:p w14:paraId="40108809" w14:textId="6346A1E3" w:rsidR="00AC664A" w:rsidRPr="00AC664A" w:rsidRDefault="00AC664A" w:rsidP="00AC664A">
            <w:r w:rsidRPr="00AC664A">
              <w:t>Automated Confirmation Email to Caller</w:t>
            </w:r>
          </w:p>
          <w:p w14:paraId="1200313C" w14:textId="27BD7229" w:rsidR="00055B71" w:rsidRPr="00055B71" w:rsidRDefault="00AC664A" w:rsidP="00055B71">
            <w:r w:rsidRPr="00AC664A">
              <w:t>Update Set Tracking &amp; Export</w:t>
            </w:r>
          </w:p>
        </w:tc>
      </w:tr>
    </w:tbl>
    <w:p w14:paraId="1CFB9AA0" w14:textId="15BC807B" w:rsidR="00055B71" w:rsidRPr="00055B71" w:rsidRDefault="00055B71" w:rsidP="00055B71">
      <w:r w:rsidRPr="00055B71">
        <w:br/>
      </w:r>
      <w:r w:rsidRPr="00055B71">
        <w:rPr>
          <w:b/>
          <w:bCs/>
        </w:rPr>
        <w:t>Non-functional Requirements:</w:t>
      </w:r>
    </w:p>
    <w:p w14:paraId="7B67A4B1" w14:textId="77777777" w:rsidR="00055B71" w:rsidRPr="00055B71" w:rsidRDefault="00055B71" w:rsidP="00055B71">
      <w:r w:rsidRPr="00055B71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046"/>
        <w:gridCol w:w="6187"/>
      </w:tblGrid>
      <w:tr w:rsidR="00055B71" w:rsidRPr="00055B71" w14:paraId="60AA9A4C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61FD2" w14:textId="77777777" w:rsidR="00055B71" w:rsidRPr="00055B71" w:rsidRDefault="00055B71" w:rsidP="00055B71">
            <w:r w:rsidRPr="00055B71">
              <w:rPr>
                <w:b/>
                <w:bCs/>
              </w:rPr>
              <w:lastRenderedPageBreak/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FAF81" w14:textId="77777777" w:rsidR="00055B71" w:rsidRPr="00055B71" w:rsidRDefault="00055B71" w:rsidP="00055B71">
            <w:r w:rsidRPr="00055B7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CB723" w14:textId="77777777" w:rsidR="00055B71" w:rsidRPr="00055B71" w:rsidRDefault="00055B71" w:rsidP="00055B71">
            <w:r w:rsidRPr="00055B71">
              <w:rPr>
                <w:b/>
                <w:bCs/>
              </w:rPr>
              <w:t>Description</w:t>
            </w:r>
          </w:p>
        </w:tc>
      </w:tr>
      <w:tr w:rsidR="00055B71" w:rsidRPr="00055B71" w14:paraId="0A409ED7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E349F" w14:textId="77777777" w:rsidR="00055B71" w:rsidRPr="00055B71" w:rsidRDefault="00055B71" w:rsidP="00055B71">
            <w:r w:rsidRPr="00055B71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7786" w14:textId="77777777" w:rsidR="00055B71" w:rsidRPr="00055B71" w:rsidRDefault="00055B71" w:rsidP="00055B71">
            <w:r w:rsidRPr="00055B71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73F9F" w14:textId="39A2CFD8" w:rsidR="00055B71" w:rsidRPr="00055B71" w:rsidRDefault="00AC664A" w:rsidP="00055B71">
            <w:r w:rsidRPr="00AC664A">
              <w:t>Simple, no-code UI for students/teachers to submit requests by entering only Caller Name and Short Description without needing to know category choices.</w:t>
            </w:r>
          </w:p>
        </w:tc>
      </w:tr>
      <w:tr w:rsidR="00055B71" w:rsidRPr="00055B71" w14:paraId="38247AB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A5D1E" w14:textId="77777777" w:rsidR="00055B71" w:rsidRPr="00055B71" w:rsidRDefault="00055B71" w:rsidP="00055B71">
            <w:r w:rsidRPr="00055B71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33EE2" w14:textId="77777777" w:rsidR="00055B71" w:rsidRPr="00055B71" w:rsidRDefault="00055B71" w:rsidP="00055B71">
            <w:r w:rsidRPr="00055B71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04F06" w14:textId="59473A48" w:rsidR="00055B71" w:rsidRPr="00055B71" w:rsidRDefault="00AC664A" w:rsidP="00055B71">
            <w:r w:rsidRPr="00AC664A">
              <w:t>Access control managed via standard ServiceNow Role-Based Access Controls (RBAC), ensuring only authorized IT staff and system flows update ticket categories.</w:t>
            </w:r>
          </w:p>
        </w:tc>
      </w:tr>
      <w:tr w:rsidR="00055B71" w:rsidRPr="00055B71" w14:paraId="2633DFC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56B2A" w14:textId="77777777" w:rsidR="00055B71" w:rsidRPr="00055B71" w:rsidRDefault="00055B71" w:rsidP="00055B71">
            <w:r w:rsidRPr="00055B71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D278A" w14:textId="77777777" w:rsidR="00055B71" w:rsidRPr="00055B71" w:rsidRDefault="00055B71" w:rsidP="00055B71">
            <w:r w:rsidRPr="00055B71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2A795" w14:textId="1DD64DF9" w:rsidR="00055B71" w:rsidRPr="00055B71" w:rsidRDefault="00AC664A" w:rsidP="00055B71">
            <w:r w:rsidRPr="00AC664A">
              <w:t>Guaranteed accuracy in ticket tagging based on predefined keyword triggers, preventing manual tagging errors and lost tickets.</w:t>
            </w:r>
          </w:p>
        </w:tc>
      </w:tr>
      <w:tr w:rsidR="00055B71" w:rsidRPr="00055B71" w14:paraId="6320C7BE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D0800" w14:textId="77777777" w:rsidR="00055B71" w:rsidRPr="00055B71" w:rsidRDefault="00055B71" w:rsidP="00055B71">
            <w:r w:rsidRPr="00055B71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8A3A6" w14:textId="77777777" w:rsidR="00055B71" w:rsidRPr="00055B71" w:rsidRDefault="00055B71" w:rsidP="00055B71">
            <w:r w:rsidRPr="00055B71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ABAE6" w14:textId="762A828F" w:rsidR="00055B71" w:rsidRPr="00055B71" w:rsidRDefault="00AC664A" w:rsidP="00055B71">
            <w:r w:rsidRPr="00AC664A">
              <w:t>Flow execution triggers immediately on record insertion, updating fields and firing automated emails in under 2 seconds.</w:t>
            </w:r>
          </w:p>
        </w:tc>
      </w:tr>
      <w:tr w:rsidR="00055B71" w:rsidRPr="00055B71" w14:paraId="52F527FF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BBB15" w14:textId="77777777" w:rsidR="00055B71" w:rsidRPr="00055B71" w:rsidRDefault="00055B71" w:rsidP="00055B71">
            <w:r w:rsidRPr="00055B71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50686" w14:textId="77777777" w:rsidR="00055B71" w:rsidRPr="00055B71" w:rsidRDefault="00055B71" w:rsidP="00055B71">
            <w:r w:rsidRPr="00055B71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7F9C0" w14:textId="61D584FF" w:rsidR="00055B71" w:rsidRPr="00055B71" w:rsidRDefault="00AC664A" w:rsidP="00055B71">
            <w:r w:rsidRPr="00AC664A">
              <w:t>High system uptime hosted on ServiceNow cloud infrastructure, providing 24/7 availability for students and teachers to submit IT requests</w:t>
            </w:r>
          </w:p>
        </w:tc>
      </w:tr>
      <w:tr w:rsidR="00055B71" w:rsidRPr="00055B71" w14:paraId="30CCC38C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C3509" w14:textId="77777777" w:rsidR="00055B71" w:rsidRPr="00055B71" w:rsidRDefault="00055B71" w:rsidP="00055B71">
            <w:r w:rsidRPr="00055B71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B541D" w14:textId="77777777" w:rsidR="00055B71" w:rsidRPr="00055B71" w:rsidRDefault="00055B71" w:rsidP="00055B71">
            <w:r w:rsidRPr="00055B71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6BF11" w14:textId="2325D2BB" w:rsidR="00055B71" w:rsidRPr="00055B71" w:rsidRDefault="00AC664A" w:rsidP="00055B71">
            <w:r w:rsidRPr="00AC664A">
              <w:t>Modular flow design allowing easy additions of new keywords, new categories/subcategories, assignment groups, or SLA rules in future phases.</w:t>
            </w:r>
          </w:p>
        </w:tc>
      </w:tr>
    </w:tbl>
    <w:p w14:paraId="6E84EC35" w14:textId="77777777" w:rsidR="00C652E1" w:rsidRDefault="00C652E1"/>
    <w:sectPr w:rsidR="00C6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3E04D" w14:textId="77777777" w:rsidR="006F21C4" w:rsidRDefault="006F21C4" w:rsidP="00055B71">
      <w:pPr>
        <w:spacing w:after="0" w:line="240" w:lineRule="auto"/>
      </w:pPr>
      <w:r>
        <w:separator/>
      </w:r>
    </w:p>
  </w:endnote>
  <w:endnote w:type="continuationSeparator" w:id="0">
    <w:p w14:paraId="52AEC7E0" w14:textId="77777777" w:rsidR="006F21C4" w:rsidRDefault="006F21C4" w:rsidP="00055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0435" w14:textId="77777777" w:rsidR="006F21C4" w:rsidRDefault="006F21C4" w:rsidP="00055B71">
      <w:pPr>
        <w:spacing w:after="0" w:line="240" w:lineRule="auto"/>
      </w:pPr>
      <w:r>
        <w:separator/>
      </w:r>
    </w:p>
  </w:footnote>
  <w:footnote w:type="continuationSeparator" w:id="0">
    <w:p w14:paraId="35B21A87" w14:textId="77777777" w:rsidR="006F21C4" w:rsidRDefault="006F21C4" w:rsidP="00055B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71"/>
    <w:rsid w:val="00055B71"/>
    <w:rsid w:val="002A379E"/>
    <w:rsid w:val="006F21C4"/>
    <w:rsid w:val="00AC664A"/>
    <w:rsid w:val="00C17325"/>
    <w:rsid w:val="00C6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2821"/>
  <w15:chartTrackingRefBased/>
  <w15:docId w15:val="{1D57019A-4291-4E20-BBEA-5B9B72D0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B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55B7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5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1"/>
  </w:style>
  <w:style w:type="paragraph" w:styleId="Footer">
    <w:name w:val="footer"/>
    <w:basedOn w:val="Normal"/>
    <w:link w:val="FooterChar"/>
    <w:uiPriority w:val="99"/>
    <w:unhideWhenUsed/>
    <w:rsid w:val="00055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TNSDC0317</dc:creator>
  <cp:keywords/>
  <dc:description/>
  <cp:lastModifiedBy>TNSDC0317</cp:lastModifiedBy>
  <cp:revision>2</cp:revision>
  <dcterms:created xsi:type="dcterms:W3CDTF">2026-10-01T08:52:00Z</dcterms:created>
  <dcterms:modified xsi:type="dcterms:W3CDTF">2026-10-01T08:52:00Z</dcterms:modified>
</cp:coreProperties>
</file>