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D9" w:rsidRPr="00212DEE" w:rsidRDefault="00A059D9" w:rsidP="00876E52">
      <w:pPr>
        <w:jc w:val="both"/>
        <w:rPr>
          <w:rFonts w:eastAsia="Cambria"/>
          <w:b/>
          <w:color w:val="1F4E79" w:themeColor="accent1" w:themeShade="80"/>
          <w:sz w:val="44"/>
          <w:szCs w:val="44"/>
        </w:rPr>
      </w:pPr>
      <w:r w:rsidRPr="00377658">
        <w:rPr>
          <w:rFonts w:eastAsia="Cambria"/>
          <w:b/>
        </w:rPr>
        <w:t xml:space="preserve">E-Mail: </w:t>
      </w:r>
      <w:hyperlink r:id="rId5" w:history="1">
        <w:r w:rsidR="00212DEE" w:rsidRPr="0042638E">
          <w:rPr>
            <w:rStyle w:val="Hyperlink"/>
            <w:rFonts w:eastAsia="Cambria"/>
          </w:rPr>
          <w:t>suwedhashna23@gmail.com</w:t>
        </w:r>
      </w:hyperlink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 w:rsidRPr="00C74BE3">
        <w:rPr>
          <w:rFonts w:eastAsia="Cambria"/>
          <w:b/>
          <w:color w:val="1F4E79" w:themeColor="accent1" w:themeShade="80"/>
          <w:sz w:val="44"/>
          <w:szCs w:val="44"/>
        </w:rPr>
        <w:t>SUWETHA D</w:t>
      </w:r>
    </w:p>
    <w:p w:rsidR="00A059D9" w:rsidRDefault="00A059D9" w:rsidP="00876E52">
      <w:pPr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Phone: </w:t>
      </w:r>
      <w:r w:rsidR="00904BFD">
        <w:rPr>
          <w:rFonts w:eastAsia="Cambria"/>
        </w:rPr>
        <w:t xml:space="preserve">+91 </w:t>
      </w:r>
      <w:r w:rsidRPr="00377658">
        <w:rPr>
          <w:rFonts w:eastAsia="Cambria"/>
        </w:rPr>
        <w:t>99401</w:t>
      </w:r>
      <w:r w:rsidR="00EC686C">
        <w:rPr>
          <w:rFonts w:eastAsia="Cambria"/>
        </w:rPr>
        <w:t xml:space="preserve"> </w:t>
      </w:r>
      <w:r w:rsidRPr="00377658">
        <w:rPr>
          <w:rFonts w:eastAsia="Cambria"/>
        </w:rPr>
        <w:t>27734</w:t>
      </w:r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>
        <w:rPr>
          <w:rFonts w:eastAsia="Cambria"/>
        </w:rPr>
        <w:tab/>
      </w:r>
      <w:r w:rsidR="00212DEE" w:rsidRPr="00212DEE">
        <w:rPr>
          <w:rFonts w:eastAsia="Cambria"/>
          <w:b/>
        </w:rPr>
        <w:t>Job Seeker</w:t>
      </w:r>
    </w:p>
    <w:p w:rsidR="00D10C17" w:rsidRPr="00377658" w:rsidRDefault="00D10C17" w:rsidP="00876E52">
      <w:pPr>
        <w:jc w:val="both"/>
        <w:rPr>
          <w:rFonts w:eastAsia="Cambria"/>
          <w:b/>
        </w:rPr>
      </w:pPr>
      <w:r>
        <w:rPr>
          <w:rFonts w:eastAsia="Cambria"/>
          <w:b/>
        </w:rPr>
        <w:t xml:space="preserve">Location: </w:t>
      </w:r>
      <w:bookmarkStart w:id="0" w:name="_GoBack"/>
      <w:r w:rsidRPr="00D10C17">
        <w:rPr>
          <w:rFonts w:eastAsia="Cambria"/>
        </w:rPr>
        <w:t>Chennai, Tamil Nadu</w:t>
      </w:r>
      <w:bookmarkEnd w:id="0"/>
    </w:p>
    <w:p w:rsidR="00C25B42" w:rsidRDefault="00A059D9" w:rsidP="00876E52">
      <w:pPr>
        <w:jc w:val="both"/>
        <w:rPr>
          <w:rFonts w:eastAsia="Cambria"/>
        </w:rPr>
      </w:pPr>
      <w:r w:rsidRPr="00377658">
        <w:rPr>
          <w:rFonts w:eastAsia="Cambria"/>
          <w:b/>
        </w:rPr>
        <w:t>LinkedIn:</w:t>
      </w:r>
      <w:r w:rsidR="008152C2">
        <w:rPr>
          <w:rFonts w:eastAsia="Cambria"/>
          <w:b/>
        </w:rPr>
        <w:t xml:space="preserve"> </w:t>
      </w:r>
      <w:r w:rsidR="008152C2">
        <w:rPr>
          <w:rFonts w:eastAsia="Cambria"/>
        </w:rPr>
        <w:t xml:space="preserve"> </w:t>
      </w:r>
      <w:hyperlink r:id="rId6" w:history="1">
        <w:r w:rsidR="008152C2" w:rsidRPr="008152C2">
          <w:rPr>
            <w:rStyle w:val="Hyperlink"/>
            <w:rFonts w:eastAsia="Cambria"/>
          </w:rPr>
          <w:t>https://www.linkedin.com/in/suwetha-dhashna</w:t>
        </w:r>
      </w:hyperlink>
    </w:p>
    <w:p w:rsidR="00A059D9" w:rsidRDefault="00711980" w:rsidP="00876E52">
      <w:pPr>
        <w:jc w:val="both"/>
        <w:rPr>
          <w:rStyle w:val="Hyperlink"/>
          <w:rFonts w:eastAsia="Cambria"/>
        </w:rPr>
      </w:pPr>
      <w:proofErr w:type="spellStart"/>
      <w:r w:rsidRPr="00711980">
        <w:rPr>
          <w:rFonts w:eastAsia="Cambria"/>
          <w:b/>
        </w:rPr>
        <w:t>GitHub</w:t>
      </w:r>
      <w:proofErr w:type="spellEnd"/>
      <w:r w:rsidRPr="00711980">
        <w:rPr>
          <w:rFonts w:eastAsia="Cambria"/>
          <w:b/>
        </w:rPr>
        <w:t>:</w:t>
      </w:r>
      <w:r w:rsidR="001065FC">
        <w:rPr>
          <w:rFonts w:eastAsia="Cambria"/>
          <w:b/>
        </w:rPr>
        <w:t xml:space="preserve"> </w:t>
      </w:r>
      <w:hyperlink r:id="rId7" w:history="1">
        <w:r w:rsidR="006931AE" w:rsidRPr="00C6379C">
          <w:rPr>
            <w:rStyle w:val="Hyperlink"/>
            <w:rFonts w:eastAsia="Cambria"/>
          </w:rPr>
          <w:t>https://github.com/suwethadhashnamoorthy</w:t>
        </w:r>
      </w:hyperlink>
    </w:p>
    <w:p w:rsidR="000E2335" w:rsidRDefault="00A74905" w:rsidP="00876E52">
      <w:pPr>
        <w:rPr>
          <w:rStyle w:val="Hyperlink"/>
          <w:rFonts w:eastAsia="Cambria"/>
        </w:rPr>
      </w:pPr>
      <w:r w:rsidRPr="00A00FAA">
        <w:rPr>
          <w:rFonts w:eastAsia="Cambria"/>
          <w:b/>
        </w:rPr>
        <w:t>Portfolio:</w:t>
      </w:r>
      <w:r>
        <w:rPr>
          <w:rFonts w:eastAsia="Cambria"/>
        </w:rPr>
        <w:t xml:space="preserve"> </w:t>
      </w:r>
      <w:hyperlink r:id="rId8" w:history="1">
        <w:r w:rsidRPr="00F466D3">
          <w:rPr>
            <w:rStyle w:val="Hyperlink"/>
            <w:rFonts w:eastAsia="Cambria"/>
          </w:rPr>
          <w:t>https://suwethaportfolio.netlify.app/</w:t>
        </w:r>
      </w:hyperlink>
    </w:p>
    <w:p w:rsidR="00142AA4" w:rsidRDefault="00142AA4" w:rsidP="00876E52">
      <w:pPr>
        <w:rPr>
          <w:b/>
          <w:bCs/>
        </w:rPr>
      </w:pPr>
    </w:p>
    <w:p w:rsidR="00B133F4" w:rsidRDefault="009639F2" w:rsidP="00876E52">
      <w:pPr>
        <w:widowControl w:val="0"/>
        <w:tabs>
          <w:tab w:val="left" w:pos="3420"/>
        </w:tabs>
        <w:autoSpaceDE w:val="0"/>
        <w:autoSpaceDN w:val="0"/>
        <w:adjustRightInd w:val="0"/>
        <w:ind w:right="-331"/>
        <w:jc w:val="both"/>
      </w:pPr>
      <w:r>
        <w:t xml:space="preserve">Working </w:t>
      </w:r>
      <w:r w:rsidR="00BD40B3">
        <w:t>in a challenging environment</w:t>
      </w:r>
      <w:r w:rsidR="000E2335">
        <w:t xml:space="preserve"> will develop my career and make my knowledge useful for the organization growth. I am eager to contribute my creativity and hard work towards the benefit of the organization and myself.</w:t>
      </w:r>
      <w:r w:rsidR="00D567DE">
        <w:t xml:space="preserve"> #</w:t>
      </w:r>
      <w:proofErr w:type="gramStart"/>
      <w:r w:rsidR="00D567DE">
        <w:t>Fully</w:t>
      </w:r>
      <w:proofErr w:type="gramEnd"/>
      <w:r w:rsidR="00D567DE">
        <w:t xml:space="preserve"> </w:t>
      </w:r>
      <w:r w:rsidR="00D567DE" w:rsidRPr="00D5617B">
        <w:rPr>
          <w:color w:val="000000" w:themeColor="text1"/>
        </w:rPr>
        <w:t>vaccinated against COVID-19</w:t>
      </w:r>
    </w:p>
    <w:p w:rsidR="00EC624C" w:rsidRPr="00377658" w:rsidRDefault="00EC624C" w:rsidP="00876E52">
      <w:pPr>
        <w:widowControl w:val="0"/>
        <w:tabs>
          <w:tab w:val="left" w:pos="3420"/>
        </w:tabs>
        <w:autoSpaceDE w:val="0"/>
        <w:autoSpaceDN w:val="0"/>
        <w:adjustRightInd w:val="0"/>
        <w:ind w:right="-331"/>
        <w:jc w:val="both"/>
        <w:rPr>
          <w:lang w:bidi="ta-IN"/>
        </w:rPr>
      </w:pPr>
    </w:p>
    <w:p w:rsidR="00A63E09" w:rsidRPr="00876E52" w:rsidRDefault="00A63E09" w:rsidP="00876E52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  <w:sz w:val="28"/>
        </w:rPr>
      </w:pPr>
      <w:r w:rsidRPr="00876E52">
        <w:rPr>
          <w:b/>
          <w:bCs/>
          <w:sz w:val="28"/>
        </w:rPr>
        <w:t>EDUCATION:</w:t>
      </w:r>
    </w:p>
    <w:p w:rsidR="00FB16BA" w:rsidRDefault="00FB16BA" w:rsidP="00876E52">
      <w:pPr>
        <w:jc w:val="both"/>
        <w:rPr>
          <w:rFonts w:eastAsia="Cambria"/>
          <w:b/>
        </w:rPr>
      </w:pPr>
    </w:p>
    <w:p w:rsidR="00AE56FB" w:rsidRPr="00737459" w:rsidRDefault="00AE56FB" w:rsidP="00876E52">
      <w:pPr>
        <w:jc w:val="both"/>
        <w:rPr>
          <w:b/>
        </w:rPr>
      </w:pPr>
      <w:r w:rsidRPr="00737459">
        <w:rPr>
          <w:rFonts w:eastAsia="Cambria"/>
          <w:b/>
        </w:rPr>
        <w:t>Industries Arts and Science College</w:t>
      </w:r>
      <w:r w:rsidRPr="00737459">
        <w:rPr>
          <w:b/>
        </w:rPr>
        <w:t xml:space="preserve">, </w:t>
      </w:r>
      <w:r w:rsidRPr="00737459">
        <w:rPr>
          <w:rFonts w:eastAsia="Cambria"/>
          <w:b/>
        </w:rPr>
        <w:t>TN</w:t>
      </w:r>
    </w:p>
    <w:p w:rsidR="00AE56FB" w:rsidRDefault="00A9418D" w:rsidP="00876E52">
      <w:pPr>
        <w:jc w:val="both"/>
      </w:pPr>
      <w:r w:rsidRPr="00250B25">
        <w:rPr>
          <w:i/>
        </w:rPr>
        <w:t>BCA (Computer Application)</w:t>
      </w:r>
      <w:r w:rsidR="001962FC" w:rsidRPr="00250B25">
        <w:rPr>
          <w:i/>
        </w:rPr>
        <w:t>,</w:t>
      </w:r>
      <w:r w:rsidR="00665BA8">
        <w:tab/>
      </w:r>
      <w:r w:rsidR="00665BA8">
        <w:tab/>
      </w:r>
      <w:r w:rsidR="00E93848">
        <w:tab/>
      </w:r>
      <w:r w:rsidR="00E93848">
        <w:tab/>
      </w:r>
      <w:r w:rsidR="00E93848">
        <w:tab/>
      </w:r>
      <w:r w:rsidR="00E93848">
        <w:tab/>
        <w:t xml:space="preserve">   </w:t>
      </w:r>
      <w:r w:rsidR="00910BF7">
        <w:tab/>
        <w:t xml:space="preserve">   </w:t>
      </w:r>
      <w:r w:rsidR="00E93848">
        <w:t xml:space="preserve">  07/2019 – 06/2022</w:t>
      </w:r>
    </w:p>
    <w:p w:rsidR="001962FC" w:rsidRPr="00250B25" w:rsidRDefault="001962FC" w:rsidP="00876E52">
      <w:pPr>
        <w:jc w:val="both"/>
        <w:rPr>
          <w:i/>
        </w:rPr>
      </w:pPr>
      <w:r>
        <w:t xml:space="preserve">Honors: </w:t>
      </w:r>
      <w:r w:rsidRPr="00250B25">
        <w:rPr>
          <w:i/>
        </w:rPr>
        <w:t>cum laude 85%</w:t>
      </w:r>
    </w:p>
    <w:p w:rsidR="00665BA8" w:rsidRDefault="00665BA8" w:rsidP="00876E52">
      <w:pPr>
        <w:jc w:val="both"/>
      </w:pPr>
    </w:p>
    <w:p w:rsidR="00B5503A" w:rsidRDefault="00B5503A" w:rsidP="00876E52">
      <w:pPr>
        <w:jc w:val="both"/>
        <w:rPr>
          <w:b/>
        </w:rPr>
      </w:pPr>
      <w:proofErr w:type="spellStart"/>
      <w:r w:rsidRPr="006B791F">
        <w:rPr>
          <w:b/>
        </w:rPr>
        <w:t>Angavai</w:t>
      </w:r>
      <w:proofErr w:type="spellEnd"/>
      <w:r w:rsidRPr="006B791F">
        <w:rPr>
          <w:b/>
        </w:rPr>
        <w:t xml:space="preserve"> </w:t>
      </w:r>
      <w:proofErr w:type="spellStart"/>
      <w:r w:rsidRPr="006B791F">
        <w:rPr>
          <w:b/>
        </w:rPr>
        <w:t>Sangavai</w:t>
      </w:r>
      <w:proofErr w:type="spellEnd"/>
      <w:r w:rsidRPr="006B791F">
        <w:rPr>
          <w:b/>
        </w:rPr>
        <w:t xml:space="preserve"> Government Girls Higher Secondary School, TN</w:t>
      </w:r>
    </w:p>
    <w:p w:rsidR="005A3BBE" w:rsidRDefault="005A3BBE" w:rsidP="00876E52">
      <w:pPr>
        <w:jc w:val="both"/>
        <w:rPr>
          <w:rFonts w:eastAsia="Cambria"/>
        </w:rPr>
      </w:pPr>
      <w:r w:rsidRPr="0097585F">
        <w:rPr>
          <w:rFonts w:eastAsia="Cambria"/>
          <w:i/>
        </w:rPr>
        <w:t xml:space="preserve">XII – Computer </w:t>
      </w:r>
      <w:r w:rsidR="00FF7354" w:rsidRPr="0097585F">
        <w:rPr>
          <w:rFonts w:eastAsia="Cambria"/>
          <w:i/>
        </w:rPr>
        <w:t>with Math</w:t>
      </w:r>
      <w:r w:rsidRPr="0097585F">
        <w:rPr>
          <w:rFonts w:eastAsia="Cambria"/>
          <w:i/>
        </w:rPr>
        <w:t>,</w:t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A7D7D">
        <w:rPr>
          <w:rFonts w:eastAsia="Cambria"/>
        </w:rPr>
        <w:tab/>
      </w:r>
      <w:r w:rsidR="00871FD2">
        <w:rPr>
          <w:rFonts w:eastAsia="Cambria"/>
        </w:rPr>
        <w:tab/>
      </w:r>
      <w:r w:rsidR="008A7D7D">
        <w:rPr>
          <w:rFonts w:eastAsia="Cambria"/>
        </w:rPr>
        <w:t xml:space="preserve">     </w:t>
      </w:r>
      <w:r w:rsidR="0057458A">
        <w:rPr>
          <w:rFonts w:eastAsia="Cambria"/>
        </w:rPr>
        <w:t>06/2018</w:t>
      </w:r>
      <w:r w:rsidR="00871FD2">
        <w:rPr>
          <w:rFonts w:eastAsia="Cambria"/>
        </w:rPr>
        <w:t xml:space="preserve"> – 04/201</w:t>
      </w:r>
      <w:r w:rsidR="0057458A">
        <w:rPr>
          <w:rFonts w:eastAsia="Cambria"/>
        </w:rPr>
        <w:t>9</w:t>
      </w:r>
    </w:p>
    <w:p w:rsidR="00C86853" w:rsidRDefault="00C86853" w:rsidP="00876E52">
      <w:pPr>
        <w:jc w:val="both"/>
        <w:rPr>
          <w:rFonts w:eastAsia="Cambria"/>
        </w:rPr>
      </w:pPr>
      <w:r>
        <w:rPr>
          <w:rFonts w:eastAsia="Cambria"/>
        </w:rPr>
        <w:t xml:space="preserve">Honors: </w:t>
      </w:r>
      <w:r w:rsidRPr="00CE1D0C">
        <w:rPr>
          <w:rFonts w:eastAsia="Cambria"/>
          <w:i/>
        </w:rPr>
        <w:t>cum laude 60%</w:t>
      </w:r>
    </w:p>
    <w:p w:rsidR="005B1035" w:rsidRPr="005A3BBE" w:rsidRDefault="005B1035" w:rsidP="00876E52">
      <w:pPr>
        <w:jc w:val="both"/>
      </w:pPr>
    </w:p>
    <w:p w:rsidR="00B027F7" w:rsidRPr="006B791F" w:rsidRDefault="00B027F7" w:rsidP="00876E52">
      <w:pPr>
        <w:jc w:val="both"/>
        <w:rPr>
          <w:b/>
        </w:rPr>
      </w:pPr>
      <w:proofErr w:type="spellStart"/>
      <w:r w:rsidRPr="006B791F">
        <w:rPr>
          <w:b/>
        </w:rPr>
        <w:t>Angavai</w:t>
      </w:r>
      <w:proofErr w:type="spellEnd"/>
      <w:r w:rsidRPr="006B791F">
        <w:rPr>
          <w:b/>
        </w:rPr>
        <w:t xml:space="preserve"> </w:t>
      </w:r>
      <w:proofErr w:type="spellStart"/>
      <w:r w:rsidRPr="006B791F">
        <w:rPr>
          <w:b/>
        </w:rPr>
        <w:t>Sangavai</w:t>
      </w:r>
      <w:proofErr w:type="spellEnd"/>
      <w:r w:rsidRPr="006B791F">
        <w:rPr>
          <w:b/>
        </w:rPr>
        <w:t xml:space="preserve"> Government Girls Higher Secondary School, TN</w:t>
      </w:r>
    </w:p>
    <w:p w:rsidR="00B027F7" w:rsidRDefault="00B027F7" w:rsidP="00876E52">
      <w:pPr>
        <w:jc w:val="both"/>
        <w:rPr>
          <w:rFonts w:eastAsia="Cambria"/>
        </w:rPr>
      </w:pPr>
      <w:r w:rsidRPr="0097585F">
        <w:rPr>
          <w:rFonts w:eastAsia="Cambria"/>
          <w:i/>
        </w:rPr>
        <w:t>X</w:t>
      </w:r>
      <w:r w:rsidR="005A3BBE" w:rsidRPr="0097585F">
        <w:rPr>
          <w:rFonts w:eastAsia="Cambria"/>
          <w:i/>
        </w:rPr>
        <w:t>,</w:t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57458A">
        <w:rPr>
          <w:rFonts w:eastAsia="Cambria"/>
        </w:rPr>
        <w:tab/>
      </w:r>
      <w:r w:rsidR="00261B4C">
        <w:rPr>
          <w:rFonts w:eastAsia="Cambria"/>
        </w:rPr>
        <w:t xml:space="preserve">     </w:t>
      </w:r>
      <w:r w:rsidR="0057458A">
        <w:rPr>
          <w:rFonts w:eastAsia="Cambria"/>
        </w:rPr>
        <w:t>06/</w:t>
      </w:r>
      <w:r w:rsidR="002F5C5F">
        <w:rPr>
          <w:rFonts w:eastAsia="Cambria"/>
        </w:rPr>
        <w:t>2016 – 04/2017</w:t>
      </w:r>
    </w:p>
    <w:p w:rsidR="00EC624C" w:rsidRDefault="00121D94" w:rsidP="00876E52">
      <w:pPr>
        <w:jc w:val="both"/>
      </w:pPr>
      <w:r>
        <w:t xml:space="preserve">Honors: </w:t>
      </w:r>
      <w:r w:rsidRPr="00802ADC">
        <w:rPr>
          <w:i/>
        </w:rPr>
        <w:t>cum laude 63</w:t>
      </w:r>
      <w:r w:rsidR="00191396" w:rsidRPr="00802ADC">
        <w:rPr>
          <w:i/>
        </w:rPr>
        <w:t>%</w:t>
      </w:r>
    </w:p>
    <w:p w:rsidR="00CA47D9" w:rsidRPr="00CA47D9" w:rsidRDefault="00CA47D9" w:rsidP="00876E52">
      <w:pPr>
        <w:jc w:val="both"/>
      </w:pPr>
    </w:p>
    <w:p w:rsidR="00CA4F45" w:rsidRPr="00876E52" w:rsidRDefault="003D18A2" w:rsidP="00876E52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  <w:sz w:val="28"/>
        </w:rPr>
      </w:pPr>
      <w:r w:rsidRPr="00876E52">
        <w:rPr>
          <w:b/>
          <w:bCs/>
          <w:sz w:val="28"/>
        </w:rPr>
        <w:t>TECHNICAL SKILLS</w:t>
      </w:r>
      <w:r w:rsidR="00B133F4" w:rsidRPr="00876E52">
        <w:rPr>
          <w:b/>
          <w:bCs/>
          <w:sz w:val="28"/>
        </w:rPr>
        <w:t>:</w:t>
      </w:r>
    </w:p>
    <w:p w:rsidR="00FB16BA" w:rsidRDefault="00FB16BA" w:rsidP="00876E52">
      <w:pPr>
        <w:pStyle w:val="Default"/>
        <w:spacing w:after="148"/>
        <w:jc w:val="both"/>
        <w:rPr>
          <w:b/>
          <w:color w:val="auto"/>
        </w:rPr>
      </w:pPr>
    </w:p>
    <w:p w:rsidR="00995272" w:rsidRDefault="00CA4F45" w:rsidP="00876E52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b/>
          <w:color w:val="auto"/>
        </w:rPr>
        <w:t>Web Technologies:</w:t>
      </w:r>
      <w:r w:rsidR="00547171" w:rsidRPr="00547171">
        <w:rPr>
          <w:color w:val="auto"/>
        </w:rPr>
        <w:t xml:space="preserve"> </w:t>
      </w:r>
      <w:r w:rsidR="00547171">
        <w:rPr>
          <w:color w:val="auto"/>
        </w:rPr>
        <w:t xml:space="preserve">React JS, </w:t>
      </w:r>
      <w:r w:rsidR="00547171" w:rsidRPr="00377658">
        <w:rPr>
          <w:color w:val="auto"/>
        </w:rPr>
        <w:t>JavaScript,</w:t>
      </w:r>
      <w:r w:rsidRPr="00377658">
        <w:rPr>
          <w:color w:val="auto"/>
        </w:rPr>
        <w:t xml:space="preserve"> HTML, CSS</w:t>
      </w:r>
      <w:r w:rsidR="00F96A49" w:rsidRPr="00377658">
        <w:rPr>
          <w:color w:val="auto"/>
        </w:rPr>
        <w:t xml:space="preserve">, </w:t>
      </w:r>
      <w:r w:rsidR="00795400" w:rsidRPr="00377658">
        <w:rPr>
          <w:color w:val="auto"/>
        </w:rPr>
        <w:t>Bootstrap</w:t>
      </w:r>
    </w:p>
    <w:p w:rsidR="00FB63A8" w:rsidRPr="00377658" w:rsidRDefault="00FB63A8" w:rsidP="00876E52">
      <w:pPr>
        <w:pStyle w:val="Default"/>
        <w:spacing w:after="148"/>
        <w:ind w:left="360"/>
        <w:jc w:val="both"/>
        <w:rPr>
          <w:rStyle w:val="jsgrdq"/>
        </w:rPr>
      </w:pPr>
      <w:r w:rsidRPr="00331220">
        <w:rPr>
          <w:b/>
          <w:color w:val="auto"/>
        </w:rPr>
        <w:t>Tools:</w:t>
      </w:r>
      <w:r w:rsidR="004351E2" w:rsidRPr="00377658">
        <w:rPr>
          <w:color w:val="auto"/>
        </w:rPr>
        <w:t xml:space="preserve"> </w:t>
      </w:r>
      <w:r w:rsidR="00331220">
        <w:rPr>
          <w:color w:val="auto"/>
        </w:rPr>
        <w:tab/>
      </w:r>
      <w:r w:rsidR="00331220">
        <w:rPr>
          <w:color w:val="auto"/>
        </w:rPr>
        <w:tab/>
        <w:t xml:space="preserve">   </w:t>
      </w:r>
      <w:r w:rsidR="004351E2" w:rsidRPr="00377658">
        <w:rPr>
          <w:color w:val="auto"/>
        </w:rPr>
        <w:t>Visual Studio</w:t>
      </w:r>
      <w:r w:rsidR="00F96A49" w:rsidRPr="00377658">
        <w:rPr>
          <w:color w:val="auto"/>
        </w:rPr>
        <w:t>, Sublime Text</w:t>
      </w:r>
      <w:r w:rsidR="00E52FCC" w:rsidRPr="00377658">
        <w:rPr>
          <w:color w:val="auto"/>
        </w:rPr>
        <w:t xml:space="preserve"> 3</w:t>
      </w:r>
      <w:r w:rsidR="007B2853" w:rsidRPr="00377658">
        <w:rPr>
          <w:color w:val="auto"/>
        </w:rPr>
        <w:t>,</w:t>
      </w:r>
      <w:r w:rsidR="004420E1">
        <w:rPr>
          <w:color w:val="auto"/>
        </w:rPr>
        <w:t xml:space="preserve"> </w:t>
      </w:r>
      <w:r w:rsidR="007D31C0">
        <w:rPr>
          <w:color w:val="auto"/>
        </w:rPr>
        <w:t>Visual Studio Code,</w:t>
      </w:r>
      <w:r w:rsidR="007B2853" w:rsidRPr="00377658">
        <w:rPr>
          <w:color w:val="auto"/>
        </w:rPr>
        <w:t xml:space="preserve"> JIRA</w:t>
      </w:r>
      <w:r w:rsidR="00A059D9" w:rsidRPr="00377658">
        <w:rPr>
          <w:color w:val="auto"/>
        </w:rPr>
        <w:t xml:space="preserve">, </w:t>
      </w:r>
      <w:r w:rsidR="00A059D9" w:rsidRPr="00377658">
        <w:rPr>
          <w:rStyle w:val="jsgrdq"/>
        </w:rPr>
        <w:t>Confluence.</w:t>
      </w:r>
    </w:p>
    <w:p w:rsidR="00A059D9" w:rsidRPr="00377658" w:rsidRDefault="00A059D9" w:rsidP="00876E52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rStyle w:val="jsgrdq"/>
          <w:b/>
        </w:rPr>
        <w:t>IDE:</w:t>
      </w:r>
      <w:r w:rsidRPr="00377658">
        <w:rPr>
          <w:rStyle w:val="jsgrdq"/>
        </w:rPr>
        <w:t xml:space="preserve"> </w:t>
      </w:r>
      <w:r w:rsidR="00331220">
        <w:rPr>
          <w:rStyle w:val="jsgrdq"/>
        </w:rPr>
        <w:tab/>
      </w:r>
      <w:r w:rsidR="00331220">
        <w:rPr>
          <w:rStyle w:val="jsgrdq"/>
        </w:rPr>
        <w:tab/>
        <w:t xml:space="preserve">   </w:t>
      </w:r>
      <w:r w:rsidRPr="00377658">
        <w:rPr>
          <w:rStyle w:val="jsgrdq"/>
        </w:rPr>
        <w:t>Eclipse</w:t>
      </w:r>
    </w:p>
    <w:p w:rsidR="008C64CE" w:rsidRDefault="00FB63A8" w:rsidP="00876E52">
      <w:pPr>
        <w:pStyle w:val="Default"/>
        <w:spacing w:after="148"/>
        <w:ind w:left="360"/>
        <w:jc w:val="both"/>
        <w:rPr>
          <w:color w:val="auto"/>
        </w:rPr>
      </w:pPr>
      <w:r w:rsidRPr="00331220">
        <w:rPr>
          <w:b/>
          <w:color w:val="auto"/>
        </w:rPr>
        <w:t>Databases:</w:t>
      </w:r>
      <w:r w:rsidRPr="00A92F3B">
        <w:rPr>
          <w:color w:val="auto"/>
        </w:rPr>
        <w:t xml:space="preserve"> </w:t>
      </w:r>
      <w:r w:rsidR="00331220">
        <w:rPr>
          <w:color w:val="auto"/>
        </w:rPr>
        <w:tab/>
        <w:t xml:space="preserve">   </w:t>
      </w:r>
      <w:r w:rsidR="004351E2" w:rsidRPr="00A92F3B">
        <w:rPr>
          <w:color w:val="auto"/>
        </w:rPr>
        <w:t>MySQL</w:t>
      </w:r>
      <w:r w:rsidR="00D96917">
        <w:rPr>
          <w:color w:val="auto"/>
        </w:rPr>
        <w:t xml:space="preserve">, </w:t>
      </w:r>
      <w:proofErr w:type="spellStart"/>
      <w:r w:rsidR="00D96917">
        <w:rPr>
          <w:color w:val="auto"/>
        </w:rPr>
        <w:t>MongoDB</w:t>
      </w:r>
      <w:proofErr w:type="spellEnd"/>
    </w:p>
    <w:p w:rsidR="004D05F9" w:rsidRPr="00A92F3B" w:rsidRDefault="004D05F9" w:rsidP="00876E52">
      <w:pPr>
        <w:pStyle w:val="Default"/>
        <w:spacing w:after="148"/>
        <w:ind w:left="360"/>
        <w:jc w:val="both"/>
        <w:rPr>
          <w:color w:val="auto"/>
        </w:rPr>
      </w:pPr>
    </w:p>
    <w:p w:rsidR="009E44B2" w:rsidRPr="00876E52" w:rsidRDefault="009343BD" w:rsidP="00876E52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  <w:sz w:val="28"/>
        </w:rPr>
      </w:pPr>
      <w:r w:rsidRPr="00876E52">
        <w:rPr>
          <w:b/>
          <w:bCs/>
          <w:sz w:val="28"/>
        </w:rPr>
        <w:t>PROJECTS:</w:t>
      </w:r>
    </w:p>
    <w:p w:rsidR="007C31F2" w:rsidRPr="00377658" w:rsidRDefault="007C31F2" w:rsidP="00876E52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>
        <w:t xml:space="preserve">Web </w:t>
      </w:r>
      <w:r w:rsidR="00794C36">
        <w:t>Site</w:t>
      </w:r>
      <w:r w:rsidR="00323D33">
        <w:t xml:space="preserve"> Designing </w:t>
      </w:r>
    </w:p>
    <w:p w:rsidR="007C31F2" w:rsidRPr="00377658" w:rsidRDefault="007C31F2" w:rsidP="00876E52">
      <w:pPr>
        <w:jc w:val="both"/>
      </w:pPr>
      <w:r w:rsidRPr="00377658">
        <w:rPr>
          <w:b/>
          <w:bCs/>
        </w:rPr>
        <w:t>Technology:</w:t>
      </w:r>
      <w:r>
        <w:t xml:space="preserve">   HTML, CSS</w:t>
      </w:r>
    </w:p>
    <w:p w:rsidR="007C31F2" w:rsidRDefault="007C31F2" w:rsidP="00876E52">
      <w:pPr>
        <w:jc w:val="both"/>
      </w:pPr>
      <w:r w:rsidRPr="00377658">
        <w:rPr>
          <w:b/>
          <w:bCs/>
        </w:rPr>
        <w:t>Link:</w:t>
      </w:r>
      <w:r>
        <w:t xml:space="preserve"> </w:t>
      </w:r>
      <w:hyperlink r:id="rId9" w:history="1">
        <w:r w:rsidR="00D60FAC" w:rsidRPr="00D60FAC">
          <w:rPr>
            <w:rStyle w:val="Hyperlink"/>
          </w:rPr>
          <w:t>https://project-for-internship.netlify.app/</w:t>
        </w:r>
      </w:hyperlink>
    </w:p>
    <w:p w:rsidR="007C31F2" w:rsidRDefault="007C31F2" w:rsidP="00876E52">
      <w:pPr>
        <w:jc w:val="both"/>
        <w:rPr>
          <w:b/>
          <w:bCs/>
        </w:rPr>
      </w:pPr>
      <w:proofErr w:type="spellStart"/>
      <w:r w:rsidRPr="005865B9">
        <w:rPr>
          <w:b/>
        </w:rPr>
        <w:t>GitHub</w:t>
      </w:r>
      <w:proofErr w:type="spellEnd"/>
      <w:r w:rsidRPr="005865B9">
        <w:rPr>
          <w:b/>
        </w:rPr>
        <w:t>:</w:t>
      </w:r>
      <w:r>
        <w:t xml:space="preserve"> </w:t>
      </w:r>
      <w:hyperlink r:id="rId10" w:history="1">
        <w:r w:rsidR="00035108" w:rsidRPr="00D60FAC">
          <w:rPr>
            <w:rStyle w:val="Hyperlink"/>
          </w:rPr>
          <w:t>https://github.com/suwethadhashnamoorthy/Project-for-internship</w:t>
        </w:r>
      </w:hyperlink>
    </w:p>
    <w:p w:rsidR="007C31F2" w:rsidRDefault="007C31F2" w:rsidP="00876E52">
      <w:pPr>
        <w:jc w:val="both"/>
        <w:rPr>
          <w:b/>
          <w:bCs/>
        </w:rPr>
      </w:pPr>
    </w:p>
    <w:p w:rsidR="005B0BC5" w:rsidRPr="00377658" w:rsidRDefault="005B0BC5" w:rsidP="00876E52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proofErr w:type="spellStart"/>
      <w:r w:rsidR="004822BA">
        <w:t>Thirukkural</w:t>
      </w:r>
      <w:proofErr w:type="spellEnd"/>
      <w:r w:rsidR="004822BA">
        <w:t xml:space="preserve"> </w:t>
      </w:r>
      <w:proofErr w:type="spellStart"/>
      <w:proofErr w:type="gramStart"/>
      <w:r w:rsidR="004822BA">
        <w:t>Api</w:t>
      </w:r>
      <w:proofErr w:type="spellEnd"/>
      <w:proofErr w:type="gramEnd"/>
    </w:p>
    <w:p w:rsidR="005B0BC5" w:rsidRPr="00377658" w:rsidRDefault="005B0BC5" w:rsidP="00876E52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>
        <w:t xml:space="preserve"> (DOM)</w:t>
      </w:r>
    </w:p>
    <w:p w:rsidR="004B2F29" w:rsidRDefault="005B0BC5" w:rsidP="00876E52">
      <w:pPr>
        <w:jc w:val="both"/>
      </w:pPr>
      <w:r w:rsidRPr="00377658">
        <w:rPr>
          <w:b/>
          <w:bCs/>
        </w:rPr>
        <w:t>Link:</w:t>
      </w:r>
      <w:r w:rsidR="004B2F29">
        <w:t xml:space="preserve"> </w:t>
      </w:r>
      <w:hyperlink r:id="rId11" w:history="1">
        <w:r w:rsidR="004B2F29" w:rsidRPr="00145057">
          <w:rPr>
            <w:rStyle w:val="Hyperlink"/>
          </w:rPr>
          <w:t>https://thirukkural-1330-api.netlify.app/</w:t>
        </w:r>
      </w:hyperlink>
    </w:p>
    <w:p w:rsidR="001B7376" w:rsidRDefault="004B2F29" w:rsidP="00876E52">
      <w:pPr>
        <w:jc w:val="both"/>
        <w:rPr>
          <w:rStyle w:val="Hyperlink"/>
        </w:rPr>
      </w:pPr>
      <w:proofErr w:type="spellStart"/>
      <w:r w:rsidRPr="005865B9">
        <w:rPr>
          <w:b/>
        </w:rPr>
        <w:t>GitHub</w:t>
      </w:r>
      <w:proofErr w:type="spellEnd"/>
      <w:r w:rsidRPr="005865B9">
        <w:rPr>
          <w:b/>
        </w:rPr>
        <w:t>:</w:t>
      </w:r>
      <w:r>
        <w:t xml:space="preserve"> </w:t>
      </w:r>
      <w:hyperlink r:id="rId12" w:history="1">
        <w:r w:rsidRPr="005865B9">
          <w:rPr>
            <w:rStyle w:val="Hyperlink"/>
          </w:rPr>
          <w:t>https://github.com/suwethadhashnamoorthy/Day-19-THIRUKKURAL</w:t>
        </w:r>
      </w:hyperlink>
    </w:p>
    <w:p w:rsidR="00876E52" w:rsidRPr="0098318B" w:rsidRDefault="00876E52" w:rsidP="00876E52">
      <w:pPr>
        <w:jc w:val="both"/>
        <w:rPr>
          <w:color w:val="0563C1" w:themeColor="hyperlink"/>
          <w:u w:val="single"/>
        </w:rPr>
      </w:pPr>
    </w:p>
    <w:p w:rsidR="00AA458E" w:rsidRPr="00377658" w:rsidRDefault="00AA458E" w:rsidP="00876E52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80EA3">
        <w:t>Covid-19</w:t>
      </w:r>
    </w:p>
    <w:p w:rsidR="00AA458E" w:rsidRPr="00377658" w:rsidRDefault="00AA458E" w:rsidP="00876E52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AA458E" w:rsidRDefault="00AA458E" w:rsidP="00876E52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3" w:history="1">
        <w:r w:rsidR="000353E2" w:rsidRPr="00225A9A">
          <w:rPr>
            <w:rStyle w:val="Hyperlink"/>
          </w:rPr>
          <w:t>https://covid-19-list-allovercountries-api.netlify.app/</w:t>
        </w:r>
      </w:hyperlink>
    </w:p>
    <w:p w:rsidR="00AA458E" w:rsidRDefault="00AA458E" w:rsidP="00876E52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4" w:history="1">
        <w:r w:rsidR="006D7B48" w:rsidRPr="00225A9A">
          <w:rPr>
            <w:rStyle w:val="Hyperlink"/>
          </w:rPr>
          <w:t>https://github.com/suwethadhashnamoorthy/Day-19-Covid-19</w:t>
        </w:r>
      </w:hyperlink>
    </w:p>
    <w:p w:rsidR="00AA458E" w:rsidRDefault="00AA458E" w:rsidP="00876E52">
      <w:pPr>
        <w:jc w:val="both"/>
        <w:rPr>
          <w:b/>
          <w:bCs/>
        </w:rPr>
      </w:pPr>
    </w:p>
    <w:p w:rsidR="00B67843" w:rsidRPr="00377658" w:rsidRDefault="00B67843" w:rsidP="00876E52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3D49B4">
        <w:t xml:space="preserve">Country Details </w:t>
      </w:r>
      <w:proofErr w:type="spellStart"/>
      <w:proofErr w:type="gramStart"/>
      <w:r w:rsidR="003D49B4">
        <w:t>Api</w:t>
      </w:r>
      <w:proofErr w:type="spellEnd"/>
      <w:proofErr w:type="gramEnd"/>
    </w:p>
    <w:p w:rsidR="00B67843" w:rsidRPr="00377658" w:rsidRDefault="00B67843" w:rsidP="00876E52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225A9A">
        <w:t xml:space="preserve"> (DOM)</w:t>
      </w:r>
    </w:p>
    <w:p w:rsidR="00B67843" w:rsidRDefault="00B67843" w:rsidP="00876E52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5" w:history="1">
        <w:r w:rsidR="003D49B4" w:rsidRPr="00225A9A">
          <w:rPr>
            <w:rStyle w:val="Hyperlink"/>
          </w:rPr>
          <w:t>https://startling-sunflower-f7a01c.netlify.app/</w:t>
        </w:r>
      </w:hyperlink>
    </w:p>
    <w:p w:rsidR="00FB0644" w:rsidRDefault="00B67843" w:rsidP="00876E52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6" w:history="1">
        <w:r w:rsidR="00C47D9B" w:rsidRPr="00225A9A">
          <w:rPr>
            <w:rStyle w:val="Hyperlink"/>
          </w:rPr>
          <w:t>https://github.com/suwethadhashnamoorthy/Country-Details-Api</w:t>
        </w:r>
      </w:hyperlink>
      <w:r w:rsidR="008C63F2">
        <w:rPr>
          <w:b/>
          <w:bCs/>
        </w:rPr>
        <w:t xml:space="preserve"> </w:t>
      </w:r>
    </w:p>
    <w:p w:rsidR="00FB0644" w:rsidRDefault="00FB0644" w:rsidP="00876E52">
      <w:pPr>
        <w:jc w:val="both"/>
        <w:rPr>
          <w:b/>
          <w:bCs/>
        </w:rPr>
      </w:pPr>
    </w:p>
    <w:p w:rsidR="00FB0644" w:rsidRPr="00377658" w:rsidRDefault="00FB0644" w:rsidP="00876E52">
      <w:pPr>
        <w:jc w:val="both"/>
      </w:pPr>
      <w:r w:rsidRPr="00377658">
        <w:rPr>
          <w:b/>
          <w:bCs/>
        </w:rPr>
        <w:t>Project Name:</w:t>
      </w:r>
      <w:r>
        <w:rPr>
          <w:b/>
          <w:bCs/>
        </w:rPr>
        <w:t xml:space="preserve"> </w:t>
      </w:r>
      <w:r w:rsidR="00A5784F">
        <w:t xml:space="preserve">Ice and Fire </w:t>
      </w:r>
      <w:proofErr w:type="spellStart"/>
      <w:proofErr w:type="gramStart"/>
      <w:r w:rsidR="00A5784F">
        <w:t>Api</w:t>
      </w:r>
      <w:proofErr w:type="spellEnd"/>
      <w:proofErr w:type="gramEnd"/>
    </w:p>
    <w:p w:rsidR="00FB0644" w:rsidRPr="00377658" w:rsidRDefault="00FB0644" w:rsidP="00876E52">
      <w:pPr>
        <w:jc w:val="both"/>
      </w:pPr>
      <w:r w:rsidRPr="00377658">
        <w:rPr>
          <w:b/>
          <w:bCs/>
        </w:rPr>
        <w:t>Technology:</w:t>
      </w:r>
      <w:r w:rsidRPr="00377658">
        <w:t xml:space="preserve">   HTML, CSS, JavaScript</w:t>
      </w:r>
      <w:r w:rsidR="00126B68">
        <w:t xml:space="preserve"> (DOM)</w:t>
      </w:r>
    </w:p>
    <w:p w:rsidR="00FB0644" w:rsidRDefault="00FB0644" w:rsidP="00876E52">
      <w:pPr>
        <w:jc w:val="both"/>
      </w:pPr>
      <w:r w:rsidRPr="00377658">
        <w:rPr>
          <w:b/>
          <w:bCs/>
        </w:rPr>
        <w:t>Link:</w:t>
      </w:r>
      <w:r w:rsidR="002A0AE8">
        <w:t xml:space="preserve"> </w:t>
      </w:r>
      <w:hyperlink r:id="rId17" w:history="1">
        <w:r w:rsidR="002A0AE8" w:rsidRPr="00355635">
          <w:rPr>
            <w:rStyle w:val="Hyperlink"/>
          </w:rPr>
          <w:t>https://poetic-dasik-b56493.netlify.app/</w:t>
        </w:r>
      </w:hyperlink>
    </w:p>
    <w:p w:rsidR="00FB0644" w:rsidRDefault="00FB0644" w:rsidP="00876E52">
      <w:pPr>
        <w:jc w:val="both"/>
        <w:rPr>
          <w:b/>
          <w:bCs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8" w:history="1">
        <w:r w:rsidR="005562EA" w:rsidRPr="00355635">
          <w:rPr>
            <w:rStyle w:val="Hyperlink"/>
          </w:rPr>
          <w:t>https://github.com/suwethadhashnamoorthy/Hackathon-WebCode</w:t>
        </w:r>
      </w:hyperlink>
    </w:p>
    <w:p w:rsidR="001C0B1D" w:rsidRPr="00377658" w:rsidRDefault="001C0B1D" w:rsidP="00876E52">
      <w:pPr>
        <w:jc w:val="both"/>
      </w:pPr>
    </w:p>
    <w:p w:rsidR="009E44B2" w:rsidRPr="00377658" w:rsidRDefault="005945B0" w:rsidP="00876E52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 xml:space="preserve">Responsive Website Design </w:t>
      </w:r>
    </w:p>
    <w:p w:rsidR="009343BD" w:rsidRPr="00377658" w:rsidRDefault="009343BD" w:rsidP="00876E52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HTML, CSS, Bootstrap, </w:t>
      </w:r>
      <w:proofErr w:type="spellStart"/>
      <w:r w:rsidRPr="00377658">
        <w:t>J</w:t>
      </w:r>
      <w:r w:rsidR="00CB77CF">
        <w:t>Q</w:t>
      </w:r>
      <w:r w:rsidRPr="00377658">
        <w:t>uery</w:t>
      </w:r>
      <w:proofErr w:type="spellEnd"/>
    </w:p>
    <w:p w:rsidR="009343BD" w:rsidRDefault="009343BD" w:rsidP="00876E52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9" w:history="1">
        <w:r w:rsidR="00990DF8" w:rsidRPr="00F758A1">
          <w:rPr>
            <w:rStyle w:val="Hyperlink"/>
          </w:rPr>
          <w:t>https://tiny-jelly-3afc75.netlify.app/</w:t>
        </w:r>
      </w:hyperlink>
    </w:p>
    <w:p w:rsidR="00377658" w:rsidRDefault="00990DF8" w:rsidP="00876E52">
      <w:pPr>
        <w:jc w:val="both"/>
        <w:rPr>
          <w:rStyle w:val="Hyperlink"/>
        </w:rPr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20" w:history="1">
        <w:r w:rsidR="001D098C" w:rsidRPr="00F758A1">
          <w:rPr>
            <w:rStyle w:val="Hyperlink"/>
          </w:rPr>
          <w:t>https://github.com/suwethadhashnamoorthy/Corpora-Comapany-Website-Design</w:t>
        </w:r>
      </w:hyperlink>
    </w:p>
    <w:p w:rsidR="00D15A4A" w:rsidRPr="00212DEE" w:rsidRDefault="00D15A4A" w:rsidP="00876E52">
      <w:pPr>
        <w:jc w:val="both"/>
      </w:pPr>
    </w:p>
    <w:p w:rsidR="005508DC" w:rsidRPr="00876E52" w:rsidRDefault="00A63E09" w:rsidP="00876E52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  <w:sz w:val="28"/>
        </w:rPr>
      </w:pPr>
      <w:r w:rsidRPr="00876E52">
        <w:rPr>
          <w:b/>
          <w:bCs/>
          <w:sz w:val="28"/>
        </w:rPr>
        <w:t>CERTIFICATIONS:</w:t>
      </w:r>
    </w:p>
    <w:p w:rsidR="00952AD6" w:rsidRDefault="00952AD6" w:rsidP="00876E52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876E52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520336">
        <w:rPr>
          <w:b/>
          <w:sz w:val="24"/>
          <w:szCs w:val="24"/>
        </w:rPr>
        <w:t>Java</w:t>
      </w:r>
      <w:r w:rsidR="008111DC">
        <w:rPr>
          <w:b/>
          <w:sz w:val="24"/>
          <w:szCs w:val="24"/>
        </w:rPr>
        <w:t>S</w:t>
      </w:r>
      <w:r w:rsidR="000458AB" w:rsidRPr="00377658">
        <w:rPr>
          <w:b/>
          <w:sz w:val="24"/>
          <w:szCs w:val="24"/>
        </w:rPr>
        <w:t>cript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876E52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876E52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0458AB" w:rsidRPr="00377658">
        <w:rPr>
          <w:b/>
          <w:sz w:val="24"/>
          <w:szCs w:val="24"/>
        </w:rPr>
        <w:t>Modern HTML and CSS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876E52">
      <w:pPr>
        <w:pStyle w:val="NoSpacing"/>
        <w:ind w:left="720"/>
        <w:jc w:val="both"/>
        <w:rPr>
          <w:sz w:val="24"/>
          <w:szCs w:val="24"/>
        </w:rPr>
      </w:pPr>
    </w:p>
    <w:p w:rsidR="00B24A4C" w:rsidRPr="00377658" w:rsidRDefault="00B06B63" w:rsidP="00876E52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B24A4C" w:rsidRPr="00377658">
        <w:rPr>
          <w:sz w:val="24"/>
          <w:szCs w:val="24"/>
        </w:rPr>
        <w:t>course on “</w:t>
      </w:r>
      <w:r w:rsidR="00B24A4C" w:rsidRPr="00377658">
        <w:rPr>
          <w:b/>
          <w:sz w:val="24"/>
          <w:szCs w:val="24"/>
        </w:rPr>
        <w:t>Build Web Development</w:t>
      </w:r>
      <w:r w:rsidR="00B24A4C" w:rsidRPr="00377658">
        <w:rPr>
          <w:sz w:val="24"/>
          <w:szCs w:val="24"/>
        </w:rPr>
        <w:t xml:space="preserve">” in </w:t>
      </w:r>
      <w:proofErr w:type="spellStart"/>
      <w:r w:rsidR="00B24A4C" w:rsidRPr="00377658">
        <w:rPr>
          <w:sz w:val="24"/>
          <w:szCs w:val="24"/>
        </w:rPr>
        <w:t>Udemy</w:t>
      </w:r>
      <w:proofErr w:type="spellEnd"/>
      <w:r w:rsidR="00B24A4C" w:rsidRPr="00377658">
        <w:rPr>
          <w:sz w:val="24"/>
          <w:szCs w:val="24"/>
        </w:rPr>
        <w:t xml:space="preserve"> in the year 2021.</w:t>
      </w:r>
    </w:p>
    <w:p w:rsidR="00B24A4C" w:rsidRPr="00377658" w:rsidRDefault="00B24A4C" w:rsidP="00876E52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876E52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"</w:t>
      </w:r>
      <w:r w:rsidR="004351E2" w:rsidRPr="00377658">
        <w:rPr>
          <w:b/>
          <w:sz w:val="24"/>
          <w:szCs w:val="24"/>
        </w:rPr>
        <w:t>Database Design TCS</w:t>
      </w:r>
      <w:r w:rsidR="00611C0C" w:rsidRPr="00377658">
        <w:rPr>
          <w:sz w:val="24"/>
          <w:szCs w:val="24"/>
        </w:rPr>
        <w:t xml:space="preserve">" in </w:t>
      </w:r>
      <w:r w:rsidR="004351E2" w:rsidRPr="00377658">
        <w:rPr>
          <w:sz w:val="24"/>
          <w:szCs w:val="24"/>
        </w:rPr>
        <w:t>TCS</w:t>
      </w:r>
      <w:r w:rsidR="00611C0C" w:rsidRPr="00377658">
        <w:rPr>
          <w:sz w:val="24"/>
          <w:szCs w:val="24"/>
        </w:rPr>
        <w:t xml:space="preserve"> in the year of </w:t>
      </w:r>
      <w:r w:rsidR="004351E2" w:rsidRPr="00377658">
        <w:rPr>
          <w:sz w:val="24"/>
          <w:szCs w:val="24"/>
        </w:rPr>
        <w:t>2020</w:t>
      </w:r>
      <w:r w:rsidR="00611C0C" w:rsidRPr="00377658">
        <w:rPr>
          <w:sz w:val="24"/>
          <w:szCs w:val="24"/>
        </w:rPr>
        <w:t>.</w:t>
      </w:r>
    </w:p>
    <w:p w:rsidR="005508DC" w:rsidRPr="00377658" w:rsidRDefault="005508DC" w:rsidP="00876E52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876E52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on “</w:t>
      </w:r>
      <w:r w:rsidR="00717873" w:rsidRPr="00377658">
        <w:rPr>
          <w:b/>
          <w:sz w:val="24"/>
          <w:szCs w:val="24"/>
        </w:rPr>
        <w:t>Python Programming</w:t>
      </w:r>
      <w:r w:rsidR="00484EE9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Velammal</w:t>
      </w:r>
      <w:proofErr w:type="spellEnd"/>
      <w:r w:rsidR="00717873" w:rsidRPr="00377658">
        <w:rPr>
          <w:sz w:val="24"/>
          <w:szCs w:val="24"/>
        </w:rPr>
        <w:t xml:space="preserve"> Engineering College in the year 2020</w:t>
      </w:r>
    </w:p>
    <w:p w:rsidR="00E647F2" w:rsidRPr="00377658" w:rsidRDefault="00E647F2" w:rsidP="00876E52">
      <w:pPr>
        <w:pStyle w:val="NoSpacing"/>
        <w:jc w:val="both"/>
        <w:rPr>
          <w:sz w:val="24"/>
          <w:szCs w:val="24"/>
        </w:rPr>
      </w:pPr>
    </w:p>
    <w:p w:rsidR="00E647F2" w:rsidRPr="00876E52" w:rsidRDefault="00E647F2" w:rsidP="00876E52">
      <w:pPr>
        <w:widowControl w:val="0"/>
        <w:shd w:val="clear" w:color="auto" w:fill="C0C0C0"/>
        <w:autoSpaceDE w:val="0"/>
        <w:autoSpaceDN w:val="0"/>
        <w:adjustRightInd w:val="0"/>
        <w:ind w:right="-333"/>
        <w:jc w:val="both"/>
        <w:rPr>
          <w:b/>
          <w:bCs/>
          <w:sz w:val="28"/>
        </w:rPr>
      </w:pPr>
      <w:r w:rsidRPr="00876E52">
        <w:rPr>
          <w:b/>
          <w:bCs/>
          <w:sz w:val="28"/>
        </w:rPr>
        <w:t>ACHIEVEMENTS:</w:t>
      </w:r>
    </w:p>
    <w:p w:rsidR="00B72FA3" w:rsidRDefault="00B72FA3" w:rsidP="00876E52">
      <w:pPr>
        <w:jc w:val="both"/>
        <w:rPr>
          <w:b/>
        </w:rPr>
      </w:pPr>
    </w:p>
    <w:p w:rsidR="002F4F3A" w:rsidRDefault="00E647F2" w:rsidP="00876E52">
      <w:pPr>
        <w:jc w:val="both"/>
      </w:pPr>
      <w:proofErr w:type="spellStart"/>
      <w:r w:rsidRPr="00E647F2">
        <w:rPr>
          <w:b/>
        </w:rPr>
        <w:t>CodeKata</w:t>
      </w:r>
      <w:proofErr w:type="spellEnd"/>
      <w:r w:rsidRPr="00E647F2">
        <w:rPr>
          <w:b/>
        </w:rPr>
        <w:t xml:space="preserve"> Challenge in GUVI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="00B41DB0">
        <w:rPr>
          <w:b/>
        </w:rPr>
        <w:t xml:space="preserve"> </w:t>
      </w:r>
      <w:r>
        <w:rPr>
          <w:b/>
        </w:rPr>
        <w:t xml:space="preserve"> </w:t>
      </w:r>
      <w:r w:rsidRPr="00E647F2">
        <w:t>01/01/2023 – 15/01/2023</w:t>
      </w:r>
    </w:p>
    <w:p w:rsidR="00876E52" w:rsidRDefault="00876E52" w:rsidP="00876E52">
      <w:pPr>
        <w:jc w:val="both"/>
      </w:pPr>
    </w:p>
    <w:p w:rsidR="00A30A2D" w:rsidRDefault="00A30A2D" w:rsidP="00876E52">
      <w:pPr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Achieved striking performances and won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CodeKata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Challenge in GUVI using JavaScript.</w:t>
      </w:r>
    </w:p>
    <w:p w:rsidR="00876E52" w:rsidRPr="00377658" w:rsidRDefault="00876E52" w:rsidP="00876E52">
      <w:pPr>
        <w:jc w:val="both"/>
      </w:pPr>
    </w:p>
    <w:p w:rsidR="00377658" w:rsidRPr="00876E52" w:rsidRDefault="00A63E09" w:rsidP="00876E52">
      <w:pPr>
        <w:pStyle w:val="ListParagraph"/>
        <w:widowControl w:val="0"/>
        <w:shd w:val="clear" w:color="auto" w:fill="C0C0C0"/>
        <w:autoSpaceDE w:val="0"/>
        <w:autoSpaceDN w:val="0"/>
        <w:adjustRightInd w:val="0"/>
        <w:ind w:left="0" w:right="-333"/>
        <w:jc w:val="both"/>
        <w:rPr>
          <w:b/>
          <w:bCs/>
          <w:sz w:val="28"/>
        </w:rPr>
      </w:pPr>
      <w:r w:rsidRPr="00876E52">
        <w:rPr>
          <w:b/>
          <w:bCs/>
          <w:sz w:val="28"/>
        </w:rPr>
        <w:t>PERSONAL DETAILS:</w:t>
      </w:r>
    </w:p>
    <w:p w:rsidR="00B72FA3" w:rsidRDefault="00B72FA3" w:rsidP="00876E52">
      <w:pPr>
        <w:tabs>
          <w:tab w:val="left" w:pos="360"/>
        </w:tabs>
        <w:jc w:val="both"/>
        <w:rPr>
          <w:rFonts w:eastAsia="Symbol"/>
        </w:rPr>
      </w:pPr>
    </w:p>
    <w:p w:rsidR="00A63E09" w:rsidRPr="00377658" w:rsidRDefault="00A63E09" w:rsidP="00876E52">
      <w:pPr>
        <w:tabs>
          <w:tab w:val="left" w:pos="360"/>
        </w:tabs>
        <w:jc w:val="both"/>
        <w:rPr>
          <w:rFonts w:eastAsia="Symbol"/>
        </w:rPr>
      </w:pPr>
      <w:r w:rsidRPr="00377658">
        <w:rPr>
          <w:rFonts w:eastAsia="Symbol"/>
        </w:rPr>
        <w:t>Name</w:t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  <w:t>:</w:t>
      </w:r>
      <w:r w:rsidRPr="00377658">
        <w:rPr>
          <w:rFonts w:eastAsia="Symbol"/>
        </w:rPr>
        <w:tab/>
      </w:r>
      <w:proofErr w:type="spellStart"/>
      <w:r w:rsidR="00717873" w:rsidRPr="00377658">
        <w:rPr>
          <w:rFonts w:eastAsia="Symbol"/>
        </w:rPr>
        <w:t>Suwetha</w:t>
      </w:r>
      <w:proofErr w:type="spellEnd"/>
      <w:r w:rsidRPr="00377658">
        <w:rPr>
          <w:rFonts w:eastAsia="Symbol"/>
        </w:rPr>
        <w:t xml:space="preserve"> D</w:t>
      </w:r>
    </w:p>
    <w:p w:rsidR="00717873" w:rsidRDefault="00A059D9" w:rsidP="00876E52">
      <w:pPr>
        <w:tabs>
          <w:tab w:val="left" w:pos="360"/>
        </w:tabs>
        <w:jc w:val="both"/>
        <w:rPr>
          <w:rFonts w:eastAsia="Symbol"/>
        </w:rPr>
      </w:pPr>
      <w:r w:rsidRPr="00377658">
        <w:rPr>
          <w:rFonts w:eastAsia="Symbol"/>
        </w:rPr>
        <w:t xml:space="preserve">Location              </w:t>
      </w:r>
      <w:r w:rsidR="00B06B63">
        <w:rPr>
          <w:rFonts w:eastAsia="Symbol"/>
        </w:rPr>
        <w:tab/>
      </w:r>
      <w:r w:rsidR="00377658" w:rsidRPr="00377658">
        <w:rPr>
          <w:rFonts w:eastAsia="Symbol"/>
        </w:rPr>
        <w:t>:</w:t>
      </w:r>
      <w:r w:rsidR="00B06B63">
        <w:rPr>
          <w:rFonts w:eastAsia="Symbol"/>
        </w:rPr>
        <w:tab/>
      </w:r>
      <w:proofErr w:type="spellStart"/>
      <w:r w:rsidRPr="00377658">
        <w:rPr>
          <w:rFonts w:eastAsia="Symbol"/>
        </w:rPr>
        <w:t>Manampoondi</w:t>
      </w:r>
      <w:proofErr w:type="spellEnd"/>
      <w:r w:rsidRPr="00377658">
        <w:rPr>
          <w:rFonts w:eastAsia="Symbol"/>
        </w:rPr>
        <w:t xml:space="preserve">, </w:t>
      </w:r>
      <w:proofErr w:type="spellStart"/>
      <w:r w:rsidRPr="00377658">
        <w:rPr>
          <w:rFonts w:eastAsia="Symbol"/>
        </w:rPr>
        <w:t>Villupuram</w:t>
      </w:r>
      <w:proofErr w:type="spellEnd"/>
      <w:r w:rsidRPr="00377658">
        <w:rPr>
          <w:rFonts w:eastAsia="Symbol"/>
        </w:rPr>
        <w:t xml:space="preserve">, Tamil Nadu </w:t>
      </w:r>
      <w:r w:rsidR="00377658">
        <w:rPr>
          <w:rFonts w:eastAsia="Symbol"/>
        </w:rPr>
        <w:t>–</w:t>
      </w:r>
      <w:r w:rsidRPr="00377658">
        <w:rPr>
          <w:rFonts w:eastAsia="Symbol"/>
        </w:rPr>
        <w:t xml:space="preserve"> 605759</w:t>
      </w:r>
    </w:p>
    <w:p w:rsidR="00377658" w:rsidRPr="00377658" w:rsidRDefault="00377658" w:rsidP="00876E52">
      <w:pPr>
        <w:tabs>
          <w:tab w:val="left" w:pos="360"/>
        </w:tabs>
        <w:jc w:val="both"/>
        <w:rPr>
          <w:rFonts w:eastAsia="Symbol"/>
        </w:rPr>
      </w:pPr>
    </w:p>
    <w:p w:rsidR="00075057" w:rsidRPr="00075057" w:rsidRDefault="00BD79AF" w:rsidP="00876E52">
      <w:pPr>
        <w:autoSpaceDE w:val="0"/>
        <w:autoSpaceDN w:val="0"/>
        <w:adjustRightInd w:val="0"/>
        <w:jc w:val="both"/>
        <w:rPr>
          <w:rFonts w:eastAsia="Calibri"/>
          <w:lang w:bidi="ta-IN"/>
        </w:rPr>
      </w:pPr>
      <w:r>
        <w:rPr>
          <w:rFonts w:eastAsia="Calibri"/>
          <w:lang w:bidi="ta-IN"/>
        </w:rPr>
        <w:tab/>
      </w:r>
      <w:r>
        <w:rPr>
          <w:rFonts w:eastAsia="Calibri"/>
          <w:lang w:bidi="ta-IN"/>
        </w:rPr>
        <w:tab/>
      </w:r>
      <w:r>
        <w:rPr>
          <w:rFonts w:eastAsia="Calibri"/>
          <w:lang w:bidi="ta-IN"/>
        </w:rPr>
        <w:tab/>
      </w:r>
      <w:r>
        <w:rPr>
          <w:rFonts w:eastAsia="Calibri"/>
          <w:lang w:bidi="ta-IN"/>
        </w:rPr>
        <w:tab/>
      </w:r>
    </w:p>
    <w:sectPr w:rsidR="00075057" w:rsidRPr="00075057" w:rsidSect="00D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C6E86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84"/>
    <w:multiLevelType w:val="hybridMultilevel"/>
    <w:tmpl w:val="7A4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70768"/>
    <w:multiLevelType w:val="hybridMultilevel"/>
    <w:tmpl w:val="B21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C21C9"/>
    <w:multiLevelType w:val="hybridMultilevel"/>
    <w:tmpl w:val="946C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E6449"/>
    <w:multiLevelType w:val="hybridMultilevel"/>
    <w:tmpl w:val="FE5CB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A05446"/>
    <w:multiLevelType w:val="hybridMultilevel"/>
    <w:tmpl w:val="86F6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A0F66"/>
    <w:multiLevelType w:val="hybridMultilevel"/>
    <w:tmpl w:val="F23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5242D"/>
    <w:multiLevelType w:val="hybridMultilevel"/>
    <w:tmpl w:val="37A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C3AF1"/>
    <w:multiLevelType w:val="hybridMultilevel"/>
    <w:tmpl w:val="B9D0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96607"/>
    <w:multiLevelType w:val="hybridMultilevel"/>
    <w:tmpl w:val="C96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A192A"/>
    <w:multiLevelType w:val="hybridMultilevel"/>
    <w:tmpl w:val="3E4C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C4DBD"/>
    <w:multiLevelType w:val="hybridMultilevel"/>
    <w:tmpl w:val="E94E0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C2315D"/>
    <w:multiLevelType w:val="hybridMultilevel"/>
    <w:tmpl w:val="FC2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1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3E09"/>
    <w:rsid w:val="000015D3"/>
    <w:rsid w:val="000235EA"/>
    <w:rsid w:val="00035108"/>
    <w:rsid w:val="000353E2"/>
    <w:rsid w:val="00043A7C"/>
    <w:rsid w:val="000458AB"/>
    <w:rsid w:val="00061165"/>
    <w:rsid w:val="00065C31"/>
    <w:rsid w:val="00075057"/>
    <w:rsid w:val="000A011D"/>
    <w:rsid w:val="000A6E26"/>
    <w:rsid w:val="000C13E5"/>
    <w:rsid w:val="000C1B00"/>
    <w:rsid w:val="000E2335"/>
    <w:rsid w:val="000E45BF"/>
    <w:rsid w:val="001065FC"/>
    <w:rsid w:val="00115C3C"/>
    <w:rsid w:val="00121D94"/>
    <w:rsid w:val="00126B68"/>
    <w:rsid w:val="00130C7B"/>
    <w:rsid w:val="00141993"/>
    <w:rsid w:val="00142AA4"/>
    <w:rsid w:val="001669C3"/>
    <w:rsid w:val="001805D4"/>
    <w:rsid w:val="00184E4E"/>
    <w:rsid w:val="00191396"/>
    <w:rsid w:val="001924DF"/>
    <w:rsid w:val="00193D1B"/>
    <w:rsid w:val="001962FC"/>
    <w:rsid w:val="00197865"/>
    <w:rsid w:val="001A3846"/>
    <w:rsid w:val="001B7376"/>
    <w:rsid w:val="001C0B1D"/>
    <w:rsid w:val="001D098C"/>
    <w:rsid w:val="001D4A5B"/>
    <w:rsid w:val="001E165F"/>
    <w:rsid w:val="00203949"/>
    <w:rsid w:val="00206B75"/>
    <w:rsid w:val="002125B9"/>
    <w:rsid w:val="00212DEE"/>
    <w:rsid w:val="00221B39"/>
    <w:rsid w:val="002222CB"/>
    <w:rsid w:val="00223DD7"/>
    <w:rsid w:val="00225A9A"/>
    <w:rsid w:val="00242FD4"/>
    <w:rsid w:val="00250131"/>
    <w:rsid w:val="00250B25"/>
    <w:rsid w:val="00261B4C"/>
    <w:rsid w:val="002730A3"/>
    <w:rsid w:val="00273B8F"/>
    <w:rsid w:val="002840F2"/>
    <w:rsid w:val="00286D6C"/>
    <w:rsid w:val="00296374"/>
    <w:rsid w:val="002A0AE8"/>
    <w:rsid w:val="002C0ADC"/>
    <w:rsid w:val="002D42C6"/>
    <w:rsid w:val="002F114F"/>
    <w:rsid w:val="002F4F3A"/>
    <w:rsid w:val="002F5C5F"/>
    <w:rsid w:val="00300566"/>
    <w:rsid w:val="00315240"/>
    <w:rsid w:val="00323D33"/>
    <w:rsid w:val="00325F28"/>
    <w:rsid w:val="00330880"/>
    <w:rsid w:val="00331220"/>
    <w:rsid w:val="0033530B"/>
    <w:rsid w:val="00355635"/>
    <w:rsid w:val="003615C7"/>
    <w:rsid w:val="003629A5"/>
    <w:rsid w:val="00377658"/>
    <w:rsid w:val="003834EC"/>
    <w:rsid w:val="00385567"/>
    <w:rsid w:val="00387F87"/>
    <w:rsid w:val="003A3189"/>
    <w:rsid w:val="003D18A2"/>
    <w:rsid w:val="003D49B4"/>
    <w:rsid w:val="003D4EE1"/>
    <w:rsid w:val="003D6D44"/>
    <w:rsid w:val="00400C48"/>
    <w:rsid w:val="00413D7A"/>
    <w:rsid w:val="00424160"/>
    <w:rsid w:val="00426851"/>
    <w:rsid w:val="004351E2"/>
    <w:rsid w:val="004420E1"/>
    <w:rsid w:val="00456E67"/>
    <w:rsid w:val="004822BA"/>
    <w:rsid w:val="00484EE9"/>
    <w:rsid w:val="00487AD3"/>
    <w:rsid w:val="004A6BFA"/>
    <w:rsid w:val="004B165B"/>
    <w:rsid w:val="004B2F29"/>
    <w:rsid w:val="004B3B64"/>
    <w:rsid w:val="004B60E4"/>
    <w:rsid w:val="004D05F9"/>
    <w:rsid w:val="00506A8C"/>
    <w:rsid w:val="005112D0"/>
    <w:rsid w:val="00511CB2"/>
    <w:rsid w:val="00520336"/>
    <w:rsid w:val="00526292"/>
    <w:rsid w:val="00531D6C"/>
    <w:rsid w:val="00534CB7"/>
    <w:rsid w:val="00540AC3"/>
    <w:rsid w:val="00547171"/>
    <w:rsid w:val="005508DC"/>
    <w:rsid w:val="005562EA"/>
    <w:rsid w:val="00557B2C"/>
    <w:rsid w:val="0057250B"/>
    <w:rsid w:val="0057458A"/>
    <w:rsid w:val="00580BE0"/>
    <w:rsid w:val="005865B9"/>
    <w:rsid w:val="005945B0"/>
    <w:rsid w:val="00595505"/>
    <w:rsid w:val="005A3BBE"/>
    <w:rsid w:val="005B0BC5"/>
    <w:rsid w:val="005B1035"/>
    <w:rsid w:val="005B782A"/>
    <w:rsid w:val="005C401A"/>
    <w:rsid w:val="005E0253"/>
    <w:rsid w:val="006018D2"/>
    <w:rsid w:val="00611C0C"/>
    <w:rsid w:val="00626D57"/>
    <w:rsid w:val="00640BCD"/>
    <w:rsid w:val="006426C0"/>
    <w:rsid w:val="00645CEB"/>
    <w:rsid w:val="00645EAB"/>
    <w:rsid w:val="00651D1C"/>
    <w:rsid w:val="006603B5"/>
    <w:rsid w:val="0066143B"/>
    <w:rsid w:val="00665BA8"/>
    <w:rsid w:val="00682037"/>
    <w:rsid w:val="00686B13"/>
    <w:rsid w:val="006931AE"/>
    <w:rsid w:val="006A4757"/>
    <w:rsid w:val="006A7228"/>
    <w:rsid w:val="006B3C3C"/>
    <w:rsid w:val="006B791F"/>
    <w:rsid w:val="006C7B2B"/>
    <w:rsid w:val="006D3CDD"/>
    <w:rsid w:val="006D5E56"/>
    <w:rsid w:val="006D7B48"/>
    <w:rsid w:val="006E57D6"/>
    <w:rsid w:val="006F0E9E"/>
    <w:rsid w:val="00711980"/>
    <w:rsid w:val="00717873"/>
    <w:rsid w:val="00737459"/>
    <w:rsid w:val="00755577"/>
    <w:rsid w:val="00766091"/>
    <w:rsid w:val="007704B6"/>
    <w:rsid w:val="00777D56"/>
    <w:rsid w:val="00794C36"/>
    <w:rsid w:val="00795400"/>
    <w:rsid w:val="00796BC4"/>
    <w:rsid w:val="007A4493"/>
    <w:rsid w:val="007B2853"/>
    <w:rsid w:val="007B4308"/>
    <w:rsid w:val="007C31F2"/>
    <w:rsid w:val="007D31C0"/>
    <w:rsid w:val="007E2991"/>
    <w:rsid w:val="008022B1"/>
    <w:rsid w:val="00802ADC"/>
    <w:rsid w:val="008111DC"/>
    <w:rsid w:val="00813CD5"/>
    <w:rsid w:val="008152C2"/>
    <w:rsid w:val="0083296A"/>
    <w:rsid w:val="00867394"/>
    <w:rsid w:val="00871FD2"/>
    <w:rsid w:val="008745F3"/>
    <w:rsid w:val="00876E52"/>
    <w:rsid w:val="0087723D"/>
    <w:rsid w:val="00892567"/>
    <w:rsid w:val="008A7D7D"/>
    <w:rsid w:val="008B4864"/>
    <w:rsid w:val="008B4CEA"/>
    <w:rsid w:val="008C63F2"/>
    <w:rsid w:val="008C64CE"/>
    <w:rsid w:val="008C72CD"/>
    <w:rsid w:val="008D3D57"/>
    <w:rsid w:val="008E1247"/>
    <w:rsid w:val="00902094"/>
    <w:rsid w:val="00904BFD"/>
    <w:rsid w:val="00910BF7"/>
    <w:rsid w:val="009200E8"/>
    <w:rsid w:val="009276E9"/>
    <w:rsid w:val="009343BD"/>
    <w:rsid w:val="0093793D"/>
    <w:rsid w:val="00941F1F"/>
    <w:rsid w:val="00945988"/>
    <w:rsid w:val="00947A9E"/>
    <w:rsid w:val="00950F62"/>
    <w:rsid w:val="00951E84"/>
    <w:rsid w:val="00952AD6"/>
    <w:rsid w:val="00960FE3"/>
    <w:rsid w:val="009639F2"/>
    <w:rsid w:val="00965377"/>
    <w:rsid w:val="0097585F"/>
    <w:rsid w:val="00980D9B"/>
    <w:rsid w:val="0098318B"/>
    <w:rsid w:val="00987710"/>
    <w:rsid w:val="00990018"/>
    <w:rsid w:val="00990DF8"/>
    <w:rsid w:val="00995272"/>
    <w:rsid w:val="00995F44"/>
    <w:rsid w:val="009A42A9"/>
    <w:rsid w:val="009B2D30"/>
    <w:rsid w:val="009E25F4"/>
    <w:rsid w:val="009E44B2"/>
    <w:rsid w:val="00A00FAA"/>
    <w:rsid w:val="00A031F7"/>
    <w:rsid w:val="00A059D9"/>
    <w:rsid w:val="00A26414"/>
    <w:rsid w:val="00A30A2D"/>
    <w:rsid w:val="00A54588"/>
    <w:rsid w:val="00A5784F"/>
    <w:rsid w:val="00A63E09"/>
    <w:rsid w:val="00A74905"/>
    <w:rsid w:val="00A80EA3"/>
    <w:rsid w:val="00A81DB0"/>
    <w:rsid w:val="00A90751"/>
    <w:rsid w:val="00A92F3B"/>
    <w:rsid w:val="00A9418D"/>
    <w:rsid w:val="00AA0CB0"/>
    <w:rsid w:val="00AA458E"/>
    <w:rsid w:val="00AA6D7C"/>
    <w:rsid w:val="00AE010B"/>
    <w:rsid w:val="00AE0EA9"/>
    <w:rsid w:val="00AE56FB"/>
    <w:rsid w:val="00AE65A9"/>
    <w:rsid w:val="00AF0009"/>
    <w:rsid w:val="00AF1DB4"/>
    <w:rsid w:val="00B027F7"/>
    <w:rsid w:val="00B06B63"/>
    <w:rsid w:val="00B0716D"/>
    <w:rsid w:val="00B133F4"/>
    <w:rsid w:val="00B24A4C"/>
    <w:rsid w:val="00B31AB5"/>
    <w:rsid w:val="00B31C1B"/>
    <w:rsid w:val="00B3323B"/>
    <w:rsid w:val="00B41DB0"/>
    <w:rsid w:val="00B42358"/>
    <w:rsid w:val="00B5503A"/>
    <w:rsid w:val="00B65164"/>
    <w:rsid w:val="00B67843"/>
    <w:rsid w:val="00B72FA3"/>
    <w:rsid w:val="00B912F0"/>
    <w:rsid w:val="00B92341"/>
    <w:rsid w:val="00BA2303"/>
    <w:rsid w:val="00BA31AD"/>
    <w:rsid w:val="00BB4727"/>
    <w:rsid w:val="00BC72D4"/>
    <w:rsid w:val="00BD40B3"/>
    <w:rsid w:val="00BD7909"/>
    <w:rsid w:val="00BD79AF"/>
    <w:rsid w:val="00BF6C63"/>
    <w:rsid w:val="00BF737F"/>
    <w:rsid w:val="00C0375C"/>
    <w:rsid w:val="00C25B42"/>
    <w:rsid w:val="00C35476"/>
    <w:rsid w:val="00C47D9B"/>
    <w:rsid w:val="00C60D71"/>
    <w:rsid w:val="00C6379C"/>
    <w:rsid w:val="00C74BE3"/>
    <w:rsid w:val="00C86853"/>
    <w:rsid w:val="00CA47D9"/>
    <w:rsid w:val="00CA4F45"/>
    <w:rsid w:val="00CB154B"/>
    <w:rsid w:val="00CB5B4A"/>
    <w:rsid w:val="00CB77CF"/>
    <w:rsid w:val="00CC0615"/>
    <w:rsid w:val="00CD678F"/>
    <w:rsid w:val="00CE1D0C"/>
    <w:rsid w:val="00D0137A"/>
    <w:rsid w:val="00D10C17"/>
    <w:rsid w:val="00D15A4A"/>
    <w:rsid w:val="00D43D3B"/>
    <w:rsid w:val="00D465E7"/>
    <w:rsid w:val="00D47313"/>
    <w:rsid w:val="00D567DE"/>
    <w:rsid w:val="00D60FAC"/>
    <w:rsid w:val="00D704AC"/>
    <w:rsid w:val="00D754C5"/>
    <w:rsid w:val="00D7789E"/>
    <w:rsid w:val="00D93616"/>
    <w:rsid w:val="00D96917"/>
    <w:rsid w:val="00DB20EE"/>
    <w:rsid w:val="00DB5856"/>
    <w:rsid w:val="00DC6E04"/>
    <w:rsid w:val="00DD3A4D"/>
    <w:rsid w:val="00DE32B0"/>
    <w:rsid w:val="00E06F48"/>
    <w:rsid w:val="00E26464"/>
    <w:rsid w:val="00E27E4D"/>
    <w:rsid w:val="00E3277E"/>
    <w:rsid w:val="00E33F0D"/>
    <w:rsid w:val="00E52992"/>
    <w:rsid w:val="00E52FCC"/>
    <w:rsid w:val="00E647F2"/>
    <w:rsid w:val="00E92B72"/>
    <w:rsid w:val="00E93848"/>
    <w:rsid w:val="00EB0AB5"/>
    <w:rsid w:val="00EB63D1"/>
    <w:rsid w:val="00EC0F53"/>
    <w:rsid w:val="00EC624C"/>
    <w:rsid w:val="00EC686C"/>
    <w:rsid w:val="00EC7D99"/>
    <w:rsid w:val="00EE0943"/>
    <w:rsid w:val="00EF39E1"/>
    <w:rsid w:val="00F53C47"/>
    <w:rsid w:val="00F549B8"/>
    <w:rsid w:val="00F63424"/>
    <w:rsid w:val="00F70E28"/>
    <w:rsid w:val="00F84B8A"/>
    <w:rsid w:val="00F96A49"/>
    <w:rsid w:val="00FA5670"/>
    <w:rsid w:val="00FB0644"/>
    <w:rsid w:val="00FB11AE"/>
    <w:rsid w:val="00FB16BA"/>
    <w:rsid w:val="00FB63A8"/>
    <w:rsid w:val="00FC165C"/>
    <w:rsid w:val="00FC5E71"/>
    <w:rsid w:val="00FD0EE6"/>
    <w:rsid w:val="00FD49FE"/>
    <w:rsid w:val="00FE2152"/>
    <w:rsid w:val="00FF2190"/>
    <w:rsid w:val="00FF311E"/>
    <w:rsid w:val="00FF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22EC-CAF8-4828-9913-A401F00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E09"/>
    <w:pPr>
      <w:ind w:left="720"/>
      <w:contextualSpacing/>
    </w:pPr>
  </w:style>
  <w:style w:type="paragraph" w:customStyle="1" w:styleId="Default">
    <w:name w:val="Default"/>
    <w:rsid w:val="0094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9D9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059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wethaportfolio.netlify.app/" TargetMode="External"/><Relationship Id="rId13" Type="http://schemas.openxmlformats.org/officeDocument/2006/relationships/hyperlink" Target="https://covid-19-list-allovercountries-api.netlify.app/" TargetMode="External"/><Relationship Id="rId18" Type="http://schemas.openxmlformats.org/officeDocument/2006/relationships/hyperlink" Target="https://github.com/suwethadhashnamoorthy/Hackathon-WebCo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uwethadhashnamoorthy" TargetMode="External"/><Relationship Id="rId12" Type="http://schemas.openxmlformats.org/officeDocument/2006/relationships/hyperlink" Target="https://github.com/suwethadhashnamoorthy/Day-19-THIRUKKURAL" TargetMode="External"/><Relationship Id="rId17" Type="http://schemas.openxmlformats.org/officeDocument/2006/relationships/hyperlink" Target="https://poetic-dasik-b56493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wethadhashnamoorthy/Country-Details-Api" TargetMode="External"/><Relationship Id="rId20" Type="http://schemas.openxmlformats.org/officeDocument/2006/relationships/hyperlink" Target="https://github.com/suwethadhashnamoorthy/Corpora-Comapany-Website-Desig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etha-dhashna" TargetMode="External"/><Relationship Id="rId11" Type="http://schemas.openxmlformats.org/officeDocument/2006/relationships/hyperlink" Target="https://thirukkural-1330-api.netlify.app/" TargetMode="External"/><Relationship Id="rId5" Type="http://schemas.openxmlformats.org/officeDocument/2006/relationships/hyperlink" Target="mailto:suwedhashna23@gmail.com" TargetMode="External"/><Relationship Id="rId15" Type="http://schemas.openxmlformats.org/officeDocument/2006/relationships/hyperlink" Target="https://startling-sunflower-f7a01c.netlify.app/" TargetMode="External"/><Relationship Id="rId10" Type="http://schemas.openxmlformats.org/officeDocument/2006/relationships/hyperlink" Target="https://github.com/suwethadhashnamoorthy/Project-for-internship" TargetMode="External"/><Relationship Id="rId19" Type="http://schemas.openxmlformats.org/officeDocument/2006/relationships/hyperlink" Target="https://tiny-jelly-3afc75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-for-internship.netlify.app/" TargetMode="External"/><Relationship Id="rId14" Type="http://schemas.openxmlformats.org/officeDocument/2006/relationships/hyperlink" Target="https://github.com/suwethadhashnamoorthy/Day-19-Covid-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FMS - Server</dc:creator>
  <cp:lastModifiedBy>LENOVO</cp:lastModifiedBy>
  <cp:revision>253</cp:revision>
  <cp:lastPrinted>2019-06-03T07:28:00Z</cp:lastPrinted>
  <dcterms:created xsi:type="dcterms:W3CDTF">2020-06-05T11:16:00Z</dcterms:created>
  <dcterms:modified xsi:type="dcterms:W3CDTF">2023-02-28T04:43:00Z</dcterms:modified>
</cp:coreProperties>
</file>