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FB" w:rsidRPr="001A7090" w:rsidRDefault="003F59E7" w:rsidP="00271219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  <w:r w:rsidRPr="001A7090">
        <w:rPr>
          <w:rFonts w:ascii="Tahoma" w:hAnsi="Tahoma" w:cs="Tahoma"/>
          <w:b/>
          <w:sz w:val="20"/>
          <w:szCs w:val="20"/>
        </w:rPr>
        <w:t xml:space="preserve">MASTERLIST OF REGISTERED, LICENSED AND ACCREDITED SOCIAL WELFARE AGENCIES </w:t>
      </w:r>
      <w:r w:rsidR="001A3641" w:rsidRPr="001A7090">
        <w:rPr>
          <w:rFonts w:ascii="Tahoma" w:hAnsi="Tahoma" w:cs="Tahoma"/>
          <w:b/>
          <w:sz w:val="20"/>
          <w:szCs w:val="20"/>
        </w:rPr>
        <w:t>(SWAs</w:t>
      </w:r>
      <w:r w:rsidRPr="001A7090">
        <w:rPr>
          <w:rFonts w:ascii="Tahoma" w:hAnsi="Tahoma" w:cs="Tahoma"/>
          <w:b/>
          <w:sz w:val="20"/>
          <w:szCs w:val="20"/>
        </w:rPr>
        <w:t>) AND RESOURCE AGENCIES PROVIDING DIRECT SERVICES</w:t>
      </w:r>
    </w:p>
    <w:p w:rsidR="003F59E7" w:rsidRPr="001A7090" w:rsidRDefault="003F59E7" w:rsidP="00271219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  <w:r w:rsidRPr="001A7090">
        <w:rPr>
          <w:rFonts w:ascii="Tahoma" w:hAnsi="Tahoma" w:cs="Tahoma"/>
          <w:sz w:val="20"/>
          <w:szCs w:val="20"/>
        </w:rPr>
        <w:t xml:space="preserve">Field Office </w:t>
      </w:r>
      <w:r w:rsidRPr="001A7090">
        <w:rPr>
          <w:rFonts w:ascii="Tahoma" w:hAnsi="Tahoma" w:cs="Tahoma"/>
          <w:sz w:val="20"/>
          <w:szCs w:val="20"/>
          <w:u w:val="single"/>
        </w:rPr>
        <w:t>Caraga</w:t>
      </w:r>
    </w:p>
    <w:p w:rsidR="0017343B" w:rsidRPr="001A7090" w:rsidRDefault="00DB177B" w:rsidP="00271219">
      <w:pPr>
        <w:pStyle w:val="NoSpacing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1A7090">
        <w:rPr>
          <w:rFonts w:ascii="Tahoma" w:hAnsi="Tahoma" w:cs="Tahoma"/>
          <w:b/>
          <w:sz w:val="20"/>
          <w:szCs w:val="20"/>
          <w:u w:val="single"/>
        </w:rPr>
        <w:t>As of</w:t>
      </w:r>
      <w:r w:rsidR="004F7403" w:rsidRPr="001A709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F03DB6">
        <w:rPr>
          <w:rFonts w:ascii="Tahoma" w:hAnsi="Tahoma" w:cs="Tahoma"/>
          <w:b/>
          <w:sz w:val="20"/>
          <w:szCs w:val="20"/>
          <w:u w:val="single"/>
        </w:rPr>
        <w:t>2nd</w:t>
      </w:r>
      <w:bookmarkStart w:id="0" w:name="_GoBack"/>
      <w:bookmarkEnd w:id="0"/>
      <w:r w:rsidR="00D455BD" w:rsidRPr="001A709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D64C3B" w:rsidRPr="001A709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FC7178">
        <w:rPr>
          <w:rFonts w:ascii="Tahoma" w:hAnsi="Tahoma" w:cs="Tahoma"/>
          <w:b/>
          <w:sz w:val="20"/>
          <w:szCs w:val="20"/>
          <w:u w:val="single"/>
        </w:rPr>
        <w:t>Quarter 2021</w:t>
      </w:r>
    </w:p>
    <w:p w:rsidR="00126B45" w:rsidRDefault="00126B45" w:rsidP="00271219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126B45" w:rsidRDefault="00126B45" w:rsidP="00271219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1A3641" w:rsidRDefault="003F59E7" w:rsidP="00271219">
      <w:pPr>
        <w:pStyle w:val="NoSpacing"/>
        <w:ind w:firstLine="720"/>
        <w:jc w:val="both"/>
        <w:rPr>
          <w:rFonts w:ascii="Tahoma" w:hAnsi="Tahoma" w:cs="Tahoma"/>
          <w:sz w:val="20"/>
          <w:szCs w:val="20"/>
          <w:u w:val="single"/>
        </w:rPr>
      </w:pPr>
      <w:r w:rsidRPr="001A7090">
        <w:rPr>
          <w:rFonts w:ascii="Tahoma" w:hAnsi="Tahoma" w:cs="Tahoma"/>
          <w:sz w:val="20"/>
          <w:szCs w:val="20"/>
        </w:rPr>
        <w:t>Province/</w:t>
      </w:r>
      <w:r w:rsidR="001A3641" w:rsidRPr="001A7090">
        <w:rPr>
          <w:rFonts w:ascii="Tahoma" w:hAnsi="Tahoma" w:cs="Tahoma"/>
          <w:sz w:val="20"/>
          <w:szCs w:val="20"/>
        </w:rPr>
        <w:t>City:</w:t>
      </w:r>
      <w:r w:rsidRPr="001A7090">
        <w:rPr>
          <w:rFonts w:ascii="Tahoma" w:hAnsi="Tahoma" w:cs="Tahoma"/>
          <w:sz w:val="20"/>
          <w:szCs w:val="20"/>
        </w:rPr>
        <w:t xml:space="preserve"> </w:t>
      </w:r>
      <w:r w:rsidR="000B7A0C" w:rsidRPr="00F45B13">
        <w:rPr>
          <w:rFonts w:ascii="Tahoma" w:hAnsi="Tahoma" w:cs="Tahoma"/>
          <w:b/>
          <w:sz w:val="20"/>
          <w:szCs w:val="20"/>
          <w:u w:val="single"/>
        </w:rPr>
        <w:t>AGUSAN DEL SUR</w:t>
      </w:r>
      <w:r w:rsidR="0083789B" w:rsidRPr="00F45B13">
        <w:rPr>
          <w:rFonts w:ascii="Tahoma" w:hAnsi="Tahoma" w:cs="Tahoma"/>
          <w:b/>
          <w:sz w:val="20"/>
          <w:szCs w:val="20"/>
          <w:u w:val="single"/>
        </w:rPr>
        <w:t xml:space="preserve"> and BAYUGAN CITY</w:t>
      </w:r>
    </w:p>
    <w:p w:rsidR="00126B45" w:rsidRPr="001A7090" w:rsidRDefault="00126B45" w:rsidP="00271219">
      <w:pPr>
        <w:pStyle w:val="NoSpacing"/>
        <w:ind w:firstLine="720"/>
        <w:jc w:val="both"/>
        <w:rPr>
          <w:rFonts w:ascii="Tahoma" w:hAnsi="Tahoma" w:cs="Tahoma"/>
          <w:sz w:val="20"/>
          <w:szCs w:val="20"/>
          <w:u w:val="single"/>
        </w:rPr>
      </w:pPr>
    </w:p>
    <w:tbl>
      <w:tblPr>
        <w:tblStyle w:val="TableGrid"/>
        <w:tblW w:w="174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393"/>
        <w:gridCol w:w="1134"/>
        <w:gridCol w:w="1134"/>
        <w:gridCol w:w="992"/>
        <w:gridCol w:w="992"/>
        <w:gridCol w:w="900"/>
        <w:gridCol w:w="540"/>
        <w:gridCol w:w="540"/>
        <w:gridCol w:w="540"/>
        <w:gridCol w:w="1166"/>
        <w:gridCol w:w="1276"/>
        <w:gridCol w:w="850"/>
        <w:gridCol w:w="993"/>
        <w:gridCol w:w="708"/>
        <w:gridCol w:w="851"/>
        <w:gridCol w:w="850"/>
        <w:gridCol w:w="567"/>
        <w:gridCol w:w="709"/>
        <w:gridCol w:w="567"/>
        <w:gridCol w:w="738"/>
      </w:tblGrid>
      <w:tr w:rsidR="00720304" w:rsidRPr="001A7090" w:rsidTr="005E7358">
        <w:trPr>
          <w:tblHeader/>
        </w:trPr>
        <w:tc>
          <w:tcPr>
            <w:tcW w:w="1393" w:type="dxa"/>
            <w:vMerge w:val="restart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NAME OF AGENCY</w:t>
            </w:r>
          </w:p>
        </w:tc>
        <w:tc>
          <w:tcPr>
            <w:tcW w:w="1134" w:type="dxa"/>
            <w:vMerge w:val="restart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OFFICE ADDRESS</w:t>
            </w:r>
          </w:p>
        </w:tc>
        <w:tc>
          <w:tcPr>
            <w:tcW w:w="1134" w:type="dxa"/>
            <w:vMerge w:val="restart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E-MAIL ADDRESS</w:t>
            </w:r>
          </w:p>
        </w:tc>
        <w:tc>
          <w:tcPr>
            <w:tcW w:w="992" w:type="dxa"/>
            <w:vMerge w:val="restart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CONTACT NUMBERS</w:t>
            </w:r>
          </w:p>
        </w:tc>
        <w:tc>
          <w:tcPr>
            <w:tcW w:w="992" w:type="dxa"/>
            <w:vMerge w:val="restart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CONTACT PERSON/S</w:t>
            </w:r>
          </w:p>
        </w:tc>
        <w:tc>
          <w:tcPr>
            <w:tcW w:w="900" w:type="dxa"/>
            <w:vMerge w:val="restart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DESIG/POSITION</w:t>
            </w:r>
          </w:p>
        </w:tc>
        <w:tc>
          <w:tcPr>
            <w:tcW w:w="1620" w:type="dxa"/>
            <w:gridSpan w:val="3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TYPE OF SWAS</w:t>
            </w:r>
          </w:p>
        </w:tc>
        <w:tc>
          <w:tcPr>
            <w:tcW w:w="2442" w:type="dxa"/>
            <w:gridSpan w:val="2"/>
          </w:tcPr>
          <w:p w:rsidR="001704A4" w:rsidRPr="00F45B13" w:rsidRDefault="00215573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PROGRAMS AND SE</w:t>
            </w:r>
            <w:r w:rsidR="001704A4" w:rsidRPr="00F45B13">
              <w:rPr>
                <w:rFonts w:ascii="Tahoma" w:hAnsi="Tahoma" w:cs="Tahoma"/>
                <w:b/>
                <w:sz w:val="20"/>
                <w:szCs w:val="20"/>
              </w:rPr>
              <w:t>RVICES</w:t>
            </w:r>
          </w:p>
        </w:tc>
        <w:tc>
          <w:tcPr>
            <w:tcW w:w="850" w:type="dxa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CLIENTELE</w:t>
            </w:r>
          </w:p>
        </w:tc>
        <w:tc>
          <w:tcPr>
            <w:tcW w:w="993" w:type="dxa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AREAS OF OPERATION</w:t>
            </w:r>
          </w:p>
        </w:tc>
        <w:tc>
          <w:tcPr>
            <w:tcW w:w="2409" w:type="dxa"/>
            <w:gridSpan w:val="3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REGISTRATION AND LICENSE</w:t>
            </w:r>
          </w:p>
        </w:tc>
        <w:tc>
          <w:tcPr>
            <w:tcW w:w="2581" w:type="dxa"/>
            <w:gridSpan w:val="4"/>
          </w:tcPr>
          <w:p w:rsidR="001704A4" w:rsidRPr="00F45B13" w:rsidRDefault="001704A4" w:rsidP="00F45B13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ACCREDITATION</w:t>
            </w:r>
          </w:p>
        </w:tc>
      </w:tr>
      <w:tr w:rsidR="00720304" w:rsidRPr="001A7090" w:rsidTr="005E7358">
        <w:trPr>
          <w:tblHeader/>
        </w:trPr>
        <w:tc>
          <w:tcPr>
            <w:tcW w:w="1393" w:type="dxa"/>
            <w:vMerge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1704A4" w:rsidRPr="00F45B13" w:rsidRDefault="00C074B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RBA</w:t>
            </w:r>
          </w:p>
        </w:tc>
        <w:tc>
          <w:tcPr>
            <w:tcW w:w="540" w:type="dxa"/>
          </w:tcPr>
          <w:p w:rsidR="001704A4" w:rsidRPr="00F45B13" w:rsidRDefault="00C074B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CBA</w:t>
            </w:r>
          </w:p>
        </w:tc>
        <w:tc>
          <w:tcPr>
            <w:tcW w:w="540" w:type="dxa"/>
          </w:tcPr>
          <w:p w:rsidR="001704A4" w:rsidRPr="00F45B13" w:rsidRDefault="00C074B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CPA</w:t>
            </w:r>
          </w:p>
        </w:tc>
        <w:tc>
          <w:tcPr>
            <w:tcW w:w="1166" w:type="dxa"/>
          </w:tcPr>
          <w:p w:rsidR="001704A4" w:rsidRPr="00F45B13" w:rsidRDefault="0072030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RBA</w:t>
            </w:r>
          </w:p>
        </w:tc>
        <w:tc>
          <w:tcPr>
            <w:tcW w:w="1276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COMMUNITY BASED</w:t>
            </w:r>
          </w:p>
        </w:tc>
        <w:tc>
          <w:tcPr>
            <w:tcW w:w="850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NO.</w:t>
            </w:r>
          </w:p>
        </w:tc>
        <w:tc>
          <w:tcPr>
            <w:tcW w:w="851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DATE ISSUED</w:t>
            </w:r>
          </w:p>
        </w:tc>
        <w:tc>
          <w:tcPr>
            <w:tcW w:w="850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DATE EXP</w:t>
            </w:r>
            <w:r w:rsidR="00C074B4" w:rsidRPr="00F45B13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NO.</w:t>
            </w:r>
          </w:p>
        </w:tc>
        <w:tc>
          <w:tcPr>
            <w:tcW w:w="709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DATE ISSUED</w:t>
            </w:r>
          </w:p>
        </w:tc>
        <w:tc>
          <w:tcPr>
            <w:tcW w:w="567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DATE  EXP</w:t>
            </w:r>
          </w:p>
        </w:tc>
        <w:tc>
          <w:tcPr>
            <w:tcW w:w="738" w:type="dxa"/>
          </w:tcPr>
          <w:p w:rsidR="001704A4" w:rsidRPr="00F45B13" w:rsidRDefault="001704A4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45B13">
              <w:rPr>
                <w:rFonts w:ascii="Tahoma" w:hAnsi="Tahoma" w:cs="Tahoma"/>
                <w:b/>
                <w:sz w:val="20"/>
                <w:szCs w:val="20"/>
              </w:rPr>
              <w:t>PROG ACCREDITED</w:t>
            </w:r>
          </w:p>
        </w:tc>
      </w:tr>
      <w:tr w:rsidR="005503FC" w:rsidRPr="00165EB2" w:rsidTr="005E7358">
        <w:tc>
          <w:tcPr>
            <w:tcW w:w="1393" w:type="dxa"/>
          </w:tcPr>
          <w:p w:rsidR="007462FA" w:rsidRPr="00165EB2" w:rsidRDefault="007462FA" w:rsidP="00D93BCF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PANAGHIUSA ALANG SA KAUGALINGON UG KALINGKAWASAN, INC. (PASAKK, INC.)</w:t>
            </w:r>
          </w:p>
        </w:tc>
        <w:tc>
          <w:tcPr>
            <w:tcW w:w="1134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Purok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7, San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Teodoro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Bunawan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Agusan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1134" w:type="dxa"/>
          </w:tcPr>
          <w:p w:rsidR="007462FA" w:rsidRPr="00165EB2" w:rsidRDefault="007462FA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pasakk001@yahoo.com</w:t>
            </w:r>
          </w:p>
        </w:tc>
        <w:tc>
          <w:tcPr>
            <w:tcW w:w="992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09205223301</w:t>
            </w:r>
          </w:p>
        </w:tc>
        <w:tc>
          <w:tcPr>
            <w:tcW w:w="992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Becky S. Barrios</w:t>
            </w:r>
          </w:p>
        </w:tc>
        <w:tc>
          <w:tcPr>
            <w:tcW w:w="900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General Secretary</w:t>
            </w:r>
          </w:p>
        </w:tc>
        <w:tc>
          <w:tcPr>
            <w:tcW w:w="540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540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66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:rsidR="007462FA" w:rsidRPr="00165EB2" w:rsidRDefault="00A47589" w:rsidP="00D93BC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Sustainable Agriculture Program,, Literacy Program and Human Rights Education for Children, Health Program, Community Building, Advocacy &amp; Networking</w:t>
            </w:r>
          </w:p>
        </w:tc>
        <w:tc>
          <w:tcPr>
            <w:tcW w:w="850" w:type="dxa"/>
          </w:tcPr>
          <w:p w:rsidR="007462FA" w:rsidRPr="00165EB2" w:rsidRDefault="007462FA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IPs</w:t>
            </w:r>
          </w:p>
        </w:tc>
        <w:tc>
          <w:tcPr>
            <w:tcW w:w="993" w:type="dxa"/>
          </w:tcPr>
          <w:p w:rsidR="007462FA" w:rsidRPr="00165EB2" w:rsidRDefault="007462FA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Agusan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708" w:type="dxa"/>
          </w:tcPr>
          <w:p w:rsidR="007462FA" w:rsidRPr="00165EB2" w:rsidRDefault="007462FA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DSWD-FO-RL-004-2017</w:t>
            </w:r>
          </w:p>
        </w:tc>
        <w:tc>
          <w:tcPr>
            <w:tcW w:w="851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11/20/2017</w:t>
            </w:r>
          </w:p>
        </w:tc>
        <w:tc>
          <w:tcPr>
            <w:tcW w:w="850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11/19/2020</w:t>
            </w:r>
          </w:p>
        </w:tc>
        <w:tc>
          <w:tcPr>
            <w:tcW w:w="567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38" w:type="dxa"/>
          </w:tcPr>
          <w:p w:rsidR="007462FA" w:rsidRPr="00165EB2" w:rsidRDefault="007462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03FC" w:rsidRPr="00165EB2" w:rsidTr="005E7358">
        <w:tc>
          <w:tcPr>
            <w:tcW w:w="1393" w:type="dxa"/>
          </w:tcPr>
          <w:p w:rsidR="001F68CA" w:rsidRPr="00165EB2" w:rsidRDefault="001F68CA" w:rsidP="00D93BCF">
            <w:pPr>
              <w:jc w:val="both"/>
              <w:rPr>
                <w:rFonts w:ascii="Tahoma" w:eastAsiaTheme="minorHAnsi" w:hAnsi="Tahoma" w:cs="Tahoma"/>
                <w:b/>
                <w:sz w:val="20"/>
                <w:szCs w:val="20"/>
              </w:rPr>
            </w:pPr>
            <w:r w:rsidRPr="00165EB2">
              <w:rPr>
                <w:rFonts w:ascii="Tahoma" w:hAnsi="Tahoma" w:cs="Tahoma"/>
                <w:b/>
                <w:bCs/>
                <w:sz w:val="20"/>
                <w:szCs w:val="20"/>
              </w:rPr>
              <w:t>J</w:t>
            </w:r>
            <w:r w:rsidR="00404FDD" w:rsidRPr="00165EB2">
              <w:rPr>
                <w:rFonts w:ascii="Tahoma" w:hAnsi="Tahoma" w:cs="Tahoma"/>
                <w:b/>
                <w:bCs/>
                <w:sz w:val="20"/>
                <w:szCs w:val="20"/>
              </w:rPr>
              <w:t>USTICE</w:t>
            </w:r>
            <w:proofErr w:type="gramStart"/>
            <w:r w:rsidR="00404FDD" w:rsidRPr="00165EB2">
              <w:rPr>
                <w:rFonts w:ascii="Tahoma" w:hAnsi="Tahoma" w:cs="Tahoma"/>
                <w:b/>
                <w:bCs/>
                <w:sz w:val="20"/>
                <w:szCs w:val="20"/>
              </w:rPr>
              <w:t>,PEACE</w:t>
            </w:r>
            <w:proofErr w:type="gramEnd"/>
            <w:r w:rsidR="00404FDD" w:rsidRPr="00165EB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&amp; INTEGRITY OF CREA</w:t>
            </w:r>
            <w:r w:rsidRPr="00165EB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TION-INTEGRATED DEVELOPMENT CENTER.INC. (JPIC-IDC INC.) </w:t>
            </w:r>
          </w:p>
        </w:tc>
        <w:tc>
          <w:tcPr>
            <w:tcW w:w="1134" w:type="dxa"/>
          </w:tcPr>
          <w:p w:rsidR="001F68CA" w:rsidRPr="00165EB2" w:rsidRDefault="00C746B2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P-2,Poblacion, Trento-ADS</w:t>
            </w:r>
          </w:p>
        </w:tc>
        <w:tc>
          <w:tcPr>
            <w:tcW w:w="1134" w:type="dxa"/>
          </w:tcPr>
          <w:p w:rsidR="00C746B2" w:rsidRPr="00165EB2" w:rsidRDefault="00C746B2" w:rsidP="00D93BCF">
            <w:pPr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Email add: info.jpicidc@yahoo.com.ph</w:t>
            </w:r>
          </w:p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1F68CA" w:rsidRPr="00165EB2" w:rsidRDefault="00C746B2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2552131/0999327865</w:t>
            </w:r>
          </w:p>
        </w:tc>
        <w:tc>
          <w:tcPr>
            <w:tcW w:w="992" w:type="dxa"/>
          </w:tcPr>
          <w:p w:rsidR="001F68CA" w:rsidRPr="00165EB2" w:rsidRDefault="00C746B2" w:rsidP="00D93BC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Fr. Romeo Q.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Cagatin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3F2661" w:rsidRPr="00165EB2" w:rsidRDefault="003F2661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Executive Director  </w:t>
            </w:r>
          </w:p>
          <w:p w:rsidR="001F68CA" w:rsidRPr="00165EB2" w:rsidRDefault="003F2661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Project Coordinator   </w:t>
            </w:r>
          </w:p>
        </w:tc>
        <w:tc>
          <w:tcPr>
            <w:tcW w:w="540" w:type="dxa"/>
          </w:tcPr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66" w:type="dxa"/>
          </w:tcPr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:rsidR="001A7090" w:rsidRPr="00165EB2" w:rsidRDefault="001A7090" w:rsidP="00D93BCF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Early Childhood Education, Sponsorship for Basic Education(K-12), Mobile School and Library, College Scholarship, Technical, Vocational 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 xml:space="preserve">Education, Housing and Livelihood, Health(Medical and Dental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Feedin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), Trainings, Supplementary Feeding, Advocacies, Provision of water system, Construction of Sanitary Toilet, Construction of Day Care Centers, IEC Materials, and Provision of First Aid Kit</w:t>
            </w:r>
          </w:p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63F3B" w:rsidRPr="00165EB2" w:rsidRDefault="00163F3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</w:tcPr>
          <w:p w:rsidR="00D93BCF" w:rsidRPr="00165EB2" w:rsidRDefault="00D93BCF" w:rsidP="00D93BCF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Children,Youth,Women,PWDs,Families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&amp; Communities &amp; Victims of 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Disaster</w:t>
            </w:r>
          </w:p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</w:tcPr>
          <w:p w:rsidR="00D93BCF" w:rsidRPr="00165EB2" w:rsidRDefault="00D93BCF" w:rsidP="00D93BCF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Regionwide</w:t>
            </w:r>
          </w:p>
          <w:p w:rsidR="001F68CA" w:rsidRPr="00165EB2" w:rsidRDefault="001F68CA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D93BCF" w:rsidRPr="00165EB2" w:rsidRDefault="00D93BCF" w:rsidP="00D93BCF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 xml:space="preserve">DSWD-SB-RL-00031-2010           </w:t>
            </w:r>
            <w:r w:rsidRPr="00165EB2">
              <w:rPr>
                <w:rFonts w:ascii="Tahoma" w:hAnsi="Tahoma" w:cs="Tahoma"/>
                <w:sz w:val="20"/>
                <w:szCs w:val="20"/>
              </w:rPr>
              <w:br/>
            </w:r>
          </w:p>
          <w:p w:rsidR="001F68CA" w:rsidRPr="00165EB2" w:rsidRDefault="001F68CA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:rsidR="001F68CA" w:rsidRPr="00165EB2" w:rsidRDefault="00D93BCF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 xml:space="preserve">July 26, 2018- </w:t>
            </w:r>
          </w:p>
        </w:tc>
        <w:tc>
          <w:tcPr>
            <w:tcW w:w="850" w:type="dxa"/>
          </w:tcPr>
          <w:p w:rsidR="001F68CA" w:rsidRPr="00165EB2" w:rsidRDefault="00D93BCF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July 25, 2021</w:t>
            </w:r>
          </w:p>
        </w:tc>
        <w:tc>
          <w:tcPr>
            <w:tcW w:w="567" w:type="dxa"/>
          </w:tcPr>
          <w:p w:rsidR="001F68CA" w:rsidRPr="00165EB2" w:rsidRDefault="00471B19" w:rsidP="00471B1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DSWD-SB-A-1971-2018 </w:t>
            </w:r>
          </w:p>
        </w:tc>
        <w:tc>
          <w:tcPr>
            <w:tcW w:w="709" w:type="dxa"/>
          </w:tcPr>
          <w:p w:rsidR="001F68CA" w:rsidRPr="00165EB2" w:rsidRDefault="00471B19" w:rsidP="00471B1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July 26, 2018- </w:t>
            </w:r>
          </w:p>
        </w:tc>
        <w:tc>
          <w:tcPr>
            <w:tcW w:w="567" w:type="dxa"/>
          </w:tcPr>
          <w:p w:rsidR="00471B19" w:rsidRPr="00165EB2" w:rsidRDefault="00471B19" w:rsidP="00471B19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July 25, 2021</w:t>
            </w:r>
          </w:p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8" w:type="dxa"/>
          </w:tcPr>
          <w:p w:rsidR="001F68CA" w:rsidRPr="00165EB2" w:rsidRDefault="001F68C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03FC" w:rsidRPr="00165EB2" w:rsidTr="005E7358">
        <w:tc>
          <w:tcPr>
            <w:tcW w:w="1393" w:type="dxa"/>
          </w:tcPr>
          <w:p w:rsidR="00BF206B" w:rsidRPr="00165EB2" w:rsidRDefault="00BF206B" w:rsidP="00163F3B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65EB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Regional Rehabilitation Center for Youth (RRCY)</w:t>
            </w:r>
            <w:r w:rsidRPr="00165EB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br/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br/>
            </w:r>
          </w:p>
        </w:tc>
        <w:tc>
          <w:tcPr>
            <w:tcW w:w="1134" w:type="dxa"/>
          </w:tcPr>
          <w:p w:rsidR="00BF206B" w:rsidRPr="00165EB2" w:rsidRDefault="00163F3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 xml:space="preserve">P-9,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Brgy.Patin-ay,Prosperidad,ADS</w:t>
            </w:r>
            <w:proofErr w:type="spellEnd"/>
          </w:p>
        </w:tc>
        <w:tc>
          <w:tcPr>
            <w:tcW w:w="1134" w:type="dxa"/>
          </w:tcPr>
          <w:p w:rsidR="00163F3B" w:rsidRPr="00165EB2" w:rsidRDefault="00163F3B" w:rsidP="00163F3B">
            <w:pPr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rrcy.focrg@dswd.gov.ph</w:t>
            </w:r>
          </w:p>
          <w:p w:rsidR="00BF206B" w:rsidRPr="00165EB2" w:rsidRDefault="00BF206B" w:rsidP="00D93BC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BF206B" w:rsidRPr="00165EB2" w:rsidRDefault="00163F3B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 xml:space="preserve">Contact: 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#3437957</w:t>
            </w:r>
          </w:p>
          <w:p w:rsidR="00163F3B" w:rsidRPr="00165EB2" w:rsidRDefault="00163F3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#09399245620  </w:t>
            </w:r>
          </w:p>
        </w:tc>
        <w:tc>
          <w:tcPr>
            <w:tcW w:w="992" w:type="dxa"/>
          </w:tcPr>
          <w:p w:rsidR="00BF206B" w:rsidRPr="00165EB2" w:rsidRDefault="00163F3B" w:rsidP="00163F3B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Ms. Vilma U. Bare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</w:p>
        </w:tc>
        <w:tc>
          <w:tcPr>
            <w:tcW w:w="900" w:type="dxa"/>
          </w:tcPr>
          <w:p w:rsidR="00BF206B" w:rsidRPr="00165EB2" w:rsidRDefault="00163F3B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Center Head</w:t>
            </w:r>
          </w:p>
        </w:tc>
        <w:tc>
          <w:tcPr>
            <w:tcW w:w="540" w:type="dxa"/>
          </w:tcPr>
          <w:p w:rsidR="00BF206B" w:rsidRPr="00165EB2" w:rsidRDefault="00163F3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EB2"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540" w:type="dxa"/>
          </w:tcPr>
          <w:p w:rsidR="00BF206B" w:rsidRPr="00165EB2" w:rsidRDefault="00BF206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BF206B" w:rsidRPr="00165EB2" w:rsidRDefault="00BF206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66" w:type="dxa"/>
          </w:tcPr>
          <w:p w:rsidR="00163F3B" w:rsidRPr="00165EB2" w:rsidRDefault="00163F3B" w:rsidP="00163F3B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Provides Home Life Services (Medical care, 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 xml:space="preserve">Shelter,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Spriritual</w:t>
            </w:r>
            <w:proofErr w:type="spell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Enhancement, Education and Counseling.</w:t>
            </w:r>
          </w:p>
          <w:p w:rsidR="00BF206B" w:rsidRPr="00165EB2" w:rsidRDefault="00BF206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206B" w:rsidRPr="00165EB2" w:rsidRDefault="00BF206B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BB0DD1" w:rsidRPr="00165EB2" w:rsidRDefault="00BB0DD1" w:rsidP="00BB0DD1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Male CICL aged above 15 &amp; 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 xml:space="preserve">below 18 years </w:t>
            </w:r>
            <w:proofErr w:type="spell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old</w:t>
            </w:r>
            <w:proofErr w:type="gramStart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,who</w:t>
            </w:r>
            <w:proofErr w:type="spellEnd"/>
            <w:proofErr w:type="gramEnd"/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are ordered by the court to undergo rehabilitation at DSWD RRCY.</w:t>
            </w:r>
          </w:p>
          <w:p w:rsidR="00BF206B" w:rsidRPr="00165EB2" w:rsidRDefault="00BF206B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BB0DD1" w:rsidRPr="00165EB2" w:rsidRDefault="00BB0DD1" w:rsidP="00BB0DD1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Regionwide</w:t>
            </w:r>
          </w:p>
          <w:p w:rsidR="00BF206B" w:rsidRPr="00165EB2" w:rsidRDefault="00BF206B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BF206B" w:rsidRPr="00165EB2" w:rsidRDefault="00BF206B" w:rsidP="00D93BC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:rsidR="00BF206B" w:rsidRPr="00165EB2" w:rsidRDefault="00BF206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</w:tcPr>
          <w:p w:rsidR="00BF206B" w:rsidRPr="00165EB2" w:rsidRDefault="00BF206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</w:tcPr>
          <w:p w:rsidR="00BB0DD1" w:rsidRPr="00165EB2" w:rsidRDefault="00BB0DD1" w:rsidP="00BB0DD1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Level 2 DSWD-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SB-A-1679-2017</w:t>
            </w: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</w:p>
          <w:p w:rsidR="00BF206B" w:rsidRPr="00165EB2" w:rsidRDefault="00BF206B" w:rsidP="00471B19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BF206B" w:rsidRPr="00165EB2" w:rsidRDefault="00BB0DD1" w:rsidP="00BB0DD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 xml:space="preserve">Apr. 6, 2017 </w:t>
            </w:r>
          </w:p>
        </w:tc>
        <w:tc>
          <w:tcPr>
            <w:tcW w:w="567" w:type="dxa"/>
          </w:tcPr>
          <w:p w:rsidR="00BF206B" w:rsidRPr="00165EB2" w:rsidRDefault="00BB0DD1" w:rsidP="00471B19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5EB2">
              <w:rPr>
                <w:rFonts w:ascii="Tahoma" w:hAnsi="Tahoma" w:cs="Tahoma"/>
                <w:color w:val="000000"/>
                <w:sz w:val="20"/>
                <w:szCs w:val="20"/>
              </w:rPr>
              <w:t>Apr. 5, 2021</w:t>
            </w:r>
          </w:p>
        </w:tc>
        <w:tc>
          <w:tcPr>
            <w:tcW w:w="738" w:type="dxa"/>
          </w:tcPr>
          <w:p w:rsidR="00BF206B" w:rsidRPr="00165EB2" w:rsidRDefault="00BF206B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4EFA" w:rsidRPr="00165EB2" w:rsidTr="005E7358">
        <w:tc>
          <w:tcPr>
            <w:tcW w:w="1393" w:type="dxa"/>
          </w:tcPr>
          <w:p w:rsidR="008A4EFA" w:rsidRPr="000D240C" w:rsidRDefault="008A4EFA" w:rsidP="00163F3B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0D240C">
              <w:rPr>
                <w:rFonts w:ascii="Tahoma" w:hAnsi="Tahoma" w:cs="Tahoma"/>
                <w:b/>
                <w:sz w:val="20"/>
                <w:szCs w:val="20"/>
              </w:rPr>
              <w:t>FOUNDATION FOR THE DEVELOPMENT OF AGUSANONS, INC. (FDAI)</w:t>
            </w:r>
          </w:p>
        </w:tc>
        <w:tc>
          <w:tcPr>
            <w:tcW w:w="1134" w:type="dxa"/>
          </w:tcPr>
          <w:p w:rsidR="008A4EFA" w:rsidRPr="00165EB2" w:rsidRDefault="00AC5424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 xml:space="preserve">PHRC Bldg., DOPMH Comp., </w:t>
            </w:r>
            <w:proofErr w:type="spellStart"/>
            <w:r w:rsidRPr="00A31AA7">
              <w:rPr>
                <w:rFonts w:cstheme="minorHAnsi"/>
                <w:sz w:val="20"/>
                <w:szCs w:val="20"/>
              </w:rPr>
              <w:t>Patin</w:t>
            </w:r>
            <w:proofErr w:type="spellEnd"/>
            <w:r w:rsidRPr="00A31AA7">
              <w:rPr>
                <w:rFonts w:cstheme="minorHAnsi"/>
                <w:sz w:val="20"/>
                <w:szCs w:val="20"/>
              </w:rPr>
              <w:t xml:space="preserve">-ay, </w:t>
            </w:r>
            <w:proofErr w:type="spellStart"/>
            <w:r w:rsidRPr="00A31AA7">
              <w:rPr>
                <w:rFonts w:cstheme="minorHAnsi"/>
                <w:sz w:val="20"/>
                <w:szCs w:val="20"/>
              </w:rPr>
              <w:t>Prosperidad</w:t>
            </w:r>
            <w:proofErr w:type="spellEnd"/>
            <w:r w:rsidRPr="00A31AA7">
              <w:rPr>
                <w:rFonts w:cstheme="minorHAnsi"/>
                <w:sz w:val="20"/>
                <w:szCs w:val="20"/>
              </w:rPr>
              <w:t>, ADS</w:t>
            </w:r>
          </w:p>
        </w:tc>
        <w:tc>
          <w:tcPr>
            <w:tcW w:w="1134" w:type="dxa"/>
          </w:tcPr>
          <w:p w:rsidR="008A4EFA" w:rsidRPr="00165EB2" w:rsidRDefault="00AC5424" w:rsidP="00163F3B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 xml:space="preserve">email add:           xer72_adfi@yahoo.com  </w:t>
            </w:r>
          </w:p>
        </w:tc>
        <w:tc>
          <w:tcPr>
            <w:tcW w:w="992" w:type="dxa"/>
          </w:tcPr>
          <w:p w:rsidR="008A4EFA" w:rsidRPr="00165EB2" w:rsidRDefault="00AC5424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#3437185 #09285502317</w:t>
            </w:r>
          </w:p>
        </w:tc>
        <w:tc>
          <w:tcPr>
            <w:tcW w:w="992" w:type="dxa"/>
          </w:tcPr>
          <w:p w:rsidR="008A4EFA" w:rsidRPr="00165EB2" w:rsidRDefault="00AC5424" w:rsidP="00163F3B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 xml:space="preserve">Rex T. </w:t>
            </w:r>
            <w:proofErr w:type="spellStart"/>
            <w:r w:rsidRPr="00A31AA7">
              <w:rPr>
                <w:rFonts w:cstheme="minorHAnsi"/>
                <w:sz w:val="20"/>
                <w:szCs w:val="20"/>
              </w:rPr>
              <w:t>Linao</w:t>
            </w:r>
            <w:proofErr w:type="spellEnd"/>
          </w:p>
        </w:tc>
        <w:tc>
          <w:tcPr>
            <w:tcW w:w="900" w:type="dxa"/>
          </w:tcPr>
          <w:p w:rsidR="008A4EFA" w:rsidRPr="00165EB2" w:rsidRDefault="00AC5424" w:rsidP="00D93BCF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Executive Director</w:t>
            </w:r>
          </w:p>
        </w:tc>
        <w:tc>
          <w:tcPr>
            <w:tcW w:w="540" w:type="dxa"/>
          </w:tcPr>
          <w:p w:rsidR="008A4EFA" w:rsidRPr="00165EB2" w:rsidRDefault="008A4E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8A4EFA" w:rsidRPr="00165EB2" w:rsidRDefault="00AC5424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540" w:type="dxa"/>
          </w:tcPr>
          <w:p w:rsidR="008A4EFA" w:rsidRPr="00165EB2" w:rsidRDefault="008A4E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66" w:type="dxa"/>
          </w:tcPr>
          <w:p w:rsidR="008A4EFA" w:rsidRPr="00165EB2" w:rsidRDefault="008A4EFA" w:rsidP="00163F3B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8A4EFA" w:rsidRPr="00165EB2" w:rsidRDefault="00AC5424" w:rsidP="00D93BC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31AA7">
              <w:rPr>
                <w:rFonts w:asciiTheme="minorHAnsi" w:hAnsiTheme="minorHAnsi" w:cstheme="minorHAnsi"/>
                <w:sz w:val="20"/>
                <w:szCs w:val="20"/>
              </w:rPr>
              <w:t xml:space="preserve">Contribute in the control and prevention of malaria and other communicable diseases, promote alternative health management system, promote full humanity development and peace paradigm, </w:t>
            </w:r>
            <w:r w:rsidRPr="00A31AA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development and advocate for natural resource management and development</w:t>
            </w:r>
          </w:p>
        </w:tc>
        <w:tc>
          <w:tcPr>
            <w:tcW w:w="850" w:type="dxa"/>
          </w:tcPr>
          <w:p w:rsidR="008A4EFA" w:rsidRPr="00165EB2" w:rsidRDefault="00AC5424" w:rsidP="00BB0DD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31AA7">
              <w:rPr>
                <w:rFonts w:cstheme="minorHAnsi"/>
                <w:sz w:val="20"/>
                <w:szCs w:val="20"/>
              </w:rPr>
              <w:lastRenderedPageBreak/>
              <w:t>Children, Women, Farmers, Community, IDPs</w:t>
            </w:r>
          </w:p>
        </w:tc>
        <w:tc>
          <w:tcPr>
            <w:tcW w:w="993" w:type="dxa"/>
          </w:tcPr>
          <w:p w:rsidR="008A4EFA" w:rsidRPr="00165EB2" w:rsidRDefault="008A4EFA" w:rsidP="00BB0DD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8A4EFA" w:rsidRPr="00165EB2" w:rsidRDefault="00AC5424" w:rsidP="00D93BC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DSWD-FOXIII-L-001-2021</w:t>
            </w:r>
          </w:p>
        </w:tc>
        <w:tc>
          <w:tcPr>
            <w:tcW w:w="851" w:type="dxa"/>
          </w:tcPr>
          <w:p w:rsidR="008A4EFA" w:rsidRPr="00165EB2" w:rsidRDefault="00AC5424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February 4, 2021</w:t>
            </w:r>
          </w:p>
        </w:tc>
        <w:tc>
          <w:tcPr>
            <w:tcW w:w="850" w:type="dxa"/>
          </w:tcPr>
          <w:p w:rsidR="008A4EFA" w:rsidRPr="00165EB2" w:rsidRDefault="0031171C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February 3, 2024</w:t>
            </w:r>
          </w:p>
        </w:tc>
        <w:tc>
          <w:tcPr>
            <w:tcW w:w="567" w:type="dxa"/>
          </w:tcPr>
          <w:p w:rsidR="008A4EFA" w:rsidRPr="00165EB2" w:rsidRDefault="008A4EFA" w:rsidP="00BB0DD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8A4EFA" w:rsidRPr="00165EB2" w:rsidRDefault="008A4EFA" w:rsidP="00BB0DD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8A4EFA" w:rsidRPr="00165EB2" w:rsidRDefault="008A4EFA" w:rsidP="00471B19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</w:tcPr>
          <w:p w:rsidR="008A4EFA" w:rsidRPr="00165EB2" w:rsidRDefault="008A4EFA" w:rsidP="00D93BCF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7797" w:rsidRPr="001A7090" w:rsidRDefault="00CD7797" w:rsidP="00593876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1A7090">
        <w:rPr>
          <w:rFonts w:ascii="Tahoma" w:hAnsi="Tahoma" w:cs="Tahoma"/>
          <w:sz w:val="20"/>
          <w:szCs w:val="20"/>
        </w:rPr>
        <w:t>Prepared by:</w:t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  <w:t>Noted by:</w:t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  <w:t>Approved by:</w:t>
      </w:r>
    </w:p>
    <w:p w:rsidR="00CD7797" w:rsidRPr="001A7090" w:rsidRDefault="00CD7797" w:rsidP="00D93BC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CD7797" w:rsidRPr="001A7090" w:rsidRDefault="00CD7797" w:rsidP="00D93BC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CD7797" w:rsidRPr="002B7EC0" w:rsidRDefault="008F7151" w:rsidP="00D93BCF">
      <w:pPr>
        <w:pStyle w:val="NoSpacing"/>
        <w:ind w:firstLine="7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CD7797" w:rsidRPr="001A7090">
        <w:rPr>
          <w:rFonts w:ascii="Tahoma" w:hAnsi="Tahoma" w:cs="Tahoma"/>
          <w:b/>
          <w:sz w:val="20"/>
          <w:szCs w:val="20"/>
        </w:rPr>
        <w:t>, PDO III</w:t>
      </w:r>
      <w:r w:rsidR="00CD7797" w:rsidRPr="001A7090">
        <w:rPr>
          <w:rFonts w:ascii="Tahoma" w:hAnsi="Tahoma" w:cs="Tahoma"/>
          <w:sz w:val="20"/>
          <w:szCs w:val="20"/>
        </w:rPr>
        <w:tab/>
      </w:r>
      <w:r w:rsidR="00CD7797" w:rsidRPr="001A7090">
        <w:rPr>
          <w:rFonts w:ascii="Tahoma" w:hAnsi="Tahoma" w:cs="Tahoma"/>
          <w:sz w:val="20"/>
          <w:szCs w:val="20"/>
        </w:rPr>
        <w:tab/>
      </w:r>
      <w:r w:rsidR="00CD7797" w:rsidRPr="001A7090">
        <w:rPr>
          <w:rFonts w:ascii="Tahoma" w:hAnsi="Tahoma" w:cs="Tahoma"/>
          <w:sz w:val="20"/>
          <w:szCs w:val="20"/>
        </w:rPr>
        <w:tab/>
        <w:t xml:space="preserve">    </w:t>
      </w:r>
      <w:r w:rsidR="00165EB2">
        <w:rPr>
          <w:rFonts w:ascii="Tahoma" w:hAnsi="Tahoma" w:cs="Tahoma"/>
          <w:sz w:val="20"/>
          <w:szCs w:val="20"/>
        </w:rPr>
        <w:t xml:space="preserve">  </w:t>
      </w:r>
      <w:r w:rsidR="00167058">
        <w:rPr>
          <w:rFonts w:ascii="Tahoma" w:hAnsi="Tahoma" w:cs="Tahoma"/>
          <w:b/>
          <w:sz w:val="20"/>
          <w:szCs w:val="20"/>
        </w:rPr>
        <w:t>ALDIE MAE A. ANDOY, SWO IV</w:t>
      </w:r>
      <w:r w:rsidR="00CD7797" w:rsidRPr="001A7090">
        <w:rPr>
          <w:rFonts w:ascii="Tahoma" w:hAnsi="Tahoma" w:cs="Tahoma"/>
          <w:b/>
          <w:sz w:val="20"/>
          <w:szCs w:val="20"/>
        </w:rPr>
        <w:tab/>
      </w:r>
      <w:r w:rsidR="00CD7797" w:rsidRPr="001A7090">
        <w:rPr>
          <w:rFonts w:ascii="Tahoma" w:hAnsi="Tahoma" w:cs="Tahoma"/>
          <w:sz w:val="20"/>
          <w:szCs w:val="20"/>
        </w:rPr>
        <w:tab/>
      </w:r>
      <w:r w:rsidR="00CD7797" w:rsidRPr="001A7090">
        <w:rPr>
          <w:rFonts w:ascii="Tahoma" w:hAnsi="Tahoma" w:cs="Tahoma"/>
          <w:sz w:val="20"/>
          <w:szCs w:val="20"/>
        </w:rPr>
        <w:tab/>
      </w:r>
      <w:r w:rsidR="00CD7797" w:rsidRPr="001A7090">
        <w:rPr>
          <w:rFonts w:ascii="Tahoma" w:hAnsi="Tahoma" w:cs="Tahoma"/>
          <w:sz w:val="20"/>
          <w:szCs w:val="20"/>
        </w:rPr>
        <w:tab/>
      </w:r>
      <w:r w:rsidR="00CD7797" w:rsidRPr="001A7090">
        <w:rPr>
          <w:rFonts w:ascii="Tahoma" w:hAnsi="Tahoma" w:cs="Tahoma"/>
          <w:sz w:val="20"/>
          <w:szCs w:val="20"/>
        </w:rPr>
        <w:tab/>
      </w:r>
      <w:r w:rsidR="00CD7797" w:rsidRPr="002B7EC0">
        <w:rPr>
          <w:rFonts w:ascii="Tahoma" w:hAnsi="Tahoma" w:cs="Tahoma"/>
          <w:b/>
          <w:sz w:val="20"/>
          <w:szCs w:val="20"/>
        </w:rPr>
        <w:t xml:space="preserve">     </w:t>
      </w:r>
      <w:r w:rsidR="007E4BBD" w:rsidRPr="002B7EC0">
        <w:rPr>
          <w:rFonts w:ascii="Tahoma" w:hAnsi="Tahoma" w:cs="Tahoma"/>
          <w:b/>
          <w:sz w:val="20"/>
          <w:szCs w:val="20"/>
        </w:rPr>
        <w:t xml:space="preserve"> </w:t>
      </w:r>
      <w:r w:rsidR="00CD7797" w:rsidRPr="002B7EC0">
        <w:rPr>
          <w:rFonts w:ascii="Tahoma" w:hAnsi="Tahoma" w:cs="Tahoma"/>
          <w:b/>
          <w:sz w:val="20"/>
          <w:szCs w:val="20"/>
        </w:rPr>
        <w:t xml:space="preserve"> </w:t>
      </w:r>
      <w:r w:rsidR="002B7EC0" w:rsidRPr="002B7EC0">
        <w:rPr>
          <w:rFonts w:ascii="Tahoma" w:hAnsi="Tahoma" w:cs="Tahoma"/>
          <w:b/>
          <w:sz w:val="20"/>
          <w:szCs w:val="20"/>
        </w:rPr>
        <w:t xml:space="preserve">       RAMEL F. JAMEN</w:t>
      </w:r>
    </w:p>
    <w:p w:rsidR="00CD7797" w:rsidRPr="001A7090" w:rsidRDefault="00CD7797" w:rsidP="00D93BC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1A7090">
        <w:rPr>
          <w:rFonts w:ascii="Tahoma" w:hAnsi="Tahoma" w:cs="Tahoma"/>
          <w:sz w:val="20"/>
          <w:szCs w:val="20"/>
        </w:rPr>
        <w:t>STANDARDS SECTION HEAD</w:t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Pr="001A7090">
        <w:rPr>
          <w:rFonts w:ascii="Tahoma" w:hAnsi="Tahoma" w:cs="Tahoma"/>
          <w:sz w:val="20"/>
          <w:szCs w:val="20"/>
        </w:rPr>
        <w:tab/>
      </w:r>
      <w:r w:rsidR="00B45453">
        <w:rPr>
          <w:rFonts w:ascii="Tahoma" w:hAnsi="Tahoma" w:cs="Tahoma"/>
          <w:sz w:val="20"/>
          <w:szCs w:val="20"/>
        </w:rPr>
        <w:t xml:space="preserve"> </w:t>
      </w:r>
      <w:r w:rsidRPr="001A7090">
        <w:rPr>
          <w:rFonts w:ascii="Tahoma" w:hAnsi="Tahoma" w:cs="Tahoma"/>
          <w:sz w:val="20"/>
          <w:szCs w:val="20"/>
        </w:rPr>
        <w:t>OIC-CHIEF,</w:t>
      </w:r>
      <w:r w:rsidR="00B45453">
        <w:rPr>
          <w:rFonts w:ascii="Tahoma" w:hAnsi="Tahoma" w:cs="Tahoma"/>
          <w:sz w:val="20"/>
          <w:szCs w:val="20"/>
        </w:rPr>
        <w:t xml:space="preserve"> PPD</w:t>
      </w:r>
      <w:r w:rsidR="00B45453">
        <w:rPr>
          <w:rFonts w:ascii="Tahoma" w:hAnsi="Tahoma" w:cs="Tahoma"/>
          <w:sz w:val="20"/>
          <w:szCs w:val="20"/>
        </w:rPr>
        <w:tab/>
      </w:r>
      <w:r w:rsidR="00B45453">
        <w:rPr>
          <w:rFonts w:ascii="Tahoma" w:hAnsi="Tahoma" w:cs="Tahoma"/>
          <w:sz w:val="20"/>
          <w:szCs w:val="20"/>
        </w:rPr>
        <w:tab/>
        <w:t xml:space="preserve">                   </w:t>
      </w:r>
      <w:r w:rsidR="00B45453">
        <w:rPr>
          <w:rFonts w:ascii="Tahoma" w:hAnsi="Tahoma" w:cs="Tahoma"/>
          <w:sz w:val="20"/>
          <w:szCs w:val="20"/>
        </w:rPr>
        <w:tab/>
        <w:t xml:space="preserve">                  </w:t>
      </w:r>
      <w:r w:rsidRPr="001A7090">
        <w:rPr>
          <w:rFonts w:ascii="Tahoma" w:hAnsi="Tahoma" w:cs="Tahoma"/>
          <w:sz w:val="20"/>
          <w:szCs w:val="20"/>
        </w:rPr>
        <w:t xml:space="preserve"> </w:t>
      </w:r>
      <w:r w:rsidR="00165EB2">
        <w:rPr>
          <w:rFonts w:ascii="Tahoma" w:hAnsi="Tahoma" w:cs="Tahoma"/>
          <w:sz w:val="20"/>
          <w:szCs w:val="20"/>
        </w:rPr>
        <w:t xml:space="preserve">               </w:t>
      </w:r>
      <w:r w:rsidRPr="001A7090">
        <w:rPr>
          <w:rFonts w:ascii="Tahoma" w:hAnsi="Tahoma" w:cs="Tahoma"/>
          <w:sz w:val="20"/>
          <w:szCs w:val="20"/>
        </w:rPr>
        <w:t xml:space="preserve"> </w:t>
      </w:r>
      <w:r w:rsidR="002B7EC0">
        <w:rPr>
          <w:rFonts w:ascii="Tahoma" w:hAnsi="Tahoma" w:cs="Tahoma"/>
          <w:sz w:val="20"/>
          <w:szCs w:val="20"/>
        </w:rPr>
        <w:t xml:space="preserve">OIC- </w:t>
      </w:r>
      <w:r w:rsidRPr="001A7090">
        <w:rPr>
          <w:rFonts w:ascii="Tahoma" w:hAnsi="Tahoma" w:cs="Tahoma"/>
          <w:sz w:val="20"/>
          <w:szCs w:val="20"/>
        </w:rPr>
        <w:t>REGIONAL DIRECTOR</w:t>
      </w:r>
      <w:r w:rsidRPr="001A7090">
        <w:rPr>
          <w:rFonts w:ascii="Tahoma" w:hAnsi="Tahoma" w:cs="Tahoma"/>
          <w:sz w:val="20"/>
          <w:szCs w:val="20"/>
        </w:rPr>
        <w:tab/>
      </w:r>
    </w:p>
    <w:p w:rsidR="00CD7797" w:rsidRPr="001A7090" w:rsidRDefault="00CD7797" w:rsidP="00D93BC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3F59E7" w:rsidRPr="001A7090" w:rsidRDefault="003F59E7" w:rsidP="00D93BCF">
      <w:pPr>
        <w:pStyle w:val="NoSpacing"/>
        <w:ind w:left="720" w:firstLine="720"/>
        <w:jc w:val="both"/>
        <w:rPr>
          <w:rFonts w:ascii="Tahoma" w:hAnsi="Tahoma" w:cs="Tahoma"/>
          <w:sz w:val="20"/>
          <w:szCs w:val="20"/>
        </w:rPr>
      </w:pPr>
    </w:p>
    <w:sectPr w:rsidR="003F59E7" w:rsidRPr="001A7090" w:rsidSect="00F45B13">
      <w:pgSz w:w="20160" w:h="12240" w:orient="landscape" w:code="5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E7"/>
    <w:rsid w:val="00024170"/>
    <w:rsid w:val="00026C1B"/>
    <w:rsid w:val="000903F0"/>
    <w:rsid w:val="000B4C22"/>
    <w:rsid w:val="000B7A0C"/>
    <w:rsid w:val="000C03B3"/>
    <w:rsid w:val="000D240C"/>
    <w:rsid w:val="000F7884"/>
    <w:rsid w:val="0010734F"/>
    <w:rsid w:val="00121604"/>
    <w:rsid w:val="00126B45"/>
    <w:rsid w:val="00163F3B"/>
    <w:rsid w:val="00165EB2"/>
    <w:rsid w:val="00167058"/>
    <w:rsid w:val="001704A4"/>
    <w:rsid w:val="0017343B"/>
    <w:rsid w:val="001875D7"/>
    <w:rsid w:val="00196A11"/>
    <w:rsid w:val="001A3641"/>
    <w:rsid w:val="001A7090"/>
    <w:rsid w:val="001B5087"/>
    <w:rsid w:val="001D6709"/>
    <w:rsid w:val="001F217E"/>
    <w:rsid w:val="001F68CA"/>
    <w:rsid w:val="00211725"/>
    <w:rsid w:val="00215573"/>
    <w:rsid w:val="00271219"/>
    <w:rsid w:val="00275CA5"/>
    <w:rsid w:val="002914FF"/>
    <w:rsid w:val="002B7EC0"/>
    <w:rsid w:val="002D402F"/>
    <w:rsid w:val="0031171C"/>
    <w:rsid w:val="00312278"/>
    <w:rsid w:val="0035096F"/>
    <w:rsid w:val="003557F1"/>
    <w:rsid w:val="00385B31"/>
    <w:rsid w:val="0039604A"/>
    <w:rsid w:val="003B4BCA"/>
    <w:rsid w:val="003F2661"/>
    <w:rsid w:val="003F59E7"/>
    <w:rsid w:val="0040122A"/>
    <w:rsid w:val="00404FDD"/>
    <w:rsid w:val="0043143D"/>
    <w:rsid w:val="00435121"/>
    <w:rsid w:val="00456318"/>
    <w:rsid w:val="004602E1"/>
    <w:rsid w:val="0046156B"/>
    <w:rsid w:val="00471B19"/>
    <w:rsid w:val="00497BD3"/>
    <w:rsid w:val="004F7403"/>
    <w:rsid w:val="00511BC3"/>
    <w:rsid w:val="00520502"/>
    <w:rsid w:val="00520A29"/>
    <w:rsid w:val="00535E6D"/>
    <w:rsid w:val="00537033"/>
    <w:rsid w:val="00542390"/>
    <w:rsid w:val="00543ED0"/>
    <w:rsid w:val="00543F80"/>
    <w:rsid w:val="005503FC"/>
    <w:rsid w:val="00561250"/>
    <w:rsid w:val="00586D6B"/>
    <w:rsid w:val="00593876"/>
    <w:rsid w:val="005B15A2"/>
    <w:rsid w:val="005D22B3"/>
    <w:rsid w:val="005E7358"/>
    <w:rsid w:val="00626E93"/>
    <w:rsid w:val="00655D40"/>
    <w:rsid w:val="0066411F"/>
    <w:rsid w:val="00666F21"/>
    <w:rsid w:val="00690DC0"/>
    <w:rsid w:val="006B57E1"/>
    <w:rsid w:val="00720304"/>
    <w:rsid w:val="007370D7"/>
    <w:rsid w:val="007462FA"/>
    <w:rsid w:val="00777C7D"/>
    <w:rsid w:val="00781E13"/>
    <w:rsid w:val="007A4DB1"/>
    <w:rsid w:val="007B0682"/>
    <w:rsid w:val="007B6812"/>
    <w:rsid w:val="007D0E29"/>
    <w:rsid w:val="007D185A"/>
    <w:rsid w:val="007D4494"/>
    <w:rsid w:val="007E4BBD"/>
    <w:rsid w:val="007E620F"/>
    <w:rsid w:val="008144AF"/>
    <w:rsid w:val="0083789B"/>
    <w:rsid w:val="008503FA"/>
    <w:rsid w:val="0087189E"/>
    <w:rsid w:val="008A4EFA"/>
    <w:rsid w:val="008C0259"/>
    <w:rsid w:val="008D07A9"/>
    <w:rsid w:val="008F7151"/>
    <w:rsid w:val="00903DC9"/>
    <w:rsid w:val="00923CA5"/>
    <w:rsid w:val="009503E9"/>
    <w:rsid w:val="00952D9C"/>
    <w:rsid w:val="009C0BF7"/>
    <w:rsid w:val="009E2992"/>
    <w:rsid w:val="009E4CAF"/>
    <w:rsid w:val="00A15076"/>
    <w:rsid w:val="00A22B0A"/>
    <w:rsid w:val="00A2777C"/>
    <w:rsid w:val="00A33B72"/>
    <w:rsid w:val="00A47589"/>
    <w:rsid w:val="00A55A9B"/>
    <w:rsid w:val="00A775EC"/>
    <w:rsid w:val="00A97A7D"/>
    <w:rsid w:val="00AB2650"/>
    <w:rsid w:val="00AC3BAD"/>
    <w:rsid w:val="00AC5424"/>
    <w:rsid w:val="00AC7459"/>
    <w:rsid w:val="00AD0CA2"/>
    <w:rsid w:val="00AE4C47"/>
    <w:rsid w:val="00AF4510"/>
    <w:rsid w:val="00B259EA"/>
    <w:rsid w:val="00B27F84"/>
    <w:rsid w:val="00B45453"/>
    <w:rsid w:val="00B80872"/>
    <w:rsid w:val="00B80DDA"/>
    <w:rsid w:val="00B9024A"/>
    <w:rsid w:val="00BB0DD1"/>
    <w:rsid w:val="00BD55D7"/>
    <w:rsid w:val="00BF206B"/>
    <w:rsid w:val="00C0019E"/>
    <w:rsid w:val="00C02F57"/>
    <w:rsid w:val="00C074B4"/>
    <w:rsid w:val="00C07C86"/>
    <w:rsid w:val="00C362E0"/>
    <w:rsid w:val="00C3660D"/>
    <w:rsid w:val="00C46F48"/>
    <w:rsid w:val="00C746B2"/>
    <w:rsid w:val="00C81AC2"/>
    <w:rsid w:val="00C9173A"/>
    <w:rsid w:val="00CA43CD"/>
    <w:rsid w:val="00CB4C71"/>
    <w:rsid w:val="00CD7797"/>
    <w:rsid w:val="00CF4D0D"/>
    <w:rsid w:val="00D048A8"/>
    <w:rsid w:val="00D3259A"/>
    <w:rsid w:val="00D455BD"/>
    <w:rsid w:val="00D51043"/>
    <w:rsid w:val="00D56706"/>
    <w:rsid w:val="00D64C3B"/>
    <w:rsid w:val="00D77483"/>
    <w:rsid w:val="00D93BCF"/>
    <w:rsid w:val="00DB177B"/>
    <w:rsid w:val="00E3606C"/>
    <w:rsid w:val="00E65DB8"/>
    <w:rsid w:val="00E97EF9"/>
    <w:rsid w:val="00ED26C3"/>
    <w:rsid w:val="00F028E3"/>
    <w:rsid w:val="00F03DB6"/>
    <w:rsid w:val="00F45B13"/>
    <w:rsid w:val="00F5007A"/>
    <w:rsid w:val="00F87BDC"/>
    <w:rsid w:val="00F9031E"/>
    <w:rsid w:val="00F9136D"/>
    <w:rsid w:val="00F947BB"/>
    <w:rsid w:val="00F97C26"/>
    <w:rsid w:val="00FC5A6D"/>
    <w:rsid w:val="00FC7178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8D99"/>
  <w15:docId w15:val="{6010BD40-AAC7-45E1-8182-44546565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9E7"/>
    <w:pPr>
      <w:spacing w:after="0" w:line="240" w:lineRule="auto"/>
    </w:pPr>
  </w:style>
  <w:style w:type="table" w:styleId="TableGrid">
    <w:name w:val="Table Grid"/>
    <w:basedOn w:val="TableNormal"/>
    <w:uiPriority w:val="59"/>
    <w:rsid w:val="003F59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B7A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8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12</cp:revision>
  <cp:lastPrinted>2020-06-25T06:19:00Z</cp:lastPrinted>
  <dcterms:created xsi:type="dcterms:W3CDTF">2020-12-16T05:29:00Z</dcterms:created>
  <dcterms:modified xsi:type="dcterms:W3CDTF">2021-06-07T06:53:00Z</dcterms:modified>
</cp:coreProperties>
</file>