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09BF6" w14:textId="77777777" w:rsidR="00D14543" w:rsidRPr="00D14543" w:rsidRDefault="00D14543" w:rsidP="00F865BA">
      <w:pPr>
        <w:spacing w:after="0" w:line="240" w:lineRule="auto"/>
        <w:ind w:left="11520" w:firstLine="720"/>
        <w:jc w:val="center"/>
      </w:pPr>
      <w:r w:rsidRPr="00D14543">
        <w:t>SB-Form -007-B</w:t>
      </w:r>
    </w:p>
    <w:p w14:paraId="52BC3184" w14:textId="77777777" w:rsidR="000702CF" w:rsidRPr="00B06EDB" w:rsidRDefault="00B06EDB" w:rsidP="00B06EDB">
      <w:pPr>
        <w:spacing w:after="0" w:line="240" w:lineRule="auto"/>
        <w:jc w:val="center"/>
        <w:rPr>
          <w:b/>
        </w:rPr>
      </w:pPr>
      <w:r w:rsidRPr="00B06EDB">
        <w:rPr>
          <w:b/>
        </w:rPr>
        <w:t>AGENCIES MONITORED FOR PUBLIC SOLICITATION</w:t>
      </w:r>
    </w:p>
    <w:p w14:paraId="18C46641" w14:textId="0A38321D" w:rsidR="00B06EDB" w:rsidRPr="0051368C" w:rsidRDefault="00566B12" w:rsidP="00B06EDB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2nd</w:t>
      </w:r>
      <w:r w:rsidR="0051368C" w:rsidRPr="0051368C">
        <w:rPr>
          <w:b/>
          <w:u w:val="single"/>
        </w:rPr>
        <w:t xml:space="preserve"> </w:t>
      </w:r>
      <w:r w:rsidR="00D11F23">
        <w:rPr>
          <w:b/>
          <w:u w:val="single"/>
        </w:rPr>
        <w:t>Quarter 2021</w:t>
      </w:r>
    </w:p>
    <w:p w14:paraId="41938229" w14:textId="77777777" w:rsidR="00DC68A9" w:rsidRDefault="00B06EDB" w:rsidP="00B06EDB">
      <w:pPr>
        <w:spacing w:after="0" w:line="240" w:lineRule="auto"/>
        <w:jc w:val="center"/>
        <w:rPr>
          <w:u w:val="single"/>
        </w:rPr>
      </w:pPr>
      <w:r>
        <w:t>FIELD OFFICE</w:t>
      </w:r>
      <w:r w:rsidR="00905381">
        <w:t xml:space="preserve"> </w:t>
      </w:r>
      <w:r w:rsidR="00905381">
        <w:rPr>
          <w:u w:val="single"/>
        </w:rPr>
        <w:t>Caraga</w:t>
      </w:r>
    </w:p>
    <w:p w14:paraId="52F541B9" w14:textId="77777777" w:rsidR="00905381" w:rsidRPr="00905381" w:rsidRDefault="00905381" w:rsidP="00B06EDB">
      <w:pPr>
        <w:spacing w:after="0" w:line="240" w:lineRule="auto"/>
        <w:jc w:val="center"/>
        <w:rPr>
          <w:u w:val="single"/>
        </w:rPr>
      </w:pPr>
    </w:p>
    <w:tbl>
      <w:tblPr>
        <w:tblW w:w="16935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990"/>
        <w:gridCol w:w="990"/>
        <w:gridCol w:w="1555"/>
        <w:gridCol w:w="1559"/>
        <w:gridCol w:w="1560"/>
        <w:gridCol w:w="1260"/>
        <w:gridCol w:w="1620"/>
        <w:gridCol w:w="1440"/>
        <w:gridCol w:w="1440"/>
        <w:gridCol w:w="1620"/>
        <w:gridCol w:w="1266"/>
      </w:tblGrid>
      <w:tr w:rsidR="00E573F1" w14:paraId="13013FB0" w14:textId="77777777" w:rsidTr="00F865BA">
        <w:trPr>
          <w:trHeight w:val="525"/>
        </w:trPr>
        <w:tc>
          <w:tcPr>
            <w:tcW w:w="1635" w:type="dxa"/>
            <w:vMerge w:val="restart"/>
          </w:tcPr>
          <w:p w14:paraId="25E74674" w14:textId="77777777" w:rsidR="00B06EDB" w:rsidRPr="00905381" w:rsidRDefault="00DC68A9" w:rsidP="00905381">
            <w:pPr>
              <w:pStyle w:val="NoSpacing"/>
              <w:jc w:val="center"/>
              <w:rPr>
                <w:b/>
              </w:rPr>
            </w:pPr>
            <w:r w:rsidRPr="00905381">
              <w:rPr>
                <w:b/>
              </w:rPr>
              <w:t>Name of Agency/</w:t>
            </w:r>
            <w:r w:rsidR="007C1308">
              <w:rPr>
                <w:b/>
              </w:rPr>
              <w:t xml:space="preserve"> </w:t>
            </w:r>
            <w:r w:rsidRPr="00905381">
              <w:rPr>
                <w:b/>
              </w:rPr>
              <w:t>Person &amp; Address</w:t>
            </w:r>
          </w:p>
          <w:p w14:paraId="3486875D" w14:textId="77777777" w:rsidR="00905381" w:rsidRPr="00DC68A9" w:rsidRDefault="00905381" w:rsidP="00905381">
            <w:pPr>
              <w:pStyle w:val="NoSpacing"/>
              <w:jc w:val="center"/>
            </w:pPr>
            <w:r>
              <w:t>(1)</w:t>
            </w:r>
          </w:p>
        </w:tc>
        <w:tc>
          <w:tcPr>
            <w:tcW w:w="1980" w:type="dxa"/>
            <w:gridSpan w:val="2"/>
          </w:tcPr>
          <w:p w14:paraId="2803CF9B" w14:textId="77777777" w:rsidR="00B06EDB" w:rsidRPr="00905381" w:rsidRDefault="00DC68A9" w:rsidP="00905381">
            <w:pPr>
              <w:pStyle w:val="NoSpacing"/>
              <w:jc w:val="center"/>
              <w:rPr>
                <w:b/>
              </w:rPr>
            </w:pPr>
            <w:r w:rsidRPr="00905381">
              <w:rPr>
                <w:b/>
              </w:rPr>
              <w:t>Coverage</w:t>
            </w:r>
          </w:p>
          <w:p w14:paraId="35403876" w14:textId="77777777" w:rsidR="00905381" w:rsidRPr="00DC68A9" w:rsidRDefault="00905381" w:rsidP="00905381">
            <w:pPr>
              <w:pStyle w:val="NoSpacing"/>
              <w:jc w:val="center"/>
            </w:pPr>
            <w:r>
              <w:t>(2)</w:t>
            </w:r>
          </w:p>
        </w:tc>
        <w:tc>
          <w:tcPr>
            <w:tcW w:w="1555" w:type="dxa"/>
            <w:vMerge w:val="restart"/>
          </w:tcPr>
          <w:p w14:paraId="7BC2E7D2" w14:textId="77777777" w:rsidR="00B06EDB" w:rsidRPr="00905381" w:rsidRDefault="00DC68A9" w:rsidP="00905381">
            <w:pPr>
              <w:pStyle w:val="NoSpacing"/>
              <w:jc w:val="center"/>
              <w:rPr>
                <w:b/>
              </w:rPr>
            </w:pPr>
            <w:r w:rsidRPr="00905381">
              <w:rPr>
                <w:b/>
              </w:rPr>
              <w:t>Amount Raised</w:t>
            </w:r>
          </w:p>
          <w:p w14:paraId="7F446523" w14:textId="77777777" w:rsidR="00905381" w:rsidRDefault="00905381" w:rsidP="00905381">
            <w:pPr>
              <w:pStyle w:val="NoSpacing"/>
              <w:jc w:val="center"/>
            </w:pPr>
            <w:r>
              <w:t>(3</w:t>
            </w:r>
            <w:bookmarkStart w:id="0" w:name="_GoBack"/>
            <w:bookmarkEnd w:id="0"/>
            <w:r>
              <w:t>)</w:t>
            </w:r>
          </w:p>
          <w:p w14:paraId="7DE8E7AC" w14:textId="77777777" w:rsidR="00905381" w:rsidRPr="00DC68A9" w:rsidRDefault="00905381" w:rsidP="00DC68A9">
            <w:pPr>
              <w:jc w:val="center"/>
              <w:rPr>
                <w:b/>
              </w:rPr>
            </w:pPr>
          </w:p>
        </w:tc>
        <w:tc>
          <w:tcPr>
            <w:tcW w:w="3119" w:type="dxa"/>
            <w:gridSpan w:val="2"/>
          </w:tcPr>
          <w:p w14:paraId="6B0CAA57" w14:textId="77777777" w:rsidR="00905381" w:rsidRPr="00905381" w:rsidRDefault="00DC68A9" w:rsidP="00905381">
            <w:pPr>
              <w:pStyle w:val="NoSpacing"/>
              <w:jc w:val="center"/>
              <w:rPr>
                <w:b/>
              </w:rPr>
            </w:pPr>
            <w:r w:rsidRPr="00905381">
              <w:rPr>
                <w:b/>
              </w:rPr>
              <w:t>Amount Utilized</w:t>
            </w:r>
          </w:p>
          <w:p w14:paraId="5FEFCB5B" w14:textId="77777777" w:rsidR="00905381" w:rsidRPr="00DC68A9" w:rsidRDefault="00905381" w:rsidP="00905381">
            <w:pPr>
              <w:pStyle w:val="NoSpacing"/>
              <w:jc w:val="center"/>
            </w:pPr>
            <w:r>
              <w:t>(4)</w:t>
            </w:r>
          </w:p>
        </w:tc>
        <w:tc>
          <w:tcPr>
            <w:tcW w:w="4320" w:type="dxa"/>
            <w:gridSpan w:val="3"/>
          </w:tcPr>
          <w:p w14:paraId="0D5956BA" w14:textId="77777777" w:rsidR="00905381" w:rsidRPr="00905381" w:rsidRDefault="00DC68A9" w:rsidP="00905381">
            <w:pPr>
              <w:pStyle w:val="NoSpacing"/>
              <w:jc w:val="center"/>
              <w:rPr>
                <w:b/>
              </w:rPr>
            </w:pPr>
            <w:r w:rsidRPr="00905381">
              <w:rPr>
                <w:b/>
              </w:rPr>
              <w:t>Submitted Post Fundraising Report</w:t>
            </w:r>
          </w:p>
          <w:p w14:paraId="3760C9EE" w14:textId="77777777" w:rsidR="00905381" w:rsidRPr="00DC68A9" w:rsidRDefault="00905381" w:rsidP="00905381">
            <w:pPr>
              <w:pStyle w:val="NoSpacing"/>
              <w:jc w:val="center"/>
            </w:pPr>
            <w:r>
              <w:t>(5)</w:t>
            </w:r>
          </w:p>
        </w:tc>
        <w:tc>
          <w:tcPr>
            <w:tcW w:w="4326" w:type="dxa"/>
            <w:gridSpan w:val="3"/>
          </w:tcPr>
          <w:p w14:paraId="172F7752" w14:textId="77777777" w:rsidR="00B06EDB" w:rsidRPr="00DC68A9" w:rsidRDefault="00DC68A9" w:rsidP="00DC68A9">
            <w:pPr>
              <w:jc w:val="center"/>
              <w:rPr>
                <w:b/>
              </w:rPr>
            </w:pPr>
            <w:r w:rsidRPr="00DC68A9">
              <w:rPr>
                <w:b/>
              </w:rPr>
              <w:t>FO Process</w:t>
            </w:r>
          </w:p>
        </w:tc>
      </w:tr>
      <w:tr w:rsidR="00E573F1" w14:paraId="371B4F95" w14:textId="77777777" w:rsidTr="00F865BA">
        <w:trPr>
          <w:trHeight w:val="480"/>
        </w:trPr>
        <w:tc>
          <w:tcPr>
            <w:tcW w:w="1635" w:type="dxa"/>
            <w:vMerge/>
          </w:tcPr>
          <w:p w14:paraId="31F4ED93" w14:textId="77777777" w:rsidR="00B06EDB" w:rsidRPr="00DC68A9" w:rsidRDefault="00B06EDB" w:rsidP="00DC68A9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1C4AE171" w14:textId="77777777" w:rsidR="00B06EDB" w:rsidRPr="00DC68A9" w:rsidRDefault="00DC68A9" w:rsidP="00DC68A9">
            <w:pPr>
              <w:jc w:val="center"/>
              <w:rPr>
                <w:b/>
              </w:rPr>
            </w:pPr>
            <w:r w:rsidRPr="00DC68A9">
              <w:rPr>
                <w:b/>
              </w:rPr>
              <w:t>Nationwide</w:t>
            </w:r>
          </w:p>
        </w:tc>
        <w:tc>
          <w:tcPr>
            <w:tcW w:w="990" w:type="dxa"/>
          </w:tcPr>
          <w:p w14:paraId="7FB77900" w14:textId="77777777" w:rsidR="00B06EDB" w:rsidRPr="00DC68A9" w:rsidRDefault="007C1308" w:rsidP="00DC68A9">
            <w:pPr>
              <w:jc w:val="center"/>
              <w:rPr>
                <w:b/>
              </w:rPr>
            </w:pPr>
            <w:r>
              <w:rPr>
                <w:b/>
              </w:rPr>
              <w:t>Regio</w:t>
            </w:r>
            <w:r w:rsidR="00DC68A9" w:rsidRPr="00DC68A9">
              <w:rPr>
                <w:b/>
              </w:rPr>
              <w:t>n</w:t>
            </w:r>
            <w:r w:rsidR="00905381">
              <w:rPr>
                <w:b/>
              </w:rPr>
              <w:t xml:space="preserve"> </w:t>
            </w:r>
            <w:r w:rsidR="00DC68A9" w:rsidRPr="00DC68A9">
              <w:rPr>
                <w:b/>
              </w:rPr>
              <w:t>wide</w:t>
            </w:r>
          </w:p>
        </w:tc>
        <w:tc>
          <w:tcPr>
            <w:tcW w:w="1555" w:type="dxa"/>
            <w:vMerge/>
          </w:tcPr>
          <w:p w14:paraId="3CA9E3BF" w14:textId="77777777" w:rsidR="00B06EDB" w:rsidRPr="00DC68A9" w:rsidRDefault="00B06EDB" w:rsidP="00DC68A9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C92DBD8" w14:textId="77777777" w:rsidR="00905381" w:rsidRPr="00AD6881" w:rsidRDefault="00DC68A9" w:rsidP="00905381">
            <w:pPr>
              <w:pStyle w:val="NoSpacing"/>
              <w:rPr>
                <w:b/>
              </w:rPr>
            </w:pPr>
            <w:r w:rsidRPr="00AD6881">
              <w:rPr>
                <w:b/>
              </w:rPr>
              <w:t xml:space="preserve">Programs &amp; Services </w:t>
            </w:r>
          </w:p>
          <w:p w14:paraId="0908D5EC" w14:textId="77777777" w:rsidR="00B06EDB" w:rsidRPr="00AD6881" w:rsidRDefault="00DC68A9" w:rsidP="00905381">
            <w:pPr>
              <w:pStyle w:val="NoSpacing"/>
              <w:rPr>
                <w:b/>
              </w:rPr>
            </w:pPr>
            <w:r w:rsidRPr="00AD6881">
              <w:rPr>
                <w:b/>
              </w:rPr>
              <w:t>85%</w:t>
            </w:r>
          </w:p>
        </w:tc>
        <w:tc>
          <w:tcPr>
            <w:tcW w:w="1560" w:type="dxa"/>
          </w:tcPr>
          <w:p w14:paraId="33037A27" w14:textId="77777777" w:rsidR="00905381" w:rsidRPr="00AD6881" w:rsidRDefault="00DC68A9" w:rsidP="00905381">
            <w:pPr>
              <w:pStyle w:val="NoSpacing"/>
              <w:rPr>
                <w:b/>
              </w:rPr>
            </w:pPr>
            <w:r w:rsidRPr="00AD6881">
              <w:rPr>
                <w:b/>
              </w:rPr>
              <w:t xml:space="preserve">Administrative Purposes </w:t>
            </w:r>
          </w:p>
          <w:p w14:paraId="27720595" w14:textId="77777777" w:rsidR="00B06EDB" w:rsidRPr="00AD6881" w:rsidRDefault="00DC68A9" w:rsidP="00905381">
            <w:pPr>
              <w:pStyle w:val="NoSpacing"/>
              <w:rPr>
                <w:b/>
              </w:rPr>
            </w:pPr>
            <w:r w:rsidRPr="00AD6881">
              <w:rPr>
                <w:b/>
              </w:rPr>
              <w:t>15%</w:t>
            </w:r>
          </w:p>
        </w:tc>
        <w:tc>
          <w:tcPr>
            <w:tcW w:w="1260" w:type="dxa"/>
          </w:tcPr>
          <w:p w14:paraId="5C4CEFAE" w14:textId="77777777" w:rsidR="00B06EDB" w:rsidRPr="00DC68A9" w:rsidRDefault="00DC68A9" w:rsidP="00DC68A9">
            <w:pPr>
              <w:jc w:val="center"/>
              <w:rPr>
                <w:b/>
              </w:rPr>
            </w:pPr>
            <w:r w:rsidRPr="00DC68A9">
              <w:rPr>
                <w:b/>
              </w:rPr>
              <w:t>Date Submitted</w:t>
            </w:r>
          </w:p>
        </w:tc>
        <w:tc>
          <w:tcPr>
            <w:tcW w:w="1620" w:type="dxa"/>
          </w:tcPr>
          <w:p w14:paraId="0E93DC27" w14:textId="77777777" w:rsidR="00B06EDB" w:rsidRPr="00DC68A9" w:rsidRDefault="001E0287" w:rsidP="00DC68A9">
            <w:pPr>
              <w:jc w:val="center"/>
              <w:rPr>
                <w:b/>
              </w:rPr>
            </w:pPr>
            <w:r>
              <w:rPr>
                <w:b/>
              </w:rPr>
              <w:t>Within 60 days</w:t>
            </w:r>
          </w:p>
        </w:tc>
        <w:tc>
          <w:tcPr>
            <w:tcW w:w="1440" w:type="dxa"/>
          </w:tcPr>
          <w:p w14:paraId="597173E5" w14:textId="77777777" w:rsidR="00B06EDB" w:rsidRPr="00DC68A9" w:rsidRDefault="00DC68A9" w:rsidP="00DC68A9">
            <w:pPr>
              <w:jc w:val="center"/>
              <w:rPr>
                <w:b/>
              </w:rPr>
            </w:pPr>
            <w:r w:rsidRPr="00DC68A9">
              <w:rPr>
                <w:b/>
              </w:rPr>
              <w:t>Beyond 60 days</w:t>
            </w:r>
          </w:p>
        </w:tc>
        <w:tc>
          <w:tcPr>
            <w:tcW w:w="1440" w:type="dxa"/>
          </w:tcPr>
          <w:p w14:paraId="70780D14" w14:textId="77777777" w:rsidR="00905381" w:rsidRPr="00313983" w:rsidRDefault="00DC68A9" w:rsidP="00E91BEA">
            <w:pPr>
              <w:jc w:val="center"/>
              <w:rPr>
                <w:b/>
              </w:rPr>
            </w:pPr>
            <w:r w:rsidRPr="00313983">
              <w:rPr>
                <w:b/>
              </w:rPr>
              <w:t>Date Monitored</w:t>
            </w:r>
            <w:r w:rsidR="00FD257E">
              <w:rPr>
                <w:b/>
              </w:rPr>
              <w:t xml:space="preserve"> </w:t>
            </w:r>
            <w:r w:rsidR="00905381" w:rsidRPr="00313983">
              <w:rPr>
                <w:b/>
              </w:rPr>
              <w:t>(6)</w:t>
            </w:r>
          </w:p>
        </w:tc>
        <w:tc>
          <w:tcPr>
            <w:tcW w:w="1620" w:type="dxa"/>
          </w:tcPr>
          <w:p w14:paraId="489A9FE4" w14:textId="77777777" w:rsidR="00B06EDB" w:rsidRPr="00313983" w:rsidRDefault="00DC68A9" w:rsidP="00905381">
            <w:pPr>
              <w:pStyle w:val="NoSpacing"/>
              <w:jc w:val="center"/>
              <w:rPr>
                <w:b/>
              </w:rPr>
            </w:pPr>
            <w:r w:rsidRPr="00313983">
              <w:rPr>
                <w:b/>
              </w:rPr>
              <w:t>Date Report</w:t>
            </w:r>
            <w:r w:rsidRPr="00313983">
              <w:t xml:space="preserve"> </w:t>
            </w:r>
            <w:r w:rsidRPr="00313983">
              <w:rPr>
                <w:b/>
              </w:rPr>
              <w:t>Transmitted</w:t>
            </w:r>
            <w:r w:rsidR="00FA5FF3" w:rsidRPr="00313983">
              <w:rPr>
                <w:b/>
              </w:rPr>
              <w:t xml:space="preserve"> to SB</w:t>
            </w:r>
          </w:p>
          <w:p w14:paraId="6EF4CFC2" w14:textId="77777777" w:rsidR="00905381" w:rsidRPr="00313983" w:rsidRDefault="00905381" w:rsidP="00905381">
            <w:pPr>
              <w:pStyle w:val="NoSpacing"/>
              <w:jc w:val="center"/>
            </w:pPr>
            <w:r w:rsidRPr="00313983">
              <w:rPr>
                <w:b/>
              </w:rPr>
              <w:t>(7)</w:t>
            </w:r>
          </w:p>
        </w:tc>
        <w:tc>
          <w:tcPr>
            <w:tcW w:w="1266" w:type="dxa"/>
          </w:tcPr>
          <w:p w14:paraId="40D32ED3" w14:textId="77777777" w:rsidR="00B06EDB" w:rsidRPr="00313983" w:rsidRDefault="00905381" w:rsidP="00905381">
            <w:pPr>
              <w:pStyle w:val="NoSpacing"/>
              <w:jc w:val="center"/>
              <w:rPr>
                <w:b/>
              </w:rPr>
            </w:pPr>
            <w:r w:rsidRPr="00313983">
              <w:rPr>
                <w:b/>
              </w:rPr>
              <w:t>No. o</w:t>
            </w:r>
            <w:r w:rsidR="00DC68A9" w:rsidRPr="00313983">
              <w:rPr>
                <w:b/>
              </w:rPr>
              <w:t xml:space="preserve">f </w:t>
            </w:r>
            <w:r w:rsidR="00FA5FF3" w:rsidRPr="00313983">
              <w:rPr>
                <w:b/>
              </w:rPr>
              <w:t>days acted U</w:t>
            </w:r>
            <w:r w:rsidR="00DC68A9" w:rsidRPr="00313983">
              <w:rPr>
                <w:b/>
              </w:rPr>
              <w:t>pon</w:t>
            </w:r>
          </w:p>
          <w:p w14:paraId="00B83D7B" w14:textId="77777777" w:rsidR="00905381" w:rsidRPr="00313983" w:rsidRDefault="00905381" w:rsidP="00905381">
            <w:pPr>
              <w:pStyle w:val="NoSpacing"/>
              <w:jc w:val="center"/>
            </w:pPr>
            <w:r w:rsidRPr="00313983">
              <w:t>(8)</w:t>
            </w:r>
          </w:p>
        </w:tc>
      </w:tr>
      <w:tr w:rsidR="00E573F1" w14:paraId="283A075D" w14:textId="77777777" w:rsidTr="00F865BA">
        <w:trPr>
          <w:trHeight w:val="660"/>
        </w:trPr>
        <w:tc>
          <w:tcPr>
            <w:tcW w:w="1635" w:type="dxa"/>
          </w:tcPr>
          <w:p w14:paraId="2DC8CDF0" w14:textId="249F09B8" w:rsidR="00731A52" w:rsidRPr="009A5025" w:rsidRDefault="001371CD" w:rsidP="00C1401B">
            <w:pPr>
              <w:jc w:val="center"/>
              <w:rPr>
                <w:b/>
                <w:sz w:val="24"/>
              </w:rPr>
            </w:pPr>
            <w:r w:rsidRPr="009A5025">
              <w:rPr>
                <w:b/>
                <w:sz w:val="24"/>
              </w:rPr>
              <w:t>None for this quarter</w:t>
            </w:r>
          </w:p>
        </w:tc>
        <w:tc>
          <w:tcPr>
            <w:tcW w:w="990" w:type="dxa"/>
          </w:tcPr>
          <w:p w14:paraId="0B914815" w14:textId="77777777" w:rsidR="00DC68A9" w:rsidRDefault="00DC68A9" w:rsidP="00FA5FF3"/>
        </w:tc>
        <w:tc>
          <w:tcPr>
            <w:tcW w:w="990" w:type="dxa"/>
          </w:tcPr>
          <w:p w14:paraId="5F870393" w14:textId="57BE91FB" w:rsidR="00DC68A9" w:rsidRDefault="00DC68A9" w:rsidP="00AD6881">
            <w:pPr>
              <w:jc w:val="center"/>
            </w:pPr>
          </w:p>
        </w:tc>
        <w:tc>
          <w:tcPr>
            <w:tcW w:w="1555" w:type="dxa"/>
          </w:tcPr>
          <w:p w14:paraId="59A11636" w14:textId="74540E89" w:rsidR="00DC68A9" w:rsidRDefault="00DC68A9" w:rsidP="00FA5FF3"/>
        </w:tc>
        <w:tc>
          <w:tcPr>
            <w:tcW w:w="1559" w:type="dxa"/>
          </w:tcPr>
          <w:p w14:paraId="13DE0078" w14:textId="7C4814D4" w:rsidR="00DC68A9" w:rsidRDefault="00DC68A9" w:rsidP="00FA5FF3"/>
        </w:tc>
        <w:tc>
          <w:tcPr>
            <w:tcW w:w="1560" w:type="dxa"/>
          </w:tcPr>
          <w:p w14:paraId="46C4AFD2" w14:textId="1C58231F" w:rsidR="00DC68A9" w:rsidRDefault="00DC68A9" w:rsidP="00FA5FF3"/>
        </w:tc>
        <w:tc>
          <w:tcPr>
            <w:tcW w:w="1260" w:type="dxa"/>
          </w:tcPr>
          <w:p w14:paraId="0299D5EC" w14:textId="77777777" w:rsidR="00DC68A9" w:rsidRDefault="00DC68A9" w:rsidP="00313983"/>
        </w:tc>
        <w:tc>
          <w:tcPr>
            <w:tcW w:w="1620" w:type="dxa"/>
          </w:tcPr>
          <w:p w14:paraId="62B06EE9" w14:textId="77777777" w:rsidR="00DC68A9" w:rsidRDefault="00DC68A9" w:rsidP="00E573F1">
            <w:pPr>
              <w:jc w:val="center"/>
            </w:pPr>
          </w:p>
        </w:tc>
        <w:tc>
          <w:tcPr>
            <w:tcW w:w="1440" w:type="dxa"/>
          </w:tcPr>
          <w:p w14:paraId="259BD8FC" w14:textId="77B6012D" w:rsidR="00DC68A9" w:rsidRDefault="00DC68A9" w:rsidP="00AD6881">
            <w:pPr>
              <w:jc w:val="center"/>
            </w:pPr>
          </w:p>
        </w:tc>
        <w:tc>
          <w:tcPr>
            <w:tcW w:w="1440" w:type="dxa"/>
          </w:tcPr>
          <w:p w14:paraId="66DFFB16" w14:textId="55B7654C" w:rsidR="00DC68A9" w:rsidRDefault="00DC68A9" w:rsidP="00FA5FF3"/>
        </w:tc>
        <w:tc>
          <w:tcPr>
            <w:tcW w:w="1620" w:type="dxa"/>
          </w:tcPr>
          <w:p w14:paraId="39B05608" w14:textId="3041571B" w:rsidR="00AF764F" w:rsidRPr="00AF764F" w:rsidRDefault="00AF764F" w:rsidP="00AF764F"/>
        </w:tc>
        <w:tc>
          <w:tcPr>
            <w:tcW w:w="1266" w:type="dxa"/>
          </w:tcPr>
          <w:p w14:paraId="3CE13EFB" w14:textId="1632A71A" w:rsidR="00DC68A9" w:rsidRDefault="00DC68A9" w:rsidP="00FA5FF3"/>
        </w:tc>
      </w:tr>
    </w:tbl>
    <w:p w14:paraId="55394F01" w14:textId="77777777" w:rsidR="002300C4" w:rsidRDefault="002300C4" w:rsidP="00FA5FF3">
      <w:pPr>
        <w:spacing w:after="0" w:line="240" w:lineRule="auto"/>
      </w:pPr>
    </w:p>
    <w:p w14:paraId="1298B980" w14:textId="77777777" w:rsidR="008A4890" w:rsidRPr="00C76EC3" w:rsidRDefault="008A4890" w:rsidP="008A4890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C76EC3">
        <w:rPr>
          <w:rFonts w:ascii="Tahoma" w:hAnsi="Tahoma" w:cs="Tahoma"/>
          <w:sz w:val="20"/>
          <w:szCs w:val="20"/>
        </w:rPr>
        <w:t>Prepared by: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>Noted by: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>Approved by:</w:t>
      </w:r>
    </w:p>
    <w:p w14:paraId="081118B4" w14:textId="77777777" w:rsidR="008A4890" w:rsidRPr="00C76EC3" w:rsidRDefault="008A4890" w:rsidP="008A4890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12ED6385" w14:textId="77777777" w:rsidR="008A4890" w:rsidRPr="00C76EC3" w:rsidRDefault="008A4890" w:rsidP="008A4890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380FACA6" w14:textId="77777777" w:rsidR="008A4890" w:rsidRPr="00C76EC3" w:rsidRDefault="008A4890" w:rsidP="008A4890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4C5F3325" w14:textId="004146EC" w:rsidR="008A4890" w:rsidRPr="00C76EC3" w:rsidRDefault="00CD6BD9" w:rsidP="008A4890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AF764F">
        <w:rPr>
          <w:rFonts w:ascii="Tahoma" w:hAnsi="Tahoma" w:cs="Tahoma"/>
          <w:b/>
          <w:sz w:val="20"/>
          <w:szCs w:val="20"/>
        </w:rPr>
        <w:t>,</w:t>
      </w:r>
      <w:r w:rsidR="008A4890" w:rsidRPr="00C76EC3">
        <w:rPr>
          <w:rFonts w:ascii="Tahoma" w:hAnsi="Tahoma" w:cs="Tahoma"/>
          <w:b/>
          <w:sz w:val="20"/>
          <w:szCs w:val="20"/>
        </w:rPr>
        <w:t xml:space="preserve"> PDO III</w:t>
      </w:r>
      <w:r w:rsidR="008A4890" w:rsidRPr="00C76EC3">
        <w:rPr>
          <w:rFonts w:ascii="Tahoma" w:hAnsi="Tahoma" w:cs="Tahoma"/>
          <w:sz w:val="20"/>
          <w:szCs w:val="20"/>
        </w:rPr>
        <w:tab/>
      </w:r>
      <w:r w:rsidR="008A4890" w:rsidRPr="00C76EC3">
        <w:rPr>
          <w:rFonts w:ascii="Tahoma" w:hAnsi="Tahoma" w:cs="Tahoma"/>
          <w:sz w:val="20"/>
          <w:szCs w:val="20"/>
        </w:rPr>
        <w:tab/>
      </w:r>
      <w:r w:rsidR="008A4890" w:rsidRPr="00C76EC3">
        <w:rPr>
          <w:rFonts w:ascii="Tahoma" w:hAnsi="Tahoma" w:cs="Tahoma"/>
          <w:sz w:val="20"/>
          <w:szCs w:val="20"/>
        </w:rPr>
        <w:tab/>
        <w:t xml:space="preserve">    </w:t>
      </w:r>
      <w:r w:rsidR="00A30AB1">
        <w:rPr>
          <w:rFonts w:ascii="Tahoma" w:hAnsi="Tahoma" w:cs="Tahoma"/>
          <w:b/>
          <w:sz w:val="20"/>
          <w:szCs w:val="20"/>
        </w:rPr>
        <w:t>ALDIE MAE A. ANDOY, SWO IV</w:t>
      </w:r>
      <w:r w:rsidR="008A4890" w:rsidRPr="00C76EC3">
        <w:rPr>
          <w:rFonts w:ascii="Tahoma" w:hAnsi="Tahoma" w:cs="Tahoma"/>
          <w:sz w:val="20"/>
          <w:szCs w:val="20"/>
        </w:rPr>
        <w:tab/>
      </w:r>
      <w:r w:rsidR="008A4890" w:rsidRPr="00C76EC3">
        <w:rPr>
          <w:rFonts w:ascii="Tahoma" w:hAnsi="Tahoma" w:cs="Tahoma"/>
          <w:sz w:val="20"/>
          <w:szCs w:val="20"/>
        </w:rPr>
        <w:tab/>
      </w:r>
      <w:r w:rsidR="008A4890" w:rsidRPr="00C76EC3">
        <w:rPr>
          <w:rFonts w:ascii="Tahoma" w:hAnsi="Tahoma" w:cs="Tahoma"/>
          <w:sz w:val="20"/>
          <w:szCs w:val="20"/>
        </w:rPr>
        <w:tab/>
      </w:r>
      <w:r w:rsidR="008A4890" w:rsidRPr="00C76EC3">
        <w:rPr>
          <w:rFonts w:ascii="Tahoma" w:hAnsi="Tahoma" w:cs="Tahoma"/>
          <w:sz w:val="20"/>
          <w:szCs w:val="20"/>
        </w:rPr>
        <w:tab/>
        <w:t xml:space="preserve">      </w:t>
      </w:r>
      <w:r w:rsidR="00A30AB1">
        <w:rPr>
          <w:rFonts w:ascii="Tahoma" w:hAnsi="Tahoma" w:cs="Tahoma"/>
          <w:b/>
          <w:sz w:val="20"/>
          <w:szCs w:val="20"/>
        </w:rPr>
        <w:t>RAMEL F. JAMEN</w:t>
      </w:r>
    </w:p>
    <w:p w14:paraId="7B3A0048" w14:textId="0ED48AB5" w:rsidR="008A4890" w:rsidRPr="00C76EC3" w:rsidRDefault="008A4890" w:rsidP="008A4890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C76EC3">
        <w:rPr>
          <w:rFonts w:ascii="Tahoma" w:hAnsi="Tahoma" w:cs="Tahoma"/>
          <w:sz w:val="20"/>
          <w:szCs w:val="20"/>
        </w:rPr>
        <w:t xml:space="preserve">STANDARDS SECTION HEAD 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     OIC-CHIEF, PPD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             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</w:t>
      </w:r>
      <w:r w:rsidR="00A30AB1">
        <w:rPr>
          <w:rFonts w:ascii="Tahoma" w:hAnsi="Tahoma" w:cs="Tahoma"/>
          <w:sz w:val="20"/>
          <w:szCs w:val="20"/>
        </w:rPr>
        <w:t xml:space="preserve">OIC- </w:t>
      </w:r>
      <w:r w:rsidRPr="00C76EC3">
        <w:rPr>
          <w:rFonts w:ascii="Tahoma" w:hAnsi="Tahoma" w:cs="Tahoma"/>
          <w:sz w:val="20"/>
          <w:szCs w:val="20"/>
        </w:rPr>
        <w:t>REGIONAL DIRECTOR</w:t>
      </w:r>
      <w:r w:rsidRPr="00C76EC3">
        <w:rPr>
          <w:rFonts w:ascii="Tahoma" w:hAnsi="Tahoma" w:cs="Tahoma"/>
          <w:sz w:val="20"/>
          <w:szCs w:val="20"/>
        </w:rPr>
        <w:tab/>
      </w:r>
    </w:p>
    <w:p w14:paraId="7B29D54B" w14:textId="77777777" w:rsidR="00B75B05" w:rsidRPr="00B75B05" w:rsidRDefault="00B75B05" w:rsidP="008A4890">
      <w:pPr>
        <w:spacing w:after="0" w:line="240" w:lineRule="auto"/>
      </w:pPr>
    </w:p>
    <w:sectPr w:rsidR="00B75B05" w:rsidRPr="00B75B05" w:rsidSect="00F865BA">
      <w:pgSz w:w="20160" w:h="12240" w:orient="landscape" w:code="5"/>
      <w:pgMar w:top="1440" w:right="1008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DB"/>
    <w:rsid w:val="0000680D"/>
    <w:rsid w:val="000702CF"/>
    <w:rsid w:val="001300B0"/>
    <w:rsid w:val="001301E3"/>
    <w:rsid w:val="001371CD"/>
    <w:rsid w:val="00140625"/>
    <w:rsid w:val="001720DA"/>
    <w:rsid w:val="00190540"/>
    <w:rsid w:val="001D02C8"/>
    <w:rsid w:val="001E0287"/>
    <w:rsid w:val="00201346"/>
    <w:rsid w:val="0021321B"/>
    <w:rsid w:val="002300C4"/>
    <w:rsid w:val="00265875"/>
    <w:rsid w:val="00270C49"/>
    <w:rsid w:val="002F0FEF"/>
    <w:rsid w:val="00313983"/>
    <w:rsid w:val="003A5A01"/>
    <w:rsid w:val="003B7A87"/>
    <w:rsid w:val="003E53DE"/>
    <w:rsid w:val="00401147"/>
    <w:rsid w:val="00431AC4"/>
    <w:rsid w:val="00434D91"/>
    <w:rsid w:val="00444705"/>
    <w:rsid w:val="00452005"/>
    <w:rsid w:val="0045212B"/>
    <w:rsid w:val="004671F8"/>
    <w:rsid w:val="0047790B"/>
    <w:rsid w:val="004846A9"/>
    <w:rsid w:val="004B4274"/>
    <w:rsid w:val="00512F2B"/>
    <w:rsid w:val="0051368C"/>
    <w:rsid w:val="00541B14"/>
    <w:rsid w:val="00566B12"/>
    <w:rsid w:val="00651B20"/>
    <w:rsid w:val="00682686"/>
    <w:rsid w:val="00691139"/>
    <w:rsid w:val="006B36A2"/>
    <w:rsid w:val="00723085"/>
    <w:rsid w:val="00731A52"/>
    <w:rsid w:val="00735A2F"/>
    <w:rsid w:val="007B76AE"/>
    <w:rsid w:val="007C1308"/>
    <w:rsid w:val="007F3668"/>
    <w:rsid w:val="00852BD4"/>
    <w:rsid w:val="008625A2"/>
    <w:rsid w:val="00864E46"/>
    <w:rsid w:val="008869AB"/>
    <w:rsid w:val="008A4890"/>
    <w:rsid w:val="008D2EA8"/>
    <w:rsid w:val="00905381"/>
    <w:rsid w:val="009918DD"/>
    <w:rsid w:val="009A5025"/>
    <w:rsid w:val="009A5782"/>
    <w:rsid w:val="009B776A"/>
    <w:rsid w:val="009E4F4C"/>
    <w:rsid w:val="009F7E81"/>
    <w:rsid w:val="00A0103E"/>
    <w:rsid w:val="00A30AB1"/>
    <w:rsid w:val="00A33D06"/>
    <w:rsid w:val="00AD1D86"/>
    <w:rsid w:val="00AD6881"/>
    <w:rsid w:val="00AF14DE"/>
    <w:rsid w:val="00AF764F"/>
    <w:rsid w:val="00B06EDB"/>
    <w:rsid w:val="00B75B05"/>
    <w:rsid w:val="00BB4222"/>
    <w:rsid w:val="00BF2E82"/>
    <w:rsid w:val="00C1401B"/>
    <w:rsid w:val="00C256F1"/>
    <w:rsid w:val="00C73D2E"/>
    <w:rsid w:val="00CB29D0"/>
    <w:rsid w:val="00CC0CA3"/>
    <w:rsid w:val="00CC62C9"/>
    <w:rsid w:val="00CD02ED"/>
    <w:rsid w:val="00CD6BD9"/>
    <w:rsid w:val="00CE3351"/>
    <w:rsid w:val="00D11F23"/>
    <w:rsid w:val="00D14543"/>
    <w:rsid w:val="00D579EB"/>
    <w:rsid w:val="00D83CE0"/>
    <w:rsid w:val="00DA62D8"/>
    <w:rsid w:val="00DC68A9"/>
    <w:rsid w:val="00E573F1"/>
    <w:rsid w:val="00E60D31"/>
    <w:rsid w:val="00E91BEA"/>
    <w:rsid w:val="00EA1470"/>
    <w:rsid w:val="00EB4CD0"/>
    <w:rsid w:val="00EC25DB"/>
    <w:rsid w:val="00F865BA"/>
    <w:rsid w:val="00F90960"/>
    <w:rsid w:val="00FA5FF3"/>
    <w:rsid w:val="00FD257E"/>
    <w:rsid w:val="00FE0708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9F18"/>
  <w15:docId w15:val="{826D8C61-06E1-4BD3-B93B-E97DE6D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3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7</cp:revision>
  <cp:lastPrinted>2021-06-22T02:33:00Z</cp:lastPrinted>
  <dcterms:created xsi:type="dcterms:W3CDTF">2020-12-23T04:51:00Z</dcterms:created>
  <dcterms:modified xsi:type="dcterms:W3CDTF">2021-06-22T02:34:00Z</dcterms:modified>
</cp:coreProperties>
</file>