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DAB5" w14:textId="1A949459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 The Excellent Portfolio Guide</w:t>
      </w:r>
    </w:p>
    <w:p w14:paraId="1930227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## For Students Targeting Top US Universities</w:t>
      </w:r>
    </w:p>
    <w:p w14:paraId="66A687A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61CFD34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AB2FF6A" w14:textId="77777777" w:rsidR="006C64E2" w:rsidRDefault="006C64E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54E35DE" w14:textId="77777777" w:rsidR="006C64E2" w:rsidRDefault="006C64E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996698A" w14:textId="77777777" w:rsidR="006C64E2" w:rsidRPr="003C1FC6" w:rsidRDefault="005E46EC" w:rsidP="006C64E2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5E46EC">
        <w:rPr>
          <w:rFonts w:asciiTheme="minorHAnsi" w:hAnsiTheme="minorHAnsi" w:cstheme="minorHAnsi"/>
          <w:b/>
          <w:bCs/>
          <w:sz w:val="32"/>
          <w:szCs w:val="32"/>
        </w:rPr>
        <w:t>2. Dashboard</w:t>
      </w:r>
      <w:r w:rsidR="006C64E2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6C64E2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38C8AE96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AF888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**Target Universities**: Ivy League (Harvard, Yale, Princeton, Columbia, Penn, Brown, Dartmouth, Cornell), Stanford, MIT, Caltech, Duke, Northwestern, UChicago, Johns Hopkins, and similar top-tier institutions</w:t>
      </w:r>
    </w:p>
    <w:p w14:paraId="72169CD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8B6AC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**Acceptance Rates**: 3-10% (extremely competitive)</w:t>
      </w:r>
    </w:p>
    <w:p w14:paraId="478C0E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30A171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**Key Principle**: Top universities don't just want excellent students—they want interesting, passionate individuals who will contribute to campus and society.</w:t>
      </w:r>
    </w:p>
    <w:p w14:paraId="1525AA26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E25DCD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E5A78F6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 xml:space="preserve">+ Portfolio Completion: + </w:t>
      </w:r>
      <w:proofErr w:type="gramStart"/>
      <w:r w:rsidRPr="005E46EC">
        <w:rPr>
          <w:rFonts w:asciiTheme="minorHAnsi" w:hAnsiTheme="minorHAnsi" w:cstheme="minorHAnsi"/>
          <w:sz w:val="24"/>
          <w:szCs w:val="24"/>
        </w:rPr>
        <w:t>Acceptance  Probability</w:t>
      </w:r>
      <w:proofErr w:type="gramEnd"/>
      <w:r w:rsidRPr="005E46EC">
        <w:rPr>
          <w:rFonts w:asciiTheme="minorHAnsi" w:hAnsiTheme="minorHAnsi" w:cstheme="minorHAnsi"/>
          <w:sz w:val="24"/>
          <w:szCs w:val="24"/>
        </w:rPr>
        <w:t>: Average XX% across targets</w:t>
      </w:r>
    </w:p>
    <w:p w14:paraId="1FDF6C35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 xml:space="preserve">+GPA: </w:t>
      </w:r>
      <w:proofErr w:type="gramStart"/>
      <w:r w:rsidRPr="005E46EC">
        <w:rPr>
          <w:rFonts w:asciiTheme="minorHAnsi" w:hAnsiTheme="minorHAnsi" w:cstheme="minorHAnsi"/>
          <w:sz w:val="24"/>
          <w:szCs w:val="24"/>
        </w:rPr>
        <w:t>X.XX</w:t>
      </w:r>
      <w:proofErr w:type="gramEnd"/>
      <w:r w:rsidRPr="005E46EC">
        <w:rPr>
          <w:rFonts w:asciiTheme="minorHAnsi" w:hAnsiTheme="minorHAnsi" w:cstheme="minorHAnsi"/>
          <w:sz w:val="24"/>
          <w:szCs w:val="24"/>
        </w:rPr>
        <w:t xml:space="preserve"> UW / X.XX W</w:t>
      </w:r>
    </w:p>
    <w:p w14:paraId="5946E406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+Test Scores: SAT XXXX, target YYYY</w:t>
      </w:r>
    </w:p>
    <w:p w14:paraId="0FA6B1EB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+Activities: XX total, quality score X.X/10</w:t>
      </w:r>
    </w:p>
    <w:p w14:paraId="090441E4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+Universities: XX saved (X reach, X target, X safety)</w:t>
      </w:r>
    </w:p>
    <w:p w14:paraId="0360802E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+Essays: X/YY completed</w:t>
      </w:r>
    </w:p>
    <w:p w14:paraId="2822089A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Recommendations: X secured</w:t>
      </w:r>
    </w:p>
    <w:p w14:paraId="3CB0D602" w14:textId="77777777" w:rsidR="005E46EC" w:rsidRP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Tasks: X of XX (Show soonest)</w:t>
      </w:r>
    </w:p>
    <w:p w14:paraId="15B55C18" w14:textId="670EF14D" w:rsidR="005E46EC" w:rsidRDefault="005E46EC" w:rsidP="005E46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5E46EC">
        <w:rPr>
          <w:rFonts w:asciiTheme="minorHAnsi" w:hAnsiTheme="minorHAnsi" w:cstheme="minorHAnsi"/>
          <w:sz w:val="24"/>
          <w:szCs w:val="24"/>
        </w:rPr>
        <w:t>Documents: XXX MB used / Y GB total</w:t>
      </w:r>
    </w:p>
    <w:p w14:paraId="6F376C3B" w14:textId="77777777" w:rsidR="005E46EC" w:rsidRPr="00FF550B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57D49C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596B2F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Top US universities use **holistic review**, evaluating:</w:t>
      </w:r>
    </w:p>
    <w:p w14:paraId="515C11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28C8C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1. **Academic Excellence** (40% weight) - Foundation requirement</w:t>
      </w:r>
    </w:p>
    <w:p w14:paraId="3BAA60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**Extracurricular Impact** (30% weight) - What makes you unique</w:t>
      </w:r>
    </w:p>
    <w:p w14:paraId="1238131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**Essays &amp; Personal Qualities** (20% weight) - Who you are</w:t>
      </w:r>
    </w:p>
    <w:p w14:paraId="0C41E99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4. **Recommendations** (10% weight) - How others see you</w:t>
      </w:r>
    </w:p>
    <w:p w14:paraId="57AA5C0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D9A730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**Critical Insight**: Perfect grades and test scores are **necessary but not sufficient**. These make you qualified, not admitted.</w:t>
      </w:r>
    </w:p>
    <w:p w14:paraId="693AD9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1A7E8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---</w:t>
      </w:r>
    </w:p>
    <w:p w14:paraId="71953491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17E40D3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DEBE25A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F87BDCD" w14:textId="4B7B8492" w:rsidR="005E46EC" w:rsidRPr="005E46EC" w:rsidRDefault="005E46EC" w:rsidP="00D05DC5">
      <w:pPr>
        <w:pStyle w:val="PlainText"/>
        <w:rPr>
          <w:rFonts w:asciiTheme="minorHAnsi" w:hAnsiTheme="minorHAnsi" w:cstheme="minorHAnsi"/>
          <w:b/>
          <w:bCs/>
          <w:sz w:val="32"/>
          <w:szCs w:val="32"/>
        </w:rPr>
      </w:pPr>
      <w:r w:rsidRPr="005E46EC">
        <w:rPr>
          <w:rFonts w:asciiTheme="minorHAnsi" w:hAnsiTheme="minorHAnsi" w:cstheme="minorHAnsi"/>
          <w:b/>
          <w:bCs/>
          <w:sz w:val="32"/>
          <w:szCs w:val="32"/>
        </w:rPr>
        <w:t>3. Portfolio</w:t>
      </w:r>
      <w:r w:rsidR="002F580A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0E8CA887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0EA015" w14:textId="4BBA6141" w:rsidR="00D05DC5" w:rsidRPr="005E46EC" w:rsidRDefault="005E46EC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5E46EC">
        <w:rPr>
          <w:rFonts w:asciiTheme="minorHAnsi" w:hAnsiTheme="minorHAnsi" w:cstheme="minorHAnsi"/>
          <w:b/>
          <w:bCs/>
          <w:sz w:val="24"/>
          <w:szCs w:val="24"/>
        </w:rPr>
        <w:t>3.1</w:t>
      </w:r>
      <w:r w:rsidR="00D05DC5" w:rsidRPr="005E46EC">
        <w:rPr>
          <w:rFonts w:asciiTheme="minorHAnsi" w:hAnsiTheme="minorHAnsi" w:cstheme="minorHAnsi"/>
          <w:b/>
          <w:bCs/>
          <w:sz w:val="24"/>
          <w:szCs w:val="24"/>
        </w:rPr>
        <w:t>: ACADEMIC</w:t>
      </w:r>
    </w:p>
    <w:p w14:paraId="401FED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FB98DF" w14:textId="77777777" w:rsidR="00C74FEC" w:rsidRPr="003C1FC6" w:rsidRDefault="00D05DC5" w:rsidP="00C74FEC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EF3709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1.1 GPA and Course Rigor</w:t>
      </w:r>
      <w:r w:rsidR="00C74FEC">
        <w:rPr>
          <w:rFonts w:asciiTheme="minorHAnsi" w:hAnsiTheme="minorHAnsi" w:cstheme="minorHAnsi"/>
          <w:sz w:val="24"/>
          <w:szCs w:val="24"/>
        </w:rPr>
        <w:t xml:space="preserve"> </w:t>
      </w:r>
      <w:r w:rsidR="00C74FEC" w:rsidRPr="00C74FEC">
        <w:rPr>
          <w:rFonts w:asciiTheme="minorHAnsi" w:hAnsiTheme="minorHAnsi" w:cstheme="minorHAnsi"/>
          <w:sz w:val="24"/>
          <w:szCs w:val="24"/>
        </w:rPr>
        <w:t>(AI Advisory)</w:t>
      </w:r>
    </w:p>
    <w:p w14:paraId="23E3E6A8" w14:textId="3924A1A4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9148B2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2A517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**Target Profile for Top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Universities:*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6854D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2EEA19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GPA:*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7BA33C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Unweighted: 3.9-4.0 (A/A+ average)</w:t>
      </w:r>
    </w:p>
    <w:p w14:paraId="1D61919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Weighted: 4.3-4.7+ (with AP/IB/Honors courses)</w:t>
      </w:r>
    </w:p>
    <w:p w14:paraId="431C2DF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**Trend matters**: Upward trend is positive, downward trend is concerning</w:t>
      </w:r>
    </w:p>
    <w:p w14:paraId="2B1B64B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F2DA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**Course Rigor (Most Important Factor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3C697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Take the **most challenging curriculum available** at your school</w:t>
      </w:r>
    </w:p>
    <w:p w14:paraId="74B8D48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Admissions officers compare you to other students at YOUR school</w:t>
      </w:r>
    </w:p>
    <w:p w14:paraId="71BD295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Don't just take easy classes for a 4.0</w:t>
      </w:r>
    </w:p>
    <w:p w14:paraId="00E7A56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1C04B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**Ideal Course Load by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Year:*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924636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070C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**Grade 9 (Freshman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D6F357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- 1-2 Honors courses</w:t>
      </w:r>
    </w:p>
    <w:p w14:paraId="2E640EF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Strong foundation in core subjects</w:t>
      </w:r>
    </w:p>
    <w:p w14:paraId="4F9F25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Explore different subjects</w:t>
      </w:r>
    </w:p>
    <w:p w14:paraId="275C245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EB94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**Grade 10 (Sophomore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CA6D34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- 2-3 Honors/Pre-AP courses</w:t>
      </w:r>
    </w:p>
    <w:p w14:paraId="170426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Begin AP courses in strong subjects</w:t>
      </w:r>
    </w:p>
    <w:p w14:paraId="1543296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Continue exploration</w:t>
      </w:r>
    </w:p>
    <w:p w14:paraId="4C98D77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E8E07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**Grade 11 (Junior) - MOST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CRITICAL:*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9C795D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- 4-6 AP/IB courses (if available)</w:t>
      </w:r>
    </w:p>
    <w:p w14:paraId="08CB1CB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Most rigorous schedule you can handle</w:t>
      </w:r>
    </w:p>
    <w:p w14:paraId="731A3FC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This year's grades matter MOST</w:t>
      </w:r>
    </w:p>
    <w:p w14:paraId="510D62D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996097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**Grade 12 (Senior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BF593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- 4-6 AP/IB courses</w:t>
      </w:r>
    </w:p>
    <w:p w14:paraId="771C6F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Don't slack off (senioritis kills applications)</w:t>
      </w:r>
    </w:p>
    <w:p w14:paraId="18EBA46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Continue rigor through graduation</w:t>
      </w:r>
    </w:p>
    <w:p w14:paraId="230DF9C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34074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**Recommended AP/IB Courses (take 8-12 total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90833A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AB1F6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For STEM Students:</w:t>
      </w:r>
    </w:p>
    <w:p w14:paraId="18425B5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Calculus BC (essential)</w:t>
      </w:r>
    </w:p>
    <w:p w14:paraId="44B5CB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Physics C (Mechanics and E&amp;M)</w:t>
      </w:r>
    </w:p>
    <w:p w14:paraId="0D424E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Chemistry</w:t>
      </w:r>
    </w:p>
    <w:p w14:paraId="43CF59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Biology (if interested in life sciences)</w:t>
      </w:r>
    </w:p>
    <w:p w14:paraId="049CA8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Computer Science A</w:t>
      </w:r>
    </w:p>
    <w:p w14:paraId="090971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Statistics</w:t>
      </w:r>
    </w:p>
    <w:p w14:paraId="4A6465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Plus: AP English, AP History, AP Foreign Language</w:t>
      </w:r>
    </w:p>
    <w:p w14:paraId="0889F4D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81D9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For Humanities/Social Sciences:</w:t>
      </w:r>
    </w:p>
    <w:p w14:paraId="238AB2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English Language &amp; Composition</w:t>
      </w:r>
    </w:p>
    <w:p w14:paraId="1AF565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English Literature</w:t>
      </w:r>
    </w:p>
    <w:p w14:paraId="5339156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US History</w:t>
      </w:r>
    </w:p>
    <w:p w14:paraId="4FF6ADC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World History or AP European History</w:t>
      </w:r>
    </w:p>
    <w:p w14:paraId="4576000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US Government</w:t>
      </w:r>
    </w:p>
    <w:p w14:paraId="5AEB66E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AP Psychology or AP Economics</w:t>
      </w:r>
    </w:p>
    <w:p w14:paraId="13D88B4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Plus: AP Calculus AB/BC, AP Science, AP Foreign Language</w:t>
      </w:r>
    </w:p>
    <w:p w14:paraId="756331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97A62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**Show intellectual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curiosity:*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725CC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Take courses outside your comfort zone</w:t>
      </w:r>
    </w:p>
    <w:p w14:paraId="301485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Don't just take APs in easy subjects</w:t>
      </w:r>
    </w:p>
    <w:p w14:paraId="1E5EAAD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Challenge yourself in your intended major area</w:t>
      </w:r>
    </w:p>
    <w:p w14:paraId="30CD0D57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6FE16E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D605E19" w14:textId="77777777" w:rsidR="00C74FEC" w:rsidRPr="00C74FEC" w:rsidRDefault="00D05DC5" w:rsidP="00C74F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74FEC">
        <w:rPr>
          <w:rFonts w:asciiTheme="minorHAnsi" w:hAnsiTheme="minorHAnsi" w:cstheme="minorHAnsi"/>
          <w:sz w:val="24"/>
          <w:szCs w:val="24"/>
        </w:rPr>
        <w:t xml:space="preserve">### </w:t>
      </w:r>
      <w:r w:rsidR="00EF3709" w:rsidRPr="00C74FEC">
        <w:rPr>
          <w:rFonts w:asciiTheme="minorHAnsi" w:hAnsiTheme="minorHAnsi" w:cstheme="minorHAnsi"/>
          <w:sz w:val="24"/>
          <w:szCs w:val="24"/>
        </w:rPr>
        <w:t>3.</w:t>
      </w:r>
      <w:r w:rsidRPr="00C74FEC">
        <w:rPr>
          <w:rFonts w:asciiTheme="minorHAnsi" w:hAnsiTheme="minorHAnsi" w:cstheme="minorHAnsi"/>
          <w:sz w:val="24"/>
          <w:szCs w:val="24"/>
        </w:rPr>
        <w:t>1.2 Class Rank</w:t>
      </w:r>
      <w:r w:rsidR="00C74FEC" w:rsidRPr="00C74FEC">
        <w:rPr>
          <w:rFonts w:asciiTheme="minorHAnsi" w:hAnsiTheme="minorHAnsi" w:cstheme="minorHAnsi"/>
          <w:sz w:val="24"/>
          <w:szCs w:val="24"/>
        </w:rPr>
        <w:t xml:space="preserve"> </w:t>
      </w:r>
      <w:r w:rsidR="00C74FEC" w:rsidRPr="00C74FEC">
        <w:rPr>
          <w:rFonts w:asciiTheme="minorHAnsi" w:hAnsiTheme="minorHAnsi" w:cstheme="minorHAnsi"/>
          <w:sz w:val="24"/>
          <w:szCs w:val="24"/>
        </w:rPr>
        <w:t>(AI Advisory)</w:t>
      </w:r>
    </w:p>
    <w:p w14:paraId="45859986" w14:textId="4506A333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5F782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6906A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Top Universities Look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For:*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D5821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Top 5% of class (ideally top 1-2%)</w:t>
      </w:r>
    </w:p>
    <w:p w14:paraId="191A16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If your school doesn't rank: GPA percentile matters</w:t>
      </w:r>
    </w:p>
    <w:p w14:paraId="18D9513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0CA9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**If your school is highly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competitive:*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4C9D8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Top 10% may be acceptable</w:t>
      </w:r>
    </w:p>
    <w:p w14:paraId="5E8D560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Admissions officers know competitive high schools</w:t>
      </w:r>
    </w:p>
    <w:p w14:paraId="6F2941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School profile matters (average SAT, how many go to top colleges)</w:t>
      </w:r>
    </w:p>
    <w:p w14:paraId="1CCE1C5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63A4A0" w14:textId="77777777" w:rsidR="00C74FEC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AF2CDC1" w14:textId="77777777" w:rsidR="00EF3709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D00A1D2" w14:textId="77777777" w:rsidR="00C74FEC" w:rsidRPr="00C74FEC" w:rsidRDefault="00D05DC5" w:rsidP="00C74F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74FEC">
        <w:rPr>
          <w:rFonts w:asciiTheme="minorHAnsi" w:hAnsiTheme="minorHAnsi" w:cstheme="minorHAnsi"/>
          <w:sz w:val="24"/>
          <w:szCs w:val="24"/>
        </w:rPr>
        <w:t xml:space="preserve">### </w:t>
      </w:r>
      <w:r w:rsidR="00EF3709" w:rsidRPr="00C74FEC">
        <w:rPr>
          <w:rFonts w:asciiTheme="minorHAnsi" w:hAnsiTheme="minorHAnsi" w:cstheme="minorHAnsi"/>
          <w:sz w:val="24"/>
          <w:szCs w:val="24"/>
        </w:rPr>
        <w:t>3.</w:t>
      </w:r>
      <w:r w:rsidRPr="00C74FEC">
        <w:rPr>
          <w:rFonts w:asciiTheme="minorHAnsi" w:hAnsiTheme="minorHAnsi" w:cstheme="minorHAnsi"/>
          <w:sz w:val="24"/>
          <w:szCs w:val="24"/>
        </w:rPr>
        <w:t>1.3 Standardized Tests</w:t>
      </w:r>
      <w:r w:rsidR="00C74FEC" w:rsidRPr="00C74FEC">
        <w:rPr>
          <w:rFonts w:asciiTheme="minorHAnsi" w:hAnsiTheme="minorHAnsi" w:cstheme="minorHAnsi"/>
          <w:sz w:val="24"/>
          <w:szCs w:val="24"/>
        </w:rPr>
        <w:t xml:space="preserve"> </w:t>
      </w:r>
      <w:r w:rsidR="00C74FEC" w:rsidRPr="00C74FEC">
        <w:rPr>
          <w:rFonts w:asciiTheme="minorHAnsi" w:hAnsiTheme="minorHAnsi" w:cstheme="minorHAnsi"/>
          <w:sz w:val="24"/>
          <w:szCs w:val="24"/>
        </w:rPr>
        <w:t>(AI Advisory)</w:t>
      </w:r>
    </w:p>
    <w:p w14:paraId="2A22A29B" w14:textId="7C4CD605" w:rsidR="00D05DC5" w:rsidRPr="00C74FEC" w:rsidRDefault="00D05DC5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543C38A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**SAT/ACT Scores for Top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Universities:*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555E71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8E117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**Highly Competitive (75th percentile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44145C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SAT: 1540-1600 (out of 1600)</w:t>
      </w:r>
    </w:p>
    <w:p w14:paraId="171F59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ACT: 34-36 (out of 36)</w:t>
      </w:r>
    </w:p>
    <w:p w14:paraId="28C804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C6079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**Competitive (50th percentile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C2EE57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SAT: 1480-1540</w:t>
      </w:r>
    </w:p>
    <w:p w14:paraId="6E255D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ACT: 33-34</w:t>
      </w:r>
    </w:p>
    <w:p w14:paraId="2A7CC5C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BB63D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**Minimum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Competitive:*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2F20A1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SAT: 1450+</w:t>
      </w:r>
    </w:p>
    <w:p w14:paraId="3A791B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ACT: 32+</w:t>
      </w:r>
    </w:p>
    <w:p w14:paraId="532671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D32B5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**Below this range**: Unlikely unless you have exceptional "hook" (recruited athlete, child of major donor, etc.)</w:t>
      </w:r>
    </w:p>
    <w:p w14:paraId="343398C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A79E0A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**Test-Optional Era (2024+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0ABCA3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Many schools are test-optional</w:t>
      </w:r>
    </w:p>
    <w:p w14:paraId="0978B9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**BUT**: Submitting strong scores still helps</w:t>
      </w:r>
    </w:p>
    <w:p w14:paraId="77620BA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Only skip if scores are below 25th percentile</w:t>
      </w:r>
    </w:p>
    <w:p w14:paraId="07663DD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International students should usually submit scores</w:t>
      </w:r>
    </w:p>
    <w:p w14:paraId="785F4D3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22880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**SAT/ACT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Strategy:*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6C96C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Take PSAT in Grade 10 (practice + National Merit)</w:t>
      </w:r>
    </w:p>
    <w:p w14:paraId="284EA3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First real SAT/ACT in spring of Grade 11</w:t>
      </w:r>
    </w:p>
    <w:p w14:paraId="6BE7C60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Retake in fall of Grade 12 if needed</w:t>
      </w:r>
    </w:p>
    <w:p w14:paraId="35A4EE6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Superscore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policy**: Most schools take your best section scores across test dates</w:t>
      </w:r>
    </w:p>
    <w:p w14:paraId="1359F8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A0EF9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**AP Exam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Scores:*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2157B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Target: Mostly 5s, some 4s</w:t>
      </w:r>
    </w:p>
    <w:p w14:paraId="2D35AE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Scores of 3 or below: Don't report</w:t>
      </w:r>
    </w:p>
    <w:p w14:paraId="7F69CAD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These show mastery of rigorous content</w:t>
      </w:r>
    </w:p>
    <w:p w14:paraId="1898CB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Can earn college credit</w:t>
      </w:r>
    </w:p>
    <w:p w14:paraId="38B50C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A792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**International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Students:*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BBED9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3B9BB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TOEFL:*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759DA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Minimum: 100/120</w:t>
      </w:r>
    </w:p>
    <w:p w14:paraId="7D30013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Competitive: 110+/120</w:t>
      </w:r>
    </w:p>
    <w:p w14:paraId="35AAD2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Top scorers: 115+/120</w:t>
      </w:r>
    </w:p>
    <w:p w14:paraId="754FC6A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08598E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IELTS:*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04725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Minimum: 7.0/9.0</w:t>
      </w:r>
    </w:p>
    <w:p w14:paraId="7479E5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Competitive: 7.5+/9.0</w:t>
      </w:r>
    </w:p>
    <w:p w14:paraId="036B07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Top scorers: 8.0+/9.0</w:t>
      </w:r>
    </w:p>
    <w:p w14:paraId="3C1D444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D2394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**Duolingo English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Test:*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0ED3E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Minimum: 120/160</w:t>
      </w:r>
    </w:p>
    <w:p w14:paraId="4880B45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Competitive: 130+/160</w:t>
      </w:r>
    </w:p>
    <w:p w14:paraId="0C923D4D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4B6015" w14:textId="77777777" w:rsidR="00C74FEC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AF45B4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237B278" w14:textId="649FD7E9" w:rsidR="00C74FEC" w:rsidRPr="003C1FC6" w:rsidRDefault="00D05DC5" w:rsidP="00C74FEC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C74FEC">
        <w:rPr>
          <w:rFonts w:asciiTheme="minorHAnsi" w:hAnsiTheme="minorHAnsi" w:cstheme="minorHAnsi"/>
          <w:b/>
          <w:bCs/>
          <w:sz w:val="24"/>
          <w:szCs w:val="24"/>
        </w:rPr>
        <w:t xml:space="preserve">### </w:t>
      </w:r>
      <w:r w:rsidR="00EF3709" w:rsidRPr="00C74FEC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Pr="00C74FEC">
        <w:rPr>
          <w:rFonts w:asciiTheme="minorHAnsi" w:hAnsiTheme="minorHAnsi" w:cstheme="minorHAnsi"/>
          <w:b/>
          <w:bCs/>
          <w:sz w:val="24"/>
          <w:szCs w:val="24"/>
        </w:rPr>
        <w:t>1.4 Academic Achievements</w:t>
      </w:r>
    </w:p>
    <w:p w14:paraId="61467D73" w14:textId="4DC67B76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CFBE09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**Awards and Honors to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Pursue:*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5E442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0C87D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**School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Level:*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6917DB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Honor Roll / High Honor Roll (every semester)</w:t>
      </w:r>
    </w:p>
    <w:p w14:paraId="5691E8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Subject-specific awards (Top Math Student, etc.)</w:t>
      </w:r>
    </w:p>
    <w:p w14:paraId="36A0713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Departmental awards</w:t>
      </w:r>
    </w:p>
    <w:p w14:paraId="4424CE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Academic achievement certificates</w:t>
      </w:r>
    </w:p>
    <w:p w14:paraId="5319D8C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9E35E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**National Level (Very Impressive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D863F5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**National Merit Finalist/Scholar** (PSAT-based)</w:t>
      </w:r>
    </w:p>
    <w:p w14:paraId="323A0D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**AP Scholar with Distinction** (5+ APs, average 3.5+)</w:t>
      </w:r>
    </w:p>
    <w:p w14:paraId="782AC05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**Presidential Scholars Candidate**</w:t>
      </w:r>
    </w:p>
    <w:p w14:paraId="1B20DE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**National Honor Society** (common, but good)</w:t>
      </w:r>
    </w:p>
    <w:p w14:paraId="5714514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180142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**Competition Awards (Highly Valued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992B8F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CCEEB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Mathematics:</w:t>
      </w:r>
    </w:p>
    <w:p w14:paraId="693C75F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AMC (American Mathematics Competition) → AIME → USAMO</w:t>
      </w:r>
    </w:p>
    <w:p w14:paraId="4F85C93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MATHCOUNTS (middle school, shows early achievement)</w:t>
      </w:r>
    </w:p>
    <w:p w14:paraId="5A85FA7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Harvard-MIT Math Tournament</w:t>
      </w:r>
    </w:p>
    <w:p w14:paraId="60E6376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State/regional math competitions</w:t>
      </w:r>
    </w:p>
    <w:p w14:paraId="7AE8C0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27937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Science:</w:t>
      </w:r>
    </w:p>
    <w:p w14:paraId="5F51D9C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**Intel/Regeneron Science Talent Search** (TOP 40 = near-guaranteed admission)</w:t>
      </w:r>
    </w:p>
    <w:p w14:paraId="621CB06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**Intel ISEF** (International Science &amp; Engineering Fair)</w:t>
      </w:r>
    </w:p>
    <w:p w14:paraId="01A8956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**USA Biology/Chemistry/Physics Olympiad**</w:t>
      </w:r>
    </w:p>
    <w:p w14:paraId="3B790B9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Google Science Fair</w:t>
      </w:r>
    </w:p>
    <w:p w14:paraId="2DBE01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 Olympiad (state/national medals)</w:t>
      </w:r>
    </w:p>
    <w:p w14:paraId="6D414E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772F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Computer Science:</w:t>
      </w:r>
    </w:p>
    <w:p w14:paraId="606C2F7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**USACO** (USA Computing Olympiad - Platinum level impressive)</w:t>
      </w:r>
    </w:p>
    <w:p w14:paraId="31652C8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CodeForces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** (Candidate Master+ impressive)</w:t>
      </w:r>
    </w:p>
    <w:p w14:paraId="116980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TopCoder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** (high ratings)</w:t>
      </w:r>
    </w:p>
    <w:p w14:paraId="176D993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**Congressional App Challenge** winner</w:t>
      </w:r>
    </w:p>
    <w:p w14:paraId="629CC1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**Hackathon awards** (MLH, local hackathons)</w:t>
      </w:r>
    </w:p>
    <w:p w14:paraId="32ADC8E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002E6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Humanities/Social Sciences:</w:t>
      </w:r>
    </w:p>
    <w:p w14:paraId="320167B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**National History Day** (national finalist)</w:t>
      </w:r>
    </w:p>
    <w:p w14:paraId="7AF464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**National Speech &amp; Debate Tournament** (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nationals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 xml:space="preserve"> qualification)</w:t>
      </w:r>
    </w:p>
    <w:p w14:paraId="0CBB4D4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**Model UN** (best delegate awards)</w:t>
      </w:r>
    </w:p>
    <w:p w14:paraId="089082A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**Quiz Bowl** nationals</w:t>
      </w:r>
    </w:p>
    <w:p w14:paraId="2AEFE1D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Writing competitions (Scholastic Art &amp; Writing Awards - Gold Key)</w:t>
      </w:r>
    </w:p>
    <w:p w14:paraId="4FB77A9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E63D3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**Research &amp;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Publications:*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7C6F1F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Published research paper (even co-author is impressive)</w:t>
      </w:r>
    </w:p>
    <w:p w14:paraId="663E920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Presented at undergraduate research symposium</w:t>
      </w:r>
    </w:p>
    <w:p w14:paraId="097456C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Patent filed/granted</w:t>
      </w:r>
    </w:p>
    <w:p w14:paraId="4F31FA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Accepted to highly selective research programs</w:t>
      </w:r>
    </w:p>
    <w:p w14:paraId="4B5FAFF6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075E75E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7646D20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EBDCD6F" w14:textId="25DEB39C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F72DBF" w14:textId="77777777" w:rsidR="005E46EC" w:rsidRDefault="005E46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8AF95C" w14:textId="77777777" w:rsidR="00C74FEC" w:rsidRPr="00FF550B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EC75A44" w14:textId="33C1EF2D" w:rsidR="00D05DC5" w:rsidRDefault="00D05DC5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787A0282" w14:textId="76516B09" w:rsidR="003641DD" w:rsidRDefault="00EF3709" w:rsidP="00D05DC5">
      <w:pPr>
        <w:pStyle w:val="PlainText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83696A" wp14:editId="2C842225">
                <wp:simplePos x="0" y="0"/>
                <wp:positionH relativeFrom="margin">
                  <wp:align>left</wp:align>
                </wp:positionH>
                <wp:positionV relativeFrom="paragraph">
                  <wp:posOffset>-179705</wp:posOffset>
                </wp:positionV>
                <wp:extent cx="5495925" cy="5086350"/>
                <wp:effectExtent l="0" t="0" r="28575" b="19050"/>
                <wp:wrapNone/>
                <wp:docPr id="16399346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508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8F0BD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Academic</w:t>
                            </w:r>
                          </w:p>
                          <w:p w14:paraId="72082A4B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GPA and Course Rigor</w:t>
                            </w:r>
                          </w:p>
                          <w:p w14:paraId="3E4B82D2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GPA</w:t>
                            </w:r>
                          </w:p>
                          <w:p w14:paraId="71E6986A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Course Rigor</w:t>
                            </w:r>
                          </w:p>
                          <w:p w14:paraId="36720A74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Ideal Course </w:t>
                            </w:r>
                          </w:p>
                          <w:p w14:paraId="5007C600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Recommended AP/IB Courses</w:t>
                            </w:r>
                          </w:p>
                          <w:p w14:paraId="5543E13D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Class Rank</w:t>
                            </w:r>
                          </w:p>
                          <w:p w14:paraId="2824C8F0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Top 5% of class</w:t>
                            </w:r>
                          </w:p>
                          <w:p w14:paraId="263D689E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Top 10% of class</w:t>
                            </w:r>
                          </w:p>
                          <w:p w14:paraId="1CE34F8A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Standardized Tests</w:t>
                            </w:r>
                          </w:p>
                          <w:p w14:paraId="576F2850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SAT/ACT</w:t>
                            </w:r>
                          </w:p>
                          <w:p w14:paraId="5E6A7454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SAT/ACT Strategy</w:t>
                            </w:r>
                          </w:p>
                          <w:p w14:paraId="34FDB09B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AP Exam</w:t>
                            </w:r>
                          </w:p>
                          <w:p w14:paraId="036CE7FB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TOEFL</w:t>
                            </w:r>
                          </w:p>
                          <w:p w14:paraId="040C281B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IELTS</w:t>
                            </w:r>
                          </w:p>
                          <w:p w14:paraId="616B55D2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Duolingo English Test</w:t>
                            </w:r>
                          </w:p>
                          <w:p w14:paraId="6DC8341A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1"/>
                                <w:numId w:val="2"/>
                              </w:numPr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Academic Achievements, Awards and Honors to Pursue:</w:t>
                            </w:r>
                          </w:p>
                          <w:p w14:paraId="3483A8FB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School Level</w:t>
                            </w:r>
                          </w:p>
                          <w:p w14:paraId="39F66F70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National Level</w:t>
                            </w:r>
                          </w:p>
                          <w:p w14:paraId="3E1DF5C0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Competition Awards</w:t>
                            </w:r>
                          </w:p>
                          <w:p w14:paraId="1E69AD54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3"/>
                                <w:numId w:val="2"/>
                              </w:numPr>
                              <w:ind w:left="2694" w:hanging="709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Mathematics: AMC</w:t>
                            </w:r>
                          </w:p>
                          <w:p w14:paraId="572B3C8A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3"/>
                                <w:numId w:val="2"/>
                              </w:numPr>
                              <w:ind w:left="2694" w:hanging="709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 xml:space="preserve">Science: </w:t>
                            </w:r>
                          </w:p>
                          <w:p w14:paraId="30BE6FD9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3"/>
                                <w:numId w:val="2"/>
                              </w:numPr>
                              <w:ind w:left="2694" w:hanging="709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Computer Science: USACO</w:t>
                            </w:r>
                          </w:p>
                          <w:p w14:paraId="14D59906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color w:val="000000" w:themeColor="text1"/>
                                <w:lang w:val="en-US"/>
                              </w:rPr>
                              <w:t>Humanities/Social Sciences:</w:t>
                            </w:r>
                          </w:p>
                          <w:p w14:paraId="615C2FB4" w14:textId="77777777" w:rsidR="00EF3709" w:rsidRPr="00EF3709" w:rsidRDefault="00EF3709" w:rsidP="00EF3709">
                            <w:pPr>
                              <w:pStyle w:val="ListParagraph"/>
                              <w:numPr>
                                <w:ilvl w:val="2"/>
                                <w:numId w:val="2"/>
                              </w:numPr>
                              <w:ind w:left="1985" w:hanging="567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EF3709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Research &amp; Publications: </w:t>
                            </w:r>
                          </w:p>
                          <w:p w14:paraId="2A8B2077" w14:textId="77777777" w:rsidR="003641DD" w:rsidRPr="00EF3709" w:rsidRDefault="003641DD" w:rsidP="003641D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3696A" id="Rectangle 1" o:spid="_x0000_s1026" style="position:absolute;margin-left:0;margin-top:-14.15pt;width:432.75pt;height:400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" fillcolor="#d8d8d8 [2732]" strokecolor="black [480]" strokeweight="1pt">
                <v:textbox>
                  <w:txbxContent>
                    <w:p w14:paraId="0008F0BD" w14:textId="77777777" w:rsidR="00EF3709" w:rsidRPr="00EF3709" w:rsidRDefault="00EF3709" w:rsidP="00EF37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Academic</w:t>
                      </w:r>
                    </w:p>
                    <w:p w14:paraId="72082A4B" w14:textId="77777777" w:rsidR="00EF3709" w:rsidRPr="00EF3709" w:rsidRDefault="00EF3709" w:rsidP="00EF370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GPA and Course Rigor</w:t>
                      </w:r>
                    </w:p>
                    <w:p w14:paraId="3E4B82D2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GPA</w:t>
                      </w:r>
                    </w:p>
                    <w:p w14:paraId="71E6986A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Course Rigor</w:t>
                      </w:r>
                    </w:p>
                    <w:p w14:paraId="36720A74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Ideal Course </w:t>
                      </w:r>
                    </w:p>
                    <w:p w14:paraId="5007C600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Recommended AP/IB Courses</w:t>
                      </w:r>
                    </w:p>
                    <w:p w14:paraId="5543E13D" w14:textId="77777777" w:rsidR="00EF3709" w:rsidRPr="00EF3709" w:rsidRDefault="00EF3709" w:rsidP="00EF370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Class Rank</w:t>
                      </w:r>
                    </w:p>
                    <w:p w14:paraId="2824C8F0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Top 5% of class</w:t>
                      </w:r>
                    </w:p>
                    <w:p w14:paraId="263D689E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Top 10% of class</w:t>
                      </w:r>
                    </w:p>
                    <w:p w14:paraId="1CE34F8A" w14:textId="77777777" w:rsidR="00EF3709" w:rsidRPr="00EF3709" w:rsidRDefault="00EF3709" w:rsidP="00EF370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Standardized Tests</w:t>
                      </w:r>
                    </w:p>
                    <w:p w14:paraId="576F2850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SAT/ACT</w:t>
                      </w:r>
                    </w:p>
                    <w:p w14:paraId="5E6A7454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SAT/ACT Strategy</w:t>
                      </w:r>
                    </w:p>
                    <w:p w14:paraId="34FDB09B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AP Exam</w:t>
                      </w:r>
                    </w:p>
                    <w:p w14:paraId="036CE7FB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TOEFL</w:t>
                      </w:r>
                    </w:p>
                    <w:p w14:paraId="040C281B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IELTS</w:t>
                      </w:r>
                    </w:p>
                    <w:p w14:paraId="616B55D2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Duolingo English Test</w:t>
                      </w:r>
                    </w:p>
                    <w:p w14:paraId="6DC8341A" w14:textId="77777777" w:rsidR="00EF3709" w:rsidRPr="00EF3709" w:rsidRDefault="00EF3709" w:rsidP="00EF3709">
                      <w:pPr>
                        <w:pStyle w:val="ListParagraph"/>
                        <w:numPr>
                          <w:ilvl w:val="1"/>
                          <w:numId w:val="2"/>
                        </w:numPr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Academic Achievements, Awards and Honors to Pursue:</w:t>
                      </w:r>
                    </w:p>
                    <w:p w14:paraId="3483A8FB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School Level</w:t>
                      </w:r>
                    </w:p>
                    <w:p w14:paraId="39F66F70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National Level</w:t>
                      </w:r>
                    </w:p>
                    <w:p w14:paraId="3E1DF5C0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Competition Awards</w:t>
                      </w:r>
                    </w:p>
                    <w:p w14:paraId="1E69AD54" w14:textId="77777777" w:rsidR="00EF3709" w:rsidRPr="00EF3709" w:rsidRDefault="00EF3709" w:rsidP="00EF3709">
                      <w:pPr>
                        <w:pStyle w:val="ListParagraph"/>
                        <w:numPr>
                          <w:ilvl w:val="3"/>
                          <w:numId w:val="2"/>
                        </w:numPr>
                        <w:ind w:left="2694" w:hanging="709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Mathematics: AMC</w:t>
                      </w:r>
                    </w:p>
                    <w:p w14:paraId="572B3C8A" w14:textId="77777777" w:rsidR="00EF3709" w:rsidRPr="00EF3709" w:rsidRDefault="00EF3709" w:rsidP="00EF3709">
                      <w:pPr>
                        <w:pStyle w:val="ListParagraph"/>
                        <w:numPr>
                          <w:ilvl w:val="3"/>
                          <w:numId w:val="2"/>
                        </w:numPr>
                        <w:ind w:left="2694" w:hanging="709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 xml:space="preserve">Science: </w:t>
                      </w:r>
                    </w:p>
                    <w:p w14:paraId="30BE6FD9" w14:textId="77777777" w:rsidR="00EF3709" w:rsidRPr="00EF3709" w:rsidRDefault="00EF3709" w:rsidP="00EF3709">
                      <w:pPr>
                        <w:pStyle w:val="ListParagraph"/>
                        <w:numPr>
                          <w:ilvl w:val="3"/>
                          <w:numId w:val="2"/>
                        </w:numPr>
                        <w:ind w:left="2694" w:hanging="709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Computer Science: USACO</w:t>
                      </w:r>
                    </w:p>
                    <w:p w14:paraId="14D59906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color w:val="000000" w:themeColor="text1"/>
                          <w:lang w:val="en-US"/>
                        </w:rPr>
                        <w:t>Humanities/Social Sciences:</w:t>
                      </w:r>
                    </w:p>
                    <w:p w14:paraId="615C2FB4" w14:textId="77777777" w:rsidR="00EF3709" w:rsidRPr="00EF3709" w:rsidRDefault="00EF3709" w:rsidP="00EF3709">
                      <w:pPr>
                        <w:pStyle w:val="ListParagraph"/>
                        <w:numPr>
                          <w:ilvl w:val="2"/>
                          <w:numId w:val="2"/>
                        </w:numPr>
                        <w:ind w:left="1985" w:hanging="567"/>
                        <w:rPr>
                          <w:color w:val="000000" w:themeColor="text1"/>
                          <w:lang w:val="en-US"/>
                        </w:rPr>
                      </w:pPr>
                      <w:r w:rsidRPr="00EF3709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 xml:space="preserve">Research &amp; Publications: </w:t>
                      </w:r>
                    </w:p>
                    <w:p w14:paraId="2A8B2077" w14:textId="77777777" w:rsidR="003641DD" w:rsidRPr="00EF3709" w:rsidRDefault="003641DD" w:rsidP="003641D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2509C24" w14:textId="4714E424" w:rsidR="00EF3709" w:rsidRDefault="00EF3709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790BC9A2" w14:textId="6C0683EA" w:rsidR="00EF3709" w:rsidRDefault="00EF3709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34ACC821" w14:textId="38A3C63F" w:rsidR="00EF3709" w:rsidRDefault="00EF3709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33BDEFBD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5D6551F2" w14:textId="32230BCC" w:rsidR="003641DD" w:rsidRDefault="003641DD" w:rsidP="00D05DC5">
      <w:pPr>
        <w:pStyle w:val="PlainText"/>
        <w:rPr>
          <w:rFonts w:asciiTheme="minorHAnsi" w:hAnsiTheme="minorHAnsi"/>
          <w:sz w:val="24"/>
          <w:szCs w:val="24"/>
        </w:rPr>
      </w:pPr>
    </w:p>
    <w:p w14:paraId="46C4562B" w14:textId="4E6DAD5A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1A9F0077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5A8A0BA8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52D428A4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06D9A8BD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7979AA01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6B9014AE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007AD7EC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173F10CE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300D74C5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7947B905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2A6F3539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14F46040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41644314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21B46A74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2B6416B6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4891C6F5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2C9B25D9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5E91EF5E" w14:textId="77777777" w:rsidR="00EF3709" w:rsidRDefault="00EF3709" w:rsidP="00D05DC5">
      <w:pPr>
        <w:pStyle w:val="PlainText"/>
        <w:rPr>
          <w:rFonts w:asciiTheme="minorHAnsi" w:hAnsiTheme="minorHAnsi"/>
          <w:sz w:val="24"/>
          <w:szCs w:val="24"/>
          <w:lang w:val="en-US"/>
        </w:rPr>
      </w:pPr>
    </w:p>
    <w:p w14:paraId="42DEF12F" w14:textId="77777777" w:rsidR="00EF3709" w:rsidRPr="003641DD" w:rsidRDefault="00EF3709" w:rsidP="00D05DC5">
      <w:pPr>
        <w:pStyle w:val="PlainText"/>
        <w:rPr>
          <w:rFonts w:asciiTheme="minorHAnsi" w:hAnsiTheme="minorHAnsi" w:hint="cs"/>
          <w:sz w:val="24"/>
          <w:szCs w:val="24"/>
          <w:lang w:val="en-US"/>
        </w:rPr>
      </w:pPr>
    </w:p>
    <w:p w14:paraId="7C136399" w14:textId="148A19CA" w:rsidR="00EF3709" w:rsidRDefault="00EF3709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69A1D47B" w14:textId="77777777" w:rsidR="00C74FEC" w:rsidRDefault="00C74FEC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AB0B4BA" w14:textId="77777777" w:rsidR="00EF3709" w:rsidRDefault="00EF3709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37BA70F1" w14:textId="77777777" w:rsidR="00EF3709" w:rsidRDefault="00EF3709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00DEB188" w14:textId="35085890" w:rsidR="00D05DC5" w:rsidRPr="003C1FC6" w:rsidRDefault="005E46EC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3C1FC6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D05DC5" w:rsidRPr="003C1FC6">
        <w:rPr>
          <w:rFonts w:asciiTheme="minorHAnsi" w:hAnsiTheme="minorHAnsi" w:cstheme="minorHAnsi"/>
          <w:b/>
          <w:bCs/>
          <w:sz w:val="24"/>
          <w:szCs w:val="24"/>
        </w:rPr>
        <w:t>2: EXTRACURRICULAR</w:t>
      </w:r>
    </w:p>
    <w:p w14:paraId="7A4D652D" w14:textId="74035E2E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62F6717" w14:textId="1D7A01FF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**Key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Principles:*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392800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**Depth over breadth**: 3-5 activities with major impact &gt; 10 superficial activities</w:t>
      </w:r>
    </w:p>
    <w:p w14:paraId="06472A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**Leadership and initiative**: Started something, led something, changed something</w:t>
      </w:r>
    </w:p>
    <w:p w14:paraId="7323DD9A" w14:textId="6BFC95C3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**Passion and consistency**: 3-4 years in same activity shows commitment</w:t>
      </w:r>
    </w:p>
    <w:p w14:paraId="41F94A5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**Impact**: What did you achieve? How many people did you help?</w:t>
      </w:r>
    </w:p>
    <w:p w14:paraId="13A5CCF1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4B1252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430EF45" w14:textId="77777777" w:rsidR="00C74FEC" w:rsidRPr="003C1FC6" w:rsidRDefault="00D05DC5" w:rsidP="00C74FEC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3641DD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2.1 The "Spike" Str</w:t>
      </w:r>
      <w:r w:rsidRPr="00C74FEC">
        <w:rPr>
          <w:rFonts w:asciiTheme="minorHAnsi" w:hAnsiTheme="minorHAnsi" w:cstheme="minorHAnsi"/>
          <w:sz w:val="24"/>
          <w:szCs w:val="24"/>
        </w:rPr>
        <w:t>ategy</w:t>
      </w:r>
      <w:r w:rsidR="00C74FEC" w:rsidRPr="00C74FEC">
        <w:rPr>
          <w:rFonts w:asciiTheme="minorHAnsi" w:hAnsiTheme="minorHAnsi" w:cstheme="minorHAnsi"/>
          <w:sz w:val="24"/>
          <w:szCs w:val="24"/>
        </w:rPr>
        <w:t xml:space="preserve"> </w:t>
      </w:r>
      <w:r w:rsidR="00C74FEC" w:rsidRPr="00C74FEC">
        <w:rPr>
          <w:rFonts w:asciiTheme="minorHAnsi" w:hAnsiTheme="minorHAnsi" w:cstheme="minorHAnsi"/>
          <w:sz w:val="24"/>
          <w:szCs w:val="24"/>
        </w:rPr>
        <w:t>(AI Advisory)</w:t>
      </w:r>
    </w:p>
    <w:p w14:paraId="5AB3EB27" w14:textId="5457F2E6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511A7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707B1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**DON'T**: Try to be well-rounded (good at everything)</w:t>
      </w:r>
    </w:p>
    <w:p w14:paraId="0B2F7FA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**DO**: Develop a "spike" (exceptional in one area) + some breadth</w:t>
      </w:r>
    </w:p>
    <w:p w14:paraId="38419A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7C4FF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**Your spike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should:*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B971A1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Align with your intended major/field</w:t>
      </w:r>
    </w:p>
    <w:p w14:paraId="1ECFE4E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Show progressive achievement over years</w:t>
      </w:r>
    </w:p>
    <w:p w14:paraId="288D4CF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Demonstrate leadership and impact</w:t>
      </w:r>
    </w:p>
    <w:p w14:paraId="4FCE211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 unique or at least distinctive</w:t>
      </w:r>
    </w:p>
    <w:p w14:paraId="31D7E07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1CA49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**Example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Spikes:*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877ABF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0DBE1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**Computer Science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Spike:*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44310A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Founded coding club at school (50+ members)</w:t>
      </w:r>
    </w:p>
    <w:p w14:paraId="6BE3112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Developed mobile app (10,000+ downloads)</w:t>
      </w:r>
    </w:p>
    <w:p w14:paraId="0116561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USACO Gold/Platinum division</w:t>
      </w:r>
    </w:p>
    <w:p w14:paraId="50F0B3E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Internship at tech startup</w:t>
      </w:r>
    </w:p>
    <w:p w14:paraId="3D3263B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Taught coding to 200+ elementary students</w:t>
      </w:r>
    </w:p>
    <w:p w14:paraId="5128044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Open-source contributor (500+ GitHub stars)</w:t>
      </w:r>
    </w:p>
    <w:p w14:paraId="0739C6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8F757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**Biology/Medicine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Spike:*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09A13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- 500+ hours hospital volunteering</w:t>
      </w:r>
    </w:p>
    <w:p w14:paraId="61FA24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internship at university lab (published paper)</w:t>
      </w:r>
    </w:p>
    <w:p w14:paraId="54640E4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 Olympiad state/national medals</w:t>
      </w:r>
    </w:p>
    <w:p w14:paraId="1D842F7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Founded health awareness campaign (reached 5,000 students)</w:t>
      </w:r>
    </w:p>
    <w:p w14:paraId="731D4C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EMT certification</w:t>
      </w:r>
    </w:p>
    <w:p w14:paraId="460A094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 fair regional/national awards</w:t>
      </w:r>
    </w:p>
    <w:p w14:paraId="0A11CE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3237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**Social Impact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Spike:*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98C2C1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Founded nonprofit (raised $50,000+)</w:t>
      </w:r>
    </w:p>
    <w:p w14:paraId="4183848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Organized community service reaching 1,000+ people</w:t>
      </w:r>
    </w:p>
    <w:p w14:paraId="6D81298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Advocacy campaign (changed school/local policy)</w:t>
      </w:r>
    </w:p>
    <w:p w14:paraId="0F2225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Model UN national awards</w:t>
      </w:r>
    </w:p>
    <w:p w14:paraId="2C09B34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Volunteer 500+ hours with measurable impact</w:t>
      </w:r>
    </w:p>
    <w:p w14:paraId="0B3084D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Created educational program serving underserved community</w:t>
      </w:r>
    </w:p>
    <w:p w14:paraId="5F63F25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48D158" w14:textId="77777777" w:rsidR="00EF3709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64075A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5A1E805" w14:textId="77777777" w:rsidR="00C74FEC" w:rsidRPr="00C74FEC" w:rsidRDefault="00D05DC5" w:rsidP="00C74FEC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C74FEC">
        <w:rPr>
          <w:rFonts w:asciiTheme="minorHAnsi" w:hAnsiTheme="minorHAnsi" w:cstheme="minorHAnsi"/>
          <w:sz w:val="24"/>
          <w:szCs w:val="24"/>
        </w:rPr>
        <w:t xml:space="preserve">### </w:t>
      </w:r>
      <w:r w:rsidR="00EF3709" w:rsidRPr="00C74FEC">
        <w:rPr>
          <w:rFonts w:asciiTheme="minorHAnsi" w:hAnsiTheme="minorHAnsi" w:cstheme="minorHAnsi"/>
          <w:sz w:val="24"/>
          <w:szCs w:val="24"/>
        </w:rPr>
        <w:t>3.</w:t>
      </w:r>
      <w:r w:rsidRPr="00C74FEC">
        <w:rPr>
          <w:rFonts w:asciiTheme="minorHAnsi" w:hAnsiTheme="minorHAnsi" w:cstheme="minorHAnsi"/>
          <w:sz w:val="24"/>
          <w:szCs w:val="24"/>
        </w:rPr>
        <w:t>2.2 Extracurricular Categories</w:t>
      </w:r>
      <w:r w:rsidR="00C74FEC" w:rsidRPr="00C74FEC">
        <w:rPr>
          <w:rFonts w:asciiTheme="minorHAnsi" w:hAnsiTheme="minorHAnsi" w:cstheme="minorHAnsi"/>
          <w:sz w:val="24"/>
          <w:szCs w:val="24"/>
        </w:rPr>
        <w:t xml:space="preserve"> </w:t>
      </w:r>
      <w:r w:rsidR="00C74FEC" w:rsidRPr="00C74FEC">
        <w:rPr>
          <w:rFonts w:asciiTheme="minorHAnsi" w:hAnsiTheme="minorHAnsi" w:cstheme="minorHAnsi"/>
          <w:sz w:val="24"/>
          <w:szCs w:val="24"/>
        </w:rPr>
        <w:t>(AI Advisory)</w:t>
      </w:r>
    </w:p>
    <w:p w14:paraId="18558240" w14:textId="1F4EDC1D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37288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D91F8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**You should have activities across these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categories:*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39C481A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0E575B5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86EC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#### **Category 1: Academic/Intellectual (2-3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C2164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81F56F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Science/Math/CS:</w:t>
      </w:r>
    </w:p>
    <w:p w14:paraId="0558756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 Olympiad, Math Team, Coding Club</w:t>
      </w:r>
    </w:p>
    <w:p w14:paraId="2D9D06A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project with professor/lab</w:t>
      </w:r>
    </w:p>
    <w:p w14:paraId="7C14EF6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 fair competitions</w:t>
      </w:r>
    </w:p>
    <w:p w14:paraId="4A31789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STEM summer programs (RSI, PROMYS, SSP, etc.)</w:t>
      </w:r>
    </w:p>
    <w:p w14:paraId="66EB42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5EEFD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Humanities:</w:t>
      </w:r>
    </w:p>
    <w:p w14:paraId="5724BC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Debate team, Model UN, Quiz Bowl</w:t>
      </w:r>
    </w:p>
    <w:p w14:paraId="3763B56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School newspaper/literary magazine (editor positions)</w:t>
      </w:r>
    </w:p>
    <w:p w14:paraId="07326A3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Writing competitions</w:t>
      </w:r>
    </w:p>
    <w:p w14:paraId="34216BE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Humanities research projects</w:t>
      </w:r>
    </w:p>
    <w:p w14:paraId="0134CE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D8CDC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makes these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excellent:*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55B40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Leadership positions (Captain, President, Editor-in-Chief)</w:t>
      </w:r>
    </w:p>
    <w:p w14:paraId="28C2B76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Competition success (state/national level)</w:t>
      </w:r>
    </w:p>
    <w:p w14:paraId="51032AF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Publication or presentation of work</w:t>
      </w:r>
    </w:p>
    <w:p w14:paraId="0194D8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Teaching/mentoring others</w:t>
      </w:r>
    </w:p>
    <w:p w14:paraId="463C76C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6E0D04" w14:textId="77777777" w:rsidR="00EF3709" w:rsidRPr="00FF550B" w:rsidRDefault="00EF3709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8A626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#### **Category 2: Leadership &amp; Service (1-2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92E88F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483B0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**School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Leadership:*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30E2FB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Student Government (President, VP, Class President)</w:t>
      </w:r>
    </w:p>
    <w:p w14:paraId="0249A96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Class Officer</w:t>
      </w:r>
    </w:p>
    <w:p w14:paraId="5EF546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Club President/Founder</w:t>
      </w:r>
    </w:p>
    <w:p w14:paraId="0293656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Peer tutoring program leader</w:t>
      </w:r>
    </w:p>
    <w:p w14:paraId="6BA509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57C066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**Community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Service:*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20E54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Volunteer 200+ hours total (more is better)</w:t>
      </w:r>
    </w:p>
    <w:p w14:paraId="2AC66CE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Leadership role in service organization</w:t>
      </w:r>
    </w:p>
    <w:p w14:paraId="194D28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Founded own service initiative</w:t>
      </w:r>
    </w:p>
    <w:p w14:paraId="401D216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Measurable impact (number of people helped, money raised, etc.)</w:t>
      </w:r>
    </w:p>
    <w:p w14:paraId="38972FA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0B0AB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makes service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excellent:*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1A685B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**NOT just hours**: Impact and leadership matter</w:t>
      </w:r>
    </w:p>
    <w:p w14:paraId="3C648DA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connection to cause (explain why you care)</w:t>
      </w:r>
    </w:p>
    <w:p w14:paraId="789B272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Initiative and innovation (created something new)</w:t>
      </w:r>
    </w:p>
    <w:p w14:paraId="73398A5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Sustained commitment (3-4 years)</w:t>
      </w:r>
    </w:p>
    <w:p w14:paraId="017DD60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Quantifiable impact</w:t>
      </w:r>
    </w:p>
    <w:p w14:paraId="538950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5D36CD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**Examples of Excellent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Service:*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B0410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Emoji" w:hAnsi="Segoe UI Emoji" w:cs="Segoe UI Emoji"/>
          <w:sz w:val="24"/>
          <w:szCs w:val="24"/>
        </w:rPr>
        <w:t>❌</w:t>
      </w:r>
      <w:r w:rsidRPr="00FF550B">
        <w:rPr>
          <w:rFonts w:asciiTheme="minorHAnsi" w:hAnsiTheme="minorHAnsi" w:cstheme="minorHAnsi"/>
          <w:sz w:val="24"/>
          <w:szCs w:val="24"/>
        </w:rPr>
        <w:t xml:space="preserve"> Weak: "Volunteered at soup kitchen, 50 hours"</w:t>
      </w:r>
    </w:p>
    <w:p w14:paraId="5600DE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Emoji" w:hAnsi="Segoe UI Emoji" w:cs="Segoe UI Emoji"/>
          <w:sz w:val="24"/>
          <w:szCs w:val="24"/>
        </w:rPr>
        <w:t>✅</w:t>
      </w:r>
      <w:r w:rsidRPr="00FF550B">
        <w:rPr>
          <w:rFonts w:asciiTheme="minorHAnsi" w:hAnsiTheme="minorHAnsi" w:cstheme="minorHAnsi"/>
          <w:sz w:val="24"/>
          <w:szCs w:val="24"/>
        </w:rPr>
        <w:t xml:space="preserve"> Strong: "Founded weekend food delivery program, recruited 30 volunteers, served 500+ families monthly for 2 years"</w:t>
      </w:r>
    </w:p>
    <w:p w14:paraId="7A6373B6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C7658E" w14:textId="77777777" w:rsidR="00C74FEC" w:rsidRPr="00FF550B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5B105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#### **Category 3: Arts/Athletics (0-2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48DCF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58F7C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**Only include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if:*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32580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You're genuinely passionate and skilled</w:t>
      </w:r>
    </w:p>
    <w:p w14:paraId="30B423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You've achieved recognition (awards, performances, competitions)</w:t>
      </w:r>
    </w:p>
    <w:p w14:paraId="09C6CD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You'll continue in college</w:t>
      </w:r>
    </w:p>
    <w:p w14:paraId="2AC83E5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F0C58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**Performing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Arts:*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7A0E9D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All-State Band/Orchestra/Choir</w:t>
      </w:r>
    </w:p>
    <w:p w14:paraId="73375E8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Lead roles in school/community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theater</w:t>
      </w:r>
      <w:proofErr w:type="spellEnd"/>
    </w:p>
    <w:p w14:paraId="2E324C4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Music competitions (regional/national awards)</w:t>
      </w:r>
    </w:p>
    <w:p w14:paraId="5AA4A3D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Performances at notable venues</w:t>
      </w:r>
    </w:p>
    <w:p w14:paraId="792E78D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Private lessons for 5+ years</w:t>
      </w:r>
    </w:p>
    <w:p w14:paraId="06DE0AF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56CD1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**Visual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Arts:*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006C9C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Art exhibitions and shows</w:t>
      </w:r>
    </w:p>
    <w:p w14:paraId="6F7738F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Scholastic Art &amp; Writing Awards (Gold Key)</w:t>
      </w:r>
    </w:p>
    <w:p w14:paraId="4BD0867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Portfolio development</w:t>
      </w:r>
    </w:p>
    <w:p w14:paraId="19C342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Advanced art courses and programs</w:t>
      </w:r>
    </w:p>
    <w:p w14:paraId="72CB7BC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58015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Athletics:*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239540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Varsity letter (4 years varsity is impressive)</w:t>
      </w:r>
    </w:p>
    <w:p w14:paraId="4C598B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Team captain</w:t>
      </w:r>
    </w:p>
    <w:p w14:paraId="2246AA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State/regional/national competitions</w:t>
      </w:r>
    </w:p>
    <w:p w14:paraId="0BFDD7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**Recruited athlete**: This is a major "hook" for admission</w:t>
      </w:r>
    </w:p>
    <w:p w14:paraId="244508F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774987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matters:*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F08AB7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**Recruited athlete**: Contact coaches, official visits = huge advantage</w:t>
      </w:r>
    </w:p>
    <w:p w14:paraId="2AA70FE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**National/state recognition**: All-State, competition medals</w:t>
      </w:r>
    </w:p>
    <w:p w14:paraId="661B088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**Leadership**: Team captain, section leader</w:t>
      </w:r>
    </w:p>
    <w:p w14:paraId="362338E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**Longevity**: 4 years commitment</w:t>
      </w:r>
    </w:p>
    <w:p w14:paraId="004AB4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EF46B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#### **Category 4: Work Experience (0-2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279AE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259E2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**Types of work that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impress:*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B31497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CDC010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**Research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Internships:*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F20E0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Work with professor/PhD student</w:t>
      </w:r>
    </w:p>
    <w:p w14:paraId="7B4EC9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Contribute to real research project</w:t>
      </w:r>
    </w:p>
    <w:p w14:paraId="1889C9A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Co-author on publication (extremely impressive)</w:t>
      </w:r>
    </w:p>
    <w:p w14:paraId="7909C5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Present at conferences</w:t>
      </w:r>
    </w:p>
    <w:p w14:paraId="06EDF4F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DC848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**Industry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Internships:*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3D4D0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Tech companies (even startups)</w:t>
      </w:r>
    </w:p>
    <w:p w14:paraId="065998C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Engineering firms</w:t>
      </w:r>
    </w:p>
    <w:p w14:paraId="36474F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Hospitals/clinics</w:t>
      </w:r>
    </w:p>
    <w:p w14:paraId="68D323E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Law firms</w:t>
      </w:r>
    </w:p>
    <w:p w14:paraId="0715FE3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Financial institutions</w:t>
      </w:r>
    </w:p>
    <w:p w14:paraId="71C7140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58D87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Entrepreneurship:*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474370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Started own business</w:t>
      </w:r>
    </w:p>
    <w:p w14:paraId="096ECD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Generated revenue</w:t>
      </w:r>
    </w:p>
    <w:p w14:paraId="7AD41A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Managed employees/team</w:t>
      </w:r>
    </w:p>
    <w:p w14:paraId="35FDAF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Solved real problem</w:t>
      </w:r>
    </w:p>
    <w:p w14:paraId="603648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84AF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**Part-time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Jobs:*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65436E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Shows responsibility and time management</w:t>
      </w:r>
    </w:p>
    <w:p w14:paraId="67CBC2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Especially meaningful if working to support family</w:t>
      </w:r>
    </w:p>
    <w:p w14:paraId="0EF5FA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Explain if you need to work (admissions will understand)</w:t>
      </w:r>
    </w:p>
    <w:p w14:paraId="0DA31DF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5C0FC2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makes work experience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excellent:*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796F85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Real responsibility (not just shadowing)</w:t>
      </w:r>
    </w:p>
    <w:p w14:paraId="15C282C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Skills developed</w:t>
      </w:r>
    </w:p>
    <w:p w14:paraId="621F6C8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Impact/achievements</w:t>
      </w:r>
    </w:p>
    <w:p w14:paraId="6A9329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Recommendation from supervisor</w:t>
      </w:r>
    </w:p>
    <w:p w14:paraId="2ABC03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9CCD1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#### **Category 5: Summer Activities**</w:t>
      </w:r>
    </w:p>
    <w:p w14:paraId="1181769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EAECD5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**Summers are CRITICAL** - don't waste them!</w:t>
      </w:r>
    </w:p>
    <w:p w14:paraId="0307E6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313DF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**Grade 9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Summer:*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9244DE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Explore interests</w:t>
      </w:r>
    </w:p>
    <w:p w14:paraId="40CEA2B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Summer camps or programs</w:t>
      </w:r>
    </w:p>
    <w:p w14:paraId="524424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Volunteer work</w:t>
      </w:r>
    </w:p>
    <w:p w14:paraId="1B2A2EC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Part-time job</w:t>
      </w:r>
    </w:p>
    <w:p w14:paraId="3C512B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projects</w:t>
      </w:r>
    </w:p>
    <w:p w14:paraId="10F662B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34EB9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**Grade 10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Summer:*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43F61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More selective programs</w:t>
      </w:r>
    </w:p>
    <w:p w14:paraId="2E9948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Begin research/internship</w:t>
      </w:r>
    </w:p>
    <w:p w14:paraId="497976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Intensive volunteer work</w:t>
      </w:r>
    </w:p>
    <w:p w14:paraId="53D5CC8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Leadership programs</w:t>
      </w:r>
    </w:p>
    <w:p w14:paraId="4C13447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Skill development</w:t>
      </w:r>
    </w:p>
    <w:p w14:paraId="1A3717C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E98C34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**Grade 11 Summer - MOST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IMPORTANT:*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58850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**This is THE summer to do something impressive**</w:t>
      </w:r>
    </w:p>
    <w:p w14:paraId="697CE4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449C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**Tier 1 (Most Impressive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E31470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**Research Science Institute (RSI)** - acceptance rate ~5%</w:t>
      </w:r>
    </w:p>
    <w:p w14:paraId="637DC9B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**Research internship at university** (published work)</w:t>
      </w:r>
    </w:p>
    <w:p w14:paraId="6BAFDE2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**TASP** (Telluride Association Summer Program)</w:t>
      </w:r>
    </w:p>
    <w:p w14:paraId="54EA36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**Selective summer programs** (acceptance &lt;15%):</w:t>
      </w:r>
    </w:p>
    <w:p w14:paraId="38488FA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Stanford SIMR, MIT MOSTEC, Princeton Lab Learning</w:t>
      </w:r>
    </w:p>
    <w:p w14:paraId="52BB2CA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Harvard SSP, Yale Young Global Scholars (competitive, not guaranteed impressive)</w:t>
      </w:r>
    </w:p>
    <w:p w14:paraId="71AC73E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E76D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**Tier 2 (Very Good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C5E39B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at local university</w:t>
      </w:r>
    </w:p>
    <w:p w14:paraId="75D97EE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Competitive internship</w:t>
      </w:r>
    </w:p>
    <w:p w14:paraId="33E5E77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Significant independent project</w:t>
      </w:r>
    </w:p>
    <w:p w14:paraId="15ECA2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Founded organization/initiative</w:t>
      </w:r>
    </w:p>
    <w:p w14:paraId="3217A2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Meaningful paid work experience</w:t>
      </w:r>
    </w:p>
    <w:p w14:paraId="4FAF80B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AE8EF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**Tier 3 (Good, but common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52D5C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Pre-college programs at universities (pay-to-play, less impressive)</w:t>
      </w:r>
    </w:p>
    <w:p w14:paraId="684C412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Volunteer abroad (can be seen as "voluntourism")</w:t>
      </w:r>
    </w:p>
    <w:p w14:paraId="506CB53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Regular summer camp</w:t>
      </w:r>
    </w:p>
    <w:p w14:paraId="7570A0F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Lifeguard/retail job</w:t>
      </w:r>
    </w:p>
    <w:p w14:paraId="7CDD424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F45AB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**Tier 4 (Weak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EC900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Doing nothing</w:t>
      </w:r>
    </w:p>
    <w:p w14:paraId="4028580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Just "relaxing"</w:t>
      </w:r>
    </w:p>
    <w:p w14:paraId="66C4EC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Unproductive activities</w:t>
      </w:r>
    </w:p>
    <w:p w14:paraId="2BA6C94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83A33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**Grade 12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Summer:*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D18942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Continue meaningful work</w:t>
      </w:r>
    </w:p>
    <w:p w14:paraId="22F9421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Less critical (apps due in fall)</w:t>
      </w:r>
    </w:p>
    <w:p w14:paraId="4F6A1C1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Extend previous summer's work</w:t>
      </w:r>
    </w:p>
    <w:p w14:paraId="34C56C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E481FA" w14:textId="4BEEDD94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C74FEC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2.3 Quality Indicators</w:t>
      </w:r>
    </w:p>
    <w:p w14:paraId="1D5B1D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B869A0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**When describing activities,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include:*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5CED3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A887C1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**IMPACT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METRICS:*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10DDCF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Numbers: people reached, money raised, students taught</w:t>
      </w:r>
    </w:p>
    <w:p w14:paraId="5BE2E2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Growth: from 10 members to 50 members</w:t>
      </w:r>
    </w:p>
    <w:p w14:paraId="2A1EAC6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Recognition: awards won, media coverage</w:t>
      </w:r>
    </w:p>
    <w:p w14:paraId="75C82BE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Scale: school-wide, city-wide, state-wide</w:t>
      </w:r>
    </w:p>
    <w:p w14:paraId="1B482F6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4E719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LEADERSHIP:*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B6836B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Titles: President, Founder, Captain, Director</w:t>
      </w:r>
    </w:p>
    <w:p w14:paraId="780735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Responsibilities: recruited members, secured funding, organized events</w:t>
      </w:r>
    </w:p>
    <w:p w14:paraId="478E5D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Innovation: created new program, solved problem, changed policy</w:t>
      </w:r>
    </w:p>
    <w:p w14:paraId="3BB246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15647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COMMITMENT:*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5F3C6E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Duration: "4 years" shows dedication</w:t>
      </w:r>
    </w:p>
    <w:p w14:paraId="142381A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Hours: "10 hours/week, 40 weeks/year"</w:t>
      </w:r>
    </w:p>
    <w:p w14:paraId="31320B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Progression: member → officer → president</w:t>
      </w:r>
    </w:p>
    <w:p w14:paraId="67E1EFE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BDD8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**PERSONAL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GROWTH:*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B2E11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Skills developed</w:t>
      </w:r>
    </w:p>
    <w:p w14:paraId="4156E6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Challenges overcome</w:t>
      </w:r>
    </w:p>
    <w:p w14:paraId="3DC6A1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Lessons learned</w:t>
      </w:r>
    </w:p>
    <w:p w14:paraId="082BC9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EFA3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**Example of Excellent Activity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Description:*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E5C99B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18289A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="Segoe UI Emoji" w:hAnsi="Segoe UI Emoji" w:cs="Segoe UI Emoji"/>
          <w:sz w:val="24"/>
          <w:szCs w:val="24"/>
        </w:rPr>
        <w:t>❌</w:t>
      </w:r>
      <w:r w:rsidRPr="00FF550B">
        <w:rPr>
          <w:rFonts w:asciiTheme="minorHAnsi" w:hAnsiTheme="minorHAnsi" w:cstheme="minorHAnsi"/>
          <w:sz w:val="24"/>
          <w:szCs w:val="24"/>
        </w:rPr>
        <w:t xml:space="preserve"> 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Weak:*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7E89D8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"Member of Robotics Club - Built robots"</w:t>
      </w:r>
    </w:p>
    <w:p w14:paraId="11EFD1D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519C0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="Segoe UI Emoji" w:hAnsi="Segoe UI Emoji" w:cs="Segoe UI Emoji"/>
          <w:sz w:val="24"/>
          <w:szCs w:val="24"/>
        </w:rPr>
        <w:t>✅</w:t>
      </w:r>
      <w:r w:rsidRPr="00FF550B">
        <w:rPr>
          <w:rFonts w:asciiTheme="minorHAnsi" w:hAnsiTheme="minorHAnsi" w:cstheme="minorHAnsi"/>
          <w:sz w:val="24"/>
          <w:szCs w:val="24"/>
        </w:rPr>
        <w:t xml:space="preserve"> 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Strong:*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DDC064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"Co-Captain, FRC Robotics Team #1234 (Grades 10-12)</w:t>
      </w:r>
    </w:p>
    <w:p w14:paraId="6CEA6334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Led 30-member team to regional championship qualification. Designed and programmed autonomous navigation system. Mentored 10 freshman members. Managed $15,000 budget and secured 3 local sponsors. 15 hrs/week, 30 weeks/year. Awards: Regional Finalist, Innovation in Control Award."</w:t>
      </w:r>
    </w:p>
    <w:p w14:paraId="67ECFE79" w14:textId="77777777" w:rsidR="00C74FEC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85680F9" w14:textId="77777777" w:rsidR="00A6652A" w:rsidRDefault="00A6652A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330AACC" w14:textId="583F836C" w:rsidR="00C74FEC" w:rsidRPr="00FF550B" w:rsidRDefault="00A6652A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A1AB78" wp14:editId="303BCDE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495925" cy="3543300"/>
                <wp:effectExtent l="0" t="0" r="28575" b="19050"/>
                <wp:wrapNone/>
                <wp:docPr id="5850634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3543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C77F18" w14:textId="77777777" w:rsidR="00A6652A" w:rsidRPr="00A6652A" w:rsidRDefault="00A6652A" w:rsidP="00A665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 w:rsidRPr="00A6652A">
                              <w:rPr>
                                <w:color w:val="000000" w:themeColor="text1"/>
                                <w:sz w:val="28"/>
                                <w:lang w:val="en-US"/>
                              </w:rPr>
                              <w:t>Extracurricular</w:t>
                            </w:r>
                          </w:p>
                          <w:p w14:paraId="706376C2" w14:textId="77777777" w:rsidR="00A6652A" w:rsidRPr="00C74FEC" w:rsidRDefault="00A6652A" w:rsidP="00A6652A">
                            <w:pPr>
                              <w:ind w:left="1080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C74FEC">
                              <w:rPr>
                                <w:color w:val="000000" w:themeColor="text1"/>
                                <w:lang w:val="en-US"/>
                              </w:rPr>
                              <w:t>2.1 The Spike Strategy</w:t>
                            </w:r>
                            <w:r w:rsidRPr="00C74FEC">
                              <w:rPr>
                                <w:rFonts w:hint="cs"/>
                                <w:color w:val="000000" w:themeColor="text1"/>
                                <w:cs/>
                                <w:lang w:val="en-US"/>
                              </w:rPr>
                              <w:t xml:space="preserve"> </w:t>
                            </w: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"Spike" Strategy</w:t>
                            </w:r>
                          </w:p>
                          <w:p w14:paraId="32CFF5C6" w14:textId="77777777" w:rsidR="00A6652A" w:rsidRPr="00C74FEC" w:rsidRDefault="00A6652A" w:rsidP="00A6652A">
                            <w:pPr>
                              <w:ind w:left="108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hint="cs"/>
                                <w:color w:val="000000" w:themeColor="text1"/>
                                <w:cs/>
                                <w:lang w:val="en-US"/>
                              </w:rPr>
                              <w:t xml:space="preserve">2.2 </w:t>
                            </w: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Extracurricular Categories</w:t>
                            </w:r>
                          </w:p>
                          <w:p w14:paraId="6F148C29" w14:textId="77777777" w:rsidR="00A6652A" w:rsidRPr="00C74FEC" w:rsidRDefault="00A6652A" w:rsidP="00A6652A">
                            <w:pPr>
                              <w:ind w:left="108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Category 1: Academic/Intellectual (2-3 activities)</w:t>
                            </w:r>
                          </w:p>
                          <w:p w14:paraId="0251FBEE" w14:textId="77777777" w:rsidR="00A6652A" w:rsidRPr="00C74FEC" w:rsidRDefault="00A6652A" w:rsidP="00A6652A">
                            <w:pPr>
                              <w:ind w:left="108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ab/>
                              <w:t>Category 2: Leadership &amp; Service (1-2 activities)</w:t>
                            </w:r>
                          </w:p>
                          <w:p w14:paraId="1E3A96D4" w14:textId="77777777" w:rsidR="00A6652A" w:rsidRPr="00C74FEC" w:rsidRDefault="00A6652A" w:rsidP="00A6652A">
                            <w:pPr>
                              <w:ind w:left="1080" w:firstLine="36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Category 3: Arts/Athletics (0-2 activities)</w:t>
                            </w:r>
                          </w:p>
                          <w:p w14:paraId="48B913CA" w14:textId="77777777" w:rsidR="00A6652A" w:rsidRPr="00C74FEC" w:rsidRDefault="00A6652A" w:rsidP="00A6652A">
                            <w:pPr>
                              <w:ind w:left="1080" w:firstLine="36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Category 4: Work Experience (0-2 activities</w:t>
                            </w:r>
                          </w:p>
                          <w:p w14:paraId="7F3915E1" w14:textId="77777777" w:rsidR="00A6652A" w:rsidRPr="00C74FEC" w:rsidRDefault="00A6652A" w:rsidP="00A6652A">
                            <w:pPr>
                              <w:ind w:left="1080" w:firstLine="36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Category 5: Summer Activities</w:t>
                            </w:r>
                          </w:p>
                          <w:p w14:paraId="4C094F59" w14:textId="77777777" w:rsidR="00A6652A" w:rsidRDefault="00A6652A" w:rsidP="00A6652A">
                            <w:pPr>
                              <w:ind w:left="108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C74FEC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2.3 Quality Indicators</w:t>
                            </w:r>
                          </w:p>
                          <w:p w14:paraId="1C35F7DB" w14:textId="77777777" w:rsidR="00A6652A" w:rsidRPr="00C74FEC" w:rsidRDefault="00A6652A" w:rsidP="00A6652A">
                            <w:pPr>
                              <w:ind w:left="1080"/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</w:rPr>
                              <w:t>2.4 Activity List</w:t>
                            </w:r>
                          </w:p>
                          <w:p w14:paraId="5D723CF6" w14:textId="77777777" w:rsidR="00A6652A" w:rsidRDefault="00A6652A" w:rsidP="00A665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0299903F" w14:textId="77777777" w:rsidR="00A6652A" w:rsidRPr="00EF3709" w:rsidRDefault="00A6652A" w:rsidP="00A6652A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A1AB78" id="_x0000_s1027" style="position:absolute;margin-left:0;margin-top:0;width:432.75pt;height:27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" fillcolor="#d8d8d8 [2732]" strokecolor="black [480]" strokeweight="1pt">
                <v:textbox>
                  <w:txbxContent>
                    <w:p w14:paraId="30C77F18" w14:textId="77777777" w:rsidR="00A6652A" w:rsidRPr="00A6652A" w:rsidRDefault="00A6652A" w:rsidP="00A665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color w:val="000000" w:themeColor="text1"/>
                          <w:sz w:val="28"/>
                          <w:lang w:val="en-US"/>
                        </w:rPr>
                      </w:pPr>
                      <w:r w:rsidRPr="00A6652A">
                        <w:rPr>
                          <w:color w:val="000000" w:themeColor="text1"/>
                          <w:sz w:val="28"/>
                          <w:lang w:val="en-US"/>
                        </w:rPr>
                        <w:t>Extracurricular</w:t>
                      </w:r>
                    </w:p>
                    <w:p w14:paraId="706376C2" w14:textId="77777777" w:rsidR="00A6652A" w:rsidRPr="00C74FEC" w:rsidRDefault="00A6652A" w:rsidP="00A6652A">
                      <w:pPr>
                        <w:ind w:left="1080"/>
                        <w:rPr>
                          <w:color w:val="000000" w:themeColor="text1"/>
                          <w:lang w:val="en-US"/>
                        </w:rPr>
                      </w:pPr>
                      <w:r w:rsidRPr="00C74FEC">
                        <w:rPr>
                          <w:color w:val="000000" w:themeColor="text1"/>
                          <w:lang w:val="en-US"/>
                        </w:rPr>
                        <w:t>2.1 The Spike Strategy</w:t>
                      </w:r>
                      <w:r w:rsidRPr="00C74FEC">
                        <w:rPr>
                          <w:rFonts w:hint="cs"/>
                          <w:color w:val="000000" w:themeColor="text1"/>
                          <w:cs/>
                          <w:lang w:val="en-US"/>
                        </w:rPr>
                        <w:t xml:space="preserve"> </w:t>
                      </w: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"Spike" Strategy</w:t>
                      </w:r>
                    </w:p>
                    <w:p w14:paraId="32CFF5C6" w14:textId="77777777" w:rsidR="00A6652A" w:rsidRPr="00C74FEC" w:rsidRDefault="00A6652A" w:rsidP="00A6652A">
                      <w:pPr>
                        <w:ind w:left="108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hint="cs"/>
                          <w:color w:val="000000" w:themeColor="text1"/>
                          <w:cs/>
                          <w:lang w:val="en-US"/>
                        </w:rPr>
                        <w:t xml:space="preserve">2.2 </w:t>
                      </w: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Extracurricular Categories</w:t>
                      </w:r>
                    </w:p>
                    <w:p w14:paraId="6F148C29" w14:textId="77777777" w:rsidR="00A6652A" w:rsidRPr="00C74FEC" w:rsidRDefault="00A6652A" w:rsidP="00A6652A">
                      <w:pPr>
                        <w:ind w:left="108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ab/>
                        <w:t>Category 1: Academic/Intellectual (2-3 activities)</w:t>
                      </w:r>
                    </w:p>
                    <w:p w14:paraId="0251FBEE" w14:textId="77777777" w:rsidR="00A6652A" w:rsidRPr="00C74FEC" w:rsidRDefault="00A6652A" w:rsidP="00A6652A">
                      <w:pPr>
                        <w:ind w:left="108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ab/>
                        <w:t>Category 2: Leadership &amp; Service (1-2 activities)</w:t>
                      </w:r>
                    </w:p>
                    <w:p w14:paraId="1E3A96D4" w14:textId="77777777" w:rsidR="00A6652A" w:rsidRPr="00C74FEC" w:rsidRDefault="00A6652A" w:rsidP="00A6652A">
                      <w:pPr>
                        <w:ind w:left="1080" w:firstLine="36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Category 3: Arts/Athletics (0-2 activities)</w:t>
                      </w:r>
                    </w:p>
                    <w:p w14:paraId="48B913CA" w14:textId="77777777" w:rsidR="00A6652A" w:rsidRPr="00C74FEC" w:rsidRDefault="00A6652A" w:rsidP="00A6652A">
                      <w:pPr>
                        <w:ind w:left="1080" w:firstLine="36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Category 4: Work Experience (0-2 activities</w:t>
                      </w:r>
                    </w:p>
                    <w:p w14:paraId="7F3915E1" w14:textId="77777777" w:rsidR="00A6652A" w:rsidRPr="00C74FEC" w:rsidRDefault="00A6652A" w:rsidP="00A6652A">
                      <w:pPr>
                        <w:ind w:left="1080" w:firstLine="36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Category 5: Summer Activities</w:t>
                      </w:r>
                    </w:p>
                    <w:p w14:paraId="4C094F59" w14:textId="77777777" w:rsidR="00A6652A" w:rsidRDefault="00A6652A" w:rsidP="00A6652A">
                      <w:pPr>
                        <w:ind w:left="108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 w:rsidRPr="00C74FEC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2.3 Quality Indicators</w:t>
                      </w:r>
                    </w:p>
                    <w:p w14:paraId="1C35F7DB" w14:textId="77777777" w:rsidR="00A6652A" w:rsidRPr="00C74FEC" w:rsidRDefault="00A6652A" w:rsidP="00A6652A">
                      <w:pPr>
                        <w:ind w:left="1080"/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</w:rPr>
                        <w:t>2.4 Activity List</w:t>
                      </w:r>
                    </w:p>
                    <w:p w14:paraId="5D723CF6" w14:textId="77777777" w:rsidR="00A6652A" w:rsidRDefault="00A6652A" w:rsidP="00A665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0299903F" w14:textId="77777777" w:rsidR="00A6652A" w:rsidRPr="00EF3709" w:rsidRDefault="00A6652A" w:rsidP="00A6652A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D82199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69B42FF6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7576EE08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4BD0AAD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7000A2A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536BC416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1B38839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71A342C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9FF6817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663D9D08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6FDE5DCF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63BC7252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FC85AEC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381BA361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1340CB29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8096EEF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7F9019E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5AA0E9F6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9370897" w14:textId="77777777" w:rsidR="00A6652A" w:rsidRDefault="00A6652A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4"/>
          <w:szCs w:val="24"/>
        </w:rPr>
      </w:pPr>
    </w:p>
    <w:p w14:paraId="613923F5" w14:textId="77777777" w:rsidR="0087399C" w:rsidRDefault="0087399C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078D0C7E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26D848FB" w14:textId="77777777" w:rsidR="00A6652A" w:rsidRDefault="00A6652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</w:p>
    <w:p w14:paraId="73B7A1F0" w14:textId="36178C19" w:rsidR="00D05DC5" w:rsidRPr="00A6652A" w:rsidRDefault="00DE31B2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A6652A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A6652A">
        <w:rPr>
          <w:rFonts w:asciiTheme="minorHAnsi" w:hAnsiTheme="minorHAnsi" w:cstheme="minorHAnsi"/>
          <w:b/>
          <w:bCs/>
          <w:sz w:val="24"/>
          <w:szCs w:val="24"/>
        </w:rPr>
        <w:t>3</w:t>
      </w:r>
      <w:r w:rsidRPr="00A6652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A6652A">
        <w:rPr>
          <w:rFonts w:asciiTheme="minorHAnsi" w:hAnsiTheme="minorHAnsi" w:cstheme="minorHAnsi"/>
          <w:b/>
          <w:bCs/>
          <w:sz w:val="24"/>
          <w:szCs w:val="24"/>
        </w:rPr>
        <w:t xml:space="preserve">STRATEGIC </w:t>
      </w:r>
      <w:r w:rsidR="00D05DC5" w:rsidRPr="00A6652A">
        <w:rPr>
          <w:rFonts w:asciiTheme="minorHAnsi" w:hAnsiTheme="minorHAnsi" w:cstheme="minorHAnsi"/>
          <w:b/>
          <w:bCs/>
          <w:sz w:val="24"/>
          <w:szCs w:val="24"/>
        </w:rPr>
        <w:t>ACTIVITY LIST</w:t>
      </w:r>
    </w:p>
    <w:p w14:paraId="66CC6C8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B6C1F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**You have 10 slots** - use them strategically</w:t>
      </w:r>
    </w:p>
    <w:p w14:paraId="0E0A14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3C5900C" w14:textId="35AEB2C3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A6652A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3.1 Activity Prioritization</w:t>
      </w:r>
    </w:p>
    <w:p w14:paraId="3D33DB0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965632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**Order matters** - list most important first:</w:t>
      </w:r>
    </w:p>
    <w:p w14:paraId="11995B9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5C28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**Position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1:*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Your biggest spike/achievement</w:t>
      </w:r>
    </w:p>
    <w:p w14:paraId="419D70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**Positions 2-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3:*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Other major activities related to spike</w:t>
      </w:r>
    </w:p>
    <w:p w14:paraId="4FED77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**Positions 4-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5:*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Leadership/service activities</w:t>
      </w:r>
    </w:p>
    <w:p w14:paraId="64020B2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**Positions 6-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7:*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Other significant involvements</w:t>
      </w:r>
    </w:p>
    <w:p w14:paraId="3D72E98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**Positions 8-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10:*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Additional activities that round out profile</w:t>
      </w:r>
    </w:p>
    <w:p w14:paraId="7C74C9E2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3F0644" w14:textId="77777777" w:rsidR="00C74FEC" w:rsidRPr="00FF550B" w:rsidRDefault="00C74FE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771E30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### 3.2 Activity Categories</w:t>
      </w:r>
    </w:p>
    <w:p w14:paraId="571E799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72BD3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Choose from:</w:t>
      </w:r>
    </w:p>
    <w:p w14:paraId="775AC53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Academic</w:t>
      </w:r>
    </w:p>
    <w:p w14:paraId="704C361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Athletics: Club, Athletics: JV/Varsity</w:t>
      </w:r>
    </w:p>
    <w:p w14:paraId="36C477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Career-Oriented</w:t>
      </w:r>
    </w:p>
    <w:p w14:paraId="2A3ADD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Community Service (Volunteer)</w:t>
      </w:r>
    </w:p>
    <w:p w14:paraId="2F45D12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Cultural</w:t>
      </w:r>
    </w:p>
    <w:p w14:paraId="2475081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Dance, Music: Instrumental, Music: Vocal</w:t>
      </w:r>
    </w:p>
    <w:p w14:paraId="38C4A5D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Debate/Speech</w:t>
      </w:r>
    </w:p>
    <w:p w14:paraId="6B1BCFA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Environmental</w:t>
      </w:r>
    </w:p>
    <w:p w14:paraId="24F9EE4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Family Responsibilities</w:t>
      </w:r>
    </w:p>
    <w:p w14:paraId="2336945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Journalism/Publication</w:t>
      </w:r>
    </w:p>
    <w:p w14:paraId="7FE504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Junior R.O.T.C.</w:t>
      </w:r>
    </w:p>
    <w:p w14:paraId="0FD84C2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LGBT</w:t>
      </w:r>
    </w:p>
    <w:p w14:paraId="77EE0B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</w:t>
      </w:r>
    </w:p>
    <w:p w14:paraId="024C26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Robotics</w:t>
      </w:r>
    </w:p>
    <w:p w14:paraId="3E6C72E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School Spirit</w:t>
      </w:r>
    </w:p>
    <w:p w14:paraId="617FFEC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Science/Math</w:t>
      </w:r>
    </w:p>
    <w:p w14:paraId="065EDF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Student Govt./Politics</w:t>
      </w:r>
    </w:p>
    <w:p w14:paraId="00BF99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Religious</w:t>
      </w:r>
    </w:p>
    <w:p w14:paraId="51773AA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Work (Paid)</w:t>
      </w:r>
    </w:p>
    <w:p w14:paraId="661199A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Other Club/Activity</w:t>
      </w:r>
    </w:p>
    <w:p w14:paraId="4C401BBE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51B4B21" w14:textId="77777777" w:rsidR="0087399C" w:rsidRPr="00FF550B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27528D4" w14:textId="10FC60B1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87399C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3.3 Description Writing (150 characters each)</w:t>
      </w:r>
    </w:p>
    <w:p w14:paraId="73AC40E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243C4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Formula:*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CCBAFE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[Action Verb] + [What you did] + [Impact/Result]</w:t>
      </w:r>
    </w:p>
    <w:p w14:paraId="5D28DC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93BC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Examples:*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5C0155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4FF7BE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Computer Science:</w:t>
      </w:r>
    </w:p>
    <w:p w14:paraId="184129D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"Founded coding education nonprofit teaching 500+ elementary students. Developed curriculum, recruited 20 instructors, secured $5K funding. Featured in local news."</w:t>
      </w:r>
    </w:p>
    <w:p w14:paraId="16EE8CD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89E2AB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Research:</w:t>
      </w:r>
    </w:p>
    <w:p w14:paraId="46D965B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"Conducted computational biology research at State U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analyzing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protein structures. Co-authored paper submitted to peer-reviewed journal. Presented findings at 3 conferences."</w:t>
      </w:r>
    </w:p>
    <w:p w14:paraId="1D1F7F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6005C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Student Government:</w:t>
      </w:r>
    </w:p>
    <w:p w14:paraId="6ACA378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"Class President. Organized 15+ school-wide events, managed $10K budget, represented 450 students. Led initiative that improved cafeteria recycling by 60%."</w:t>
      </w:r>
    </w:p>
    <w:p w14:paraId="6AC0EB2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60AA23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Music:</w:t>
      </w:r>
    </w:p>
    <w:p w14:paraId="60FE10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"Principal Violinist, All-State Orchestra (top 1%). Performed at Carnegie Hall. Teach violin to 5 underprivileged students weekly through community program."</w:t>
      </w:r>
    </w:p>
    <w:p w14:paraId="0DD601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606499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**Writing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Tips:*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A42687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Use action verbs: Founded, Directed, Organized, Led, Created, Developed</w:t>
      </w:r>
    </w:p>
    <w:p w14:paraId="00ADAC8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Include numbers and metrics</w:t>
      </w:r>
    </w:p>
    <w:p w14:paraId="21C0FCC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Show impact, not just participation</w:t>
      </w:r>
    </w:p>
    <w:p w14:paraId="03AE45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 specific, not vague</w:t>
      </w:r>
    </w:p>
    <w:p w14:paraId="4FAED66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Every character counts (exactly 150)</w:t>
      </w:r>
    </w:p>
    <w:p w14:paraId="7992FAE7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5941224" w14:textId="10A01EC4" w:rsidR="00DE31B2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FCB6BF" wp14:editId="3C8A9F8A">
                <wp:simplePos x="0" y="0"/>
                <wp:positionH relativeFrom="margin">
                  <wp:align>left</wp:align>
                </wp:positionH>
                <wp:positionV relativeFrom="paragraph">
                  <wp:posOffset>187960</wp:posOffset>
                </wp:positionV>
                <wp:extent cx="5495925" cy="1952625"/>
                <wp:effectExtent l="0" t="0" r="28575" b="28575"/>
                <wp:wrapNone/>
                <wp:docPr id="19390982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5925" cy="19526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8000C2" w14:textId="77777777" w:rsidR="0087399C" w:rsidRDefault="0087399C" w:rsidP="008739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98ED7A5" w14:textId="44957E46" w:rsidR="0087399C" w:rsidRPr="0087399C" w:rsidRDefault="0087399C" w:rsidP="0087399C">
                            <w:pPr>
                              <w:ind w:left="1560" w:hanging="567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3. </w:t>
                            </w:r>
                            <w:r w:rsidRPr="0087399C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Strategic Activity List</w:t>
                            </w:r>
                          </w:p>
                          <w:p w14:paraId="37F3AC3C" w14:textId="77777777" w:rsidR="0087399C" w:rsidRPr="0087399C" w:rsidRDefault="0087399C" w:rsidP="0087399C">
                            <w:pPr>
                              <w:ind w:left="1560" w:hanging="12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399C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3.1 Activity Prioritization</w:t>
                            </w:r>
                          </w:p>
                          <w:p w14:paraId="1A2344BA" w14:textId="77777777" w:rsidR="0087399C" w:rsidRPr="0087399C" w:rsidRDefault="0087399C" w:rsidP="0087399C">
                            <w:pPr>
                              <w:ind w:left="1560" w:hanging="12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399C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3.2 Activity Categories</w:t>
                            </w:r>
                          </w:p>
                          <w:p w14:paraId="56105F9F" w14:textId="77777777" w:rsidR="0087399C" w:rsidRPr="0087399C" w:rsidRDefault="0087399C" w:rsidP="0087399C">
                            <w:pPr>
                              <w:ind w:left="1560" w:hanging="120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7399C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3.3 Description Writing</w:t>
                            </w:r>
                          </w:p>
                          <w:p w14:paraId="512921E4" w14:textId="77777777" w:rsidR="00DE31B2" w:rsidRDefault="00DE31B2" w:rsidP="00DE31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14:paraId="32061766" w14:textId="77777777" w:rsidR="00DE31B2" w:rsidRPr="00EF3709" w:rsidRDefault="00DE31B2" w:rsidP="00DE31B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CB6BF" id="_x0000_s1028" style="position:absolute;margin-left:0;margin-top:14.8pt;width:432.75pt;height:153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" fillcolor="#d8d8d8 [2732]" strokecolor="black [480]" strokeweight="1pt">
                <v:textbox>
                  <w:txbxContent>
                    <w:p w14:paraId="748000C2" w14:textId="77777777" w:rsidR="0087399C" w:rsidRDefault="0087399C" w:rsidP="0087399C">
                      <w:pP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</w:p>
                    <w:p w14:paraId="398ED7A5" w14:textId="44957E46" w:rsidR="0087399C" w:rsidRPr="0087399C" w:rsidRDefault="0087399C" w:rsidP="0087399C">
                      <w:pPr>
                        <w:ind w:left="1560" w:hanging="567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3. </w:t>
                      </w:r>
                      <w:r w:rsidRPr="0087399C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Strategic Activity List</w:t>
                      </w:r>
                    </w:p>
                    <w:p w14:paraId="37F3AC3C" w14:textId="77777777" w:rsidR="0087399C" w:rsidRPr="0087399C" w:rsidRDefault="0087399C" w:rsidP="0087399C">
                      <w:pPr>
                        <w:ind w:left="1560" w:hanging="12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7399C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3.1 Activity Prioritization</w:t>
                      </w:r>
                    </w:p>
                    <w:p w14:paraId="1A2344BA" w14:textId="77777777" w:rsidR="0087399C" w:rsidRPr="0087399C" w:rsidRDefault="0087399C" w:rsidP="0087399C">
                      <w:pPr>
                        <w:ind w:left="1560" w:hanging="12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7399C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3.2 Activity Categories</w:t>
                      </w:r>
                    </w:p>
                    <w:p w14:paraId="56105F9F" w14:textId="77777777" w:rsidR="0087399C" w:rsidRPr="0087399C" w:rsidRDefault="0087399C" w:rsidP="0087399C">
                      <w:pPr>
                        <w:ind w:left="1560" w:hanging="120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87399C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3.3 Description Writing</w:t>
                      </w:r>
                    </w:p>
                    <w:p w14:paraId="512921E4" w14:textId="77777777" w:rsidR="00DE31B2" w:rsidRDefault="00DE31B2" w:rsidP="00DE31B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14:paraId="32061766" w14:textId="77777777" w:rsidR="00DE31B2" w:rsidRPr="00EF3709" w:rsidRDefault="00DE31B2" w:rsidP="00DE31B2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0F65194" w14:textId="66E8EB84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C16B02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6F02040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1B1D0E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41D6632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1E5D01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D7FDB71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77A0CB2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CAC62B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13451E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8D554A9" w14:textId="77777777" w:rsidR="00DE31B2" w:rsidRDefault="00DE31B2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2C1752" w14:textId="77777777" w:rsidR="00DE31B2" w:rsidRDefault="00DE31B2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1BDF0044" w14:textId="77777777" w:rsidR="0087399C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DC2A747" w14:textId="77777777" w:rsidR="0087399C" w:rsidRPr="00FF550B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1D0EB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C9A664" w14:textId="2CF6C01C" w:rsidR="00D05DC5" w:rsidRPr="0087399C" w:rsidRDefault="0087399C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D05DC5" w:rsidRPr="0087399C">
        <w:rPr>
          <w:rFonts w:asciiTheme="minorHAnsi" w:hAnsiTheme="minorHAnsi" w:cstheme="minorHAnsi"/>
          <w:b/>
          <w:bCs/>
          <w:sz w:val="24"/>
          <w:szCs w:val="24"/>
        </w:rPr>
        <w:t xml:space="preserve">4: ESSAYS 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100141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3944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**The essay is where you come alive** - grades and activities show what you've done; essays show who you are.</w:t>
      </w:r>
    </w:p>
    <w:p w14:paraId="7F0E6C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46B318" w14:textId="77777777" w:rsidR="0087399C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77407B8" w14:textId="758C845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87399C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4.1 Common App Personal Statement (650 words)</w:t>
      </w:r>
    </w:p>
    <w:p w14:paraId="6959142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67151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**The 7 Prompts (choose 1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2A166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4EED71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1. Some students have a background, identity, interest, or talent that is so meaningful they believe their application would be incomplete without it.</w:t>
      </w:r>
    </w:p>
    <w:p w14:paraId="79BD9DC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A5B167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The lessons we take from obstacles we encounter can be fundamental to later success. Recount a time when you faced a challenge, setback, or failure.</w:t>
      </w:r>
    </w:p>
    <w:p w14:paraId="1379A32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C75EE5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Reflect on a time when you questioned or challenged a belief or idea. What prompted your thinking? What was the outcome?</w:t>
      </w:r>
    </w:p>
    <w:p w14:paraId="1346005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86BC1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4. Reflect on something that someone has done for you that has made you happy or thankful in a surprising way.</w:t>
      </w:r>
    </w:p>
    <w:p w14:paraId="6EEA1B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3CBE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5. Discuss an accomplishment, event, or realization that sparked a period of personal growth and a new understanding of yourself or others.</w:t>
      </w:r>
    </w:p>
    <w:p w14:paraId="0360BD9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56640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6. Describe a topic, idea, or concept you find so engaging that it makes you lose all track of time.</w:t>
      </w:r>
    </w:p>
    <w:p w14:paraId="5A4966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E44DB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7. Share an essay on any topic of your choice.</w:t>
      </w:r>
    </w:p>
    <w:p w14:paraId="6D861C4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F6BAF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**What Makes a Great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Essay:*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070399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5DA90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DO:*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02B19B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Tell a specific, personal story</w:t>
      </w:r>
    </w:p>
    <w:p w14:paraId="60871C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Use vivid, sensory details</w:t>
      </w:r>
    </w:p>
    <w:p w14:paraId="3A4E3DB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Show vulnerability and growth</w:t>
      </w:r>
    </w:p>
    <w:p w14:paraId="66A212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Reveal your character and values</w:t>
      </w:r>
    </w:p>
    <w:p w14:paraId="72BD2D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in your authentic voice (sound like a smart 17-year-old)</w:t>
      </w:r>
    </w:p>
    <w:p w14:paraId="5E977B1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Make the reader LIKE you</w:t>
      </w:r>
    </w:p>
    <w:p w14:paraId="74592E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Show insight and reflection</w:t>
      </w:r>
    </w:p>
    <w:p w14:paraId="1C4DE0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Connect to who you'll be in college</w:t>
      </w:r>
    </w:p>
    <w:p w14:paraId="72B0FC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AD0C8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DON'T:*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6AA92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about tragedy/trauma without focusing on growth</w:t>
      </w:r>
    </w:p>
    <w:p w14:paraId="58D18A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Complain or make excuses</w:t>
      </w:r>
    </w:p>
    <w:p w14:paraId="79B80C0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Brag or sound arrogant</w:t>
      </w:r>
    </w:p>
    <w:p w14:paraId="24B33F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Use a thesaurus to sound "smart"</w:t>
      </w:r>
    </w:p>
    <w:p w14:paraId="0B89271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what you think admissions wants to hear</w:t>
      </w:r>
    </w:p>
    <w:p w14:paraId="27AC370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Summarize your résumé</w:t>
      </w:r>
    </w:p>
    <w:p w14:paraId="14C7D37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about COVID (overdone)</w:t>
      </w:r>
    </w:p>
    <w:p w14:paraId="5107965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about sports injury/game-winning shot (cliché)</w:t>
      </w:r>
    </w:p>
    <w:p w14:paraId="2B1EED2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about service trip/mission trip (often privileged tourism)</w:t>
      </w:r>
    </w:p>
    <w:p w14:paraId="5C7CEC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about someone else (it's about YOU)</w:t>
      </w:r>
    </w:p>
    <w:p w14:paraId="3F95431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C3AF8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**Common Essay Topics (with caution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D4E0E1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67F44C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Overdone:*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B7D3CA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Immigration story (can work if unique angle)</w:t>
      </w:r>
    </w:p>
    <w:p w14:paraId="7E8D01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Grandparent's death (avoid unless truly original)</w:t>
      </w:r>
    </w:p>
    <w:p w14:paraId="027016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Sports taught me teamwork (cliché)</w:t>
      </w:r>
    </w:p>
    <w:p w14:paraId="212AF79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I'm a perfectionist (negative trait)</w:t>
      </w:r>
    </w:p>
    <w:p w14:paraId="0868BEF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Failure made me stronger (depends on execution)</w:t>
      </w:r>
    </w:p>
    <w:p w14:paraId="3571C35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5EFB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**Unique and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Effective:*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ED8C32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Specific intellectual passion (how you fell in love with linguistics)</w:t>
      </w:r>
    </w:p>
    <w:p w14:paraId="7CC281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Unusual hobby that reveals character</w:t>
      </w:r>
    </w:p>
    <w:p w14:paraId="4CEB6A5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Unique family situation/responsibility</w:t>
      </w:r>
    </w:p>
    <w:p w14:paraId="7E5C6E1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Surprising moment of growth</w:t>
      </w:r>
    </w:p>
    <w:p w14:paraId="3AF84F4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Creative interpretation of everyday object/concept</w:t>
      </w:r>
    </w:p>
    <w:p w14:paraId="630753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B1592B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**Essay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Structure:*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5AB3D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570517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**Hook (50 words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Start with vivid scene, surprising statement, or compelling question</w:t>
      </w:r>
    </w:p>
    <w:p w14:paraId="00F360A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3CFFFF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**Story/Experience (400 words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 xml:space="preserve">* </w:t>
      </w:r>
    </w:p>
    <w:p w14:paraId="2D9BBF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Narrate specific experience with concrete details</w:t>
      </w:r>
    </w:p>
    <w:p w14:paraId="4B0911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Show, don't tell</w:t>
      </w:r>
    </w:p>
    <w:p w14:paraId="35FE260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Use dialogue, sensory description</w:t>
      </w:r>
    </w:p>
    <w:p w14:paraId="7205D6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078A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**Reflection (150 words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D4C8FE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What did you learn?</w:t>
      </w:r>
    </w:p>
    <w:p w14:paraId="2D3A5E0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did you grow?</w:t>
      </w:r>
    </w:p>
    <w:p w14:paraId="3336E2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does this connect to your future?</w:t>
      </w:r>
    </w:p>
    <w:p w14:paraId="5B976B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B13F7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**Conclusion (50 words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80CCC9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Tie back to opening</w:t>
      </w:r>
    </w:p>
    <w:p w14:paraId="0E128E9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Leave reader with memorable image/thought</w:t>
      </w:r>
    </w:p>
    <w:p w14:paraId="78F3D08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Avoid summarizing what you already said</w:t>
      </w:r>
    </w:p>
    <w:p w14:paraId="3C9396F2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D799E4" w14:textId="77777777" w:rsidR="0087399C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8C1EBB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5129BE8" w14:textId="0FAD45D6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87399C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4.2 Supplemental Essays</w:t>
      </w:r>
    </w:p>
    <w:p w14:paraId="35F3CC8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FA283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**Most top schools require 2-10 additional essays**</w:t>
      </w:r>
    </w:p>
    <w:p w14:paraId="6BE4AEC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F11CD0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**Common Supplement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Types:*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8F2689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6A26E4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**"Why This School?" (100-300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words)*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06D46F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48ACA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What they want to see:</w:t>
      </w:r>
    </w:p>
    <w:p w14:paraId="7E154A1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Specific programs, professors, opportunities</w:t>
      </w:r>
    </w:p>
    <w:p w14:paraId="11C8BEC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you'll contribute to campus</w:t>
      </w:r>
    </w:p>
    <w:p w14:paraId="5D4CCC4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Genuine interest (not generic praise)</w:t>
      </w:r>
    </w:p>
    <w:p w14:paraId="6646ECF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FE43C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DO:*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A7C21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specific courses, professors, clubs, traditions</w:t>
      </w:r>
    </w:p>
    <w:p w14:paraId="472CB21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Mention by name: "Professor Chen's research on quantum computing"</w:t>
      </w:r>
    </w:p>
    <w:p w14:paraId="18B9182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Connect to your interests and goals</w:t>
      </w:r>
    </w:p>
    <w:p w14:paraId="0FDFD34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Show fit (why you + why this school = perfect match)</w:t>
      </w:r>
    </w:p>
    <w:p w14:paraId="18B824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6106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DON'T:*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44085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Write generic praise ("prestigious," "world-class")</w:t>
      </w:r>
    </w:p>
    <w:p w14:paraId="3A54FD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Just list rankings or famous alumni</w:t>
      </w:r>
    </w:p>
    <w:p w14:paraId="699DB91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Write something you could say about any school</w:t>
      </w:r>
    </w:p>
    <w:p w14:paraId="62D2CBA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Focus only on location or weather</w:t>
      </w:r>
    </w:p>
    <w:p w14:paraId="4BDC6C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2330E7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**"Why This Major?" (100-250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words)*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BBE3B2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BEF234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Show:</w:t>
      </w:r>
    </w:p>
    <w:p w14:paraId="102A114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Intellectual curiosity in the subject</w:t>
      </w:r>
    </w:p>
    <w:p w14:paraId="38E65FA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Relevant experiences (courses, projects, reading)</w:t>
      </w:r>
    </w:p>
    <w:p w14:paraId="78F0A21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Specific goals in the field</w:t>
      </w:r>
    </w:p>
    <w:p w14:paraId="428677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Why this school's program specifically</w:t>
      </w:r>
    </w:p>
    <w:p w14:paraId="3BB30AB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EAF365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**"Community/Diversity" (200-300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words)*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2C3BC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A30177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Discuss:</w:t>
      </w:r>
    </w:p>
    <w:p w14:paraId="11FFF8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Background, identity, perspective you bring</w:t>
      </w:r>
    </w:p>
    <w:p w14:paraId="23E4D5C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you've contributed to community</w:t>
      </w:r>
    </w:p>
    <w:p w14:paraId="1CE9CA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you'll contribute to campus diversity</w:t>
      </w:r>
    </w:p>
    <w:p w14:paraId="5016B5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Avoid: trauma dumping, oppression Olympics, generic diversity</w:t>
      </w:r>
    </w:p>
    <w:p w14:paraId="123CE5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536C9D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**"Intellectual Vitality/Curiosity" (150-300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words)*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1E92B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45C94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Show:</w:t>
      </w:r>
    </w:p>
    <w:p w14:paraId="1547A7E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Passion for learning beyond grades</w:t>
      </w:r>
    </w:p>
    <w:p w14:paraId="78FFF23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Intellectual exploration</w:t>
      </w:r>
    </w:p>
    <w:p w14:paraId="0DFD4B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Ideas that excite you</w:t>
      </w:r>
    </w:p>
    <w:p w14:paraId="494F0DB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Books you read for fun, concepts you explore</w:t>
      </w:r>
    </w:p>
    <w:p w14:paraId="78CD011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AF954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**Short Answer Prompts (25-100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words)*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9FE175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3D1282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Often very specific:</w:t>
      </w:r>
    </w:p>
    <w:p w14:paraId="79FE8D6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Favorite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book, movie, quote</w:t>
      </w:r>
    </w:p>
    <w:p w14:paraId="3583807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Roommate essay</w:t>
      </w:r>
    </w:p>
    <w:p w14:paraId="10E3F2D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Why this residential college?</w:t>
      </w:r>
    </w:p>
    <w:p w14:paraId="13E77F3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Fun facts about yourself</w:t>
      </w:r>
    </w:p>
    <w:p w14:paraId="33073BE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How you spend your free time</w:t>
      </w:r>
    </w:p>
    <w:p w14:paraId="379253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AA95B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**Be authentic, creative, memorable**</w:t>
      </w:r>
    </w:p>
    <w:p w14:paraId="423E9FE4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5521A0A" w14:textId="77777777" w:rsidR="0087399C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30E01B9" w14:textId="77777777" w:rsidR="0087399C" w:rsidRPr="00FF550B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88C4D1" w14:textId="4786072E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87399C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4.3 Essay Timeline</w:t>
      </w:r>
    </w:p>
    <w:p w14:paraId="54F381B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CC3D94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**Spring of Junior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Year:*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073D23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Read sample essays</w:t>
      </w:r>
    </w:p>
    <w:p w14:paraId="165526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Brainstorm topics</w:t>
      </w:r>
    </w:p>
    <w:p w14:paraId="5BAA73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Start outlining</w:t>
      </w:r>
    </w:p>
    <w:p w14:paraId="352BF21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F2A8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**Summer Before Senior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Year:*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53182A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Write Common App essay (multiple drafts)</w:t>
      </w:r>
    </w:p>
    <w:p w14:paraId="576E01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Get feedback from English teacher,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counselor</w:t>
      </w:r>
      <w:proofErr w:type="spellEnd"/>
    </w:p>
    <w:p w14:paraId="32302A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Revise extensively</w:t>
      </w:r>
    </w:p>
    <w:p w14:paraId="7CDF87E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6D6B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**September-October Senior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Year:*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EC5E64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Finalize Common App essay</w:t>
      </w:r>
    </w:p>
    <w:p w14:paraId="191F60B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Write early school supplements</w:t>
      </w:r>
    </w:p>
    <w:p w14:paraId="63CE5E8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Submit early applications (Nov 1)</w:t>
      </w:r>
    </w:p>
    <w:p w14:paraId="7F0CC87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873674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**November-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December:*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E4D03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Write regular decision supplements</w:t>
      </w:r>
    </w:p>
    <w:p w14:paraId="1B866C4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Final revisions</w:t>
      </w:r>
    </w:p>
    <w:p w14:paraId="0EF414C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Submit by January 1</w:t>
      </w:r>
    </w:p>
    <w:p w14:paraId="44CE6A0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DC6E79C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**Key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Tip:*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Start early. Good essays take 10-20+ drafts.</w:t>
      </w:r>
    </w:p>
    <w:p w14:paraId="42CDB958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A77F21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4E93C47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2A43B20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2891B4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2B02DAE" w14:textId="77777777" w:rsidR="00D05DC5" w:rsidRPr="00FF550B" w:rsidRDefault="00D05DC5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518597AA" w14:textId="77777777" w:rsidR="0087399C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6303930" w14:textId="77777777" w:rsidR="0087399C" w:rsidRPr="00FF550B" w:rsidRDefault="0087399C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D8BCDD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7637543" w14:textId="2FF0F2DE" w:rsidR="00D05DC5" w:rsidRPr="0087399C" w:rsidRDefault="0018552D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D05DC5" w:rsidRPr="0087399C">
        <w:rPr>
          <w:rFonts w:asciiTheme="minorHAnsi" w:hAnsiTheme="minorHAnsi" w:cstheme="minorHAnsi"/>
          <w:b/>
          <w:bCs/>
          <w:sz w:val="24"/>
          <w:szCs w:val="24"/>
        </w:rPr>
        <w:t>5: RECOMMENDATION LETTERS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4D9656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8F601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**Most schools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require:*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665F2D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- 2 teacher recommendations</w:t>
      </w:r>
    </w:p>
    <w:p w14:paraId="70234EC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- 1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counselor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recommendation</w:t>
      </w:r>
    </w:p>
    <w:p w14:paraId="1591BBC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Optional: 1 additional recommender</w:t>
      </w:r>
    </w:p>
    <w:p w14:paraId="12DD7D77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1070AF0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622EC3C" w14:textId="30ECA416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18552D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5.1 Choosing Recommenders</w:t>
      </w:r>
    </w:p>
    <w:p w14:paraId="14CDA7D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ADC2F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**Teacher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Recommendations:*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51D7D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75E0C8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**Choose teachers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who:*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E13916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Taught you in core subject (English, Math, Science, History, Foreign Language)</w:t>
      </w:r>
    </w:p>
    <w:p w14:paraId="2FBDE7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Taught you in 11th or 12th grade (most recent)</w:t>
      </w:r>
    </w:p>
    <w:p w14:paraId="236C8C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Know you well personally, not just academically</w:t>
      </w:r>
    </w:p>
    <w:p w14:paraId="1664F80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Have seen your growth and effort</w:t>
      </w:r>
    </w:p>
    <w:p w14:paraId="3A8B835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Like you and will write enthusiastically</w:t>
      </w:r>
    </w:p>
    <w:p w14:paraId="153ADBA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✓</w:t>
      </w:r>
      <w:r w:rsidRPr="00FF550B">
        <w:rPr>
          <w:rFonts w:asciiTheme="minorHAnsi" w:hAnsiTheme="minorHAnsi" w:cstheme="minorHAnsi"/>
          <w:sz w:val="24"/>
          <w:szCs w:val="24"/>
        </w:rPr>
        <w:t xml:space="preserve"> Write well themselves</w:t>
      </w:r>
    </w:p>
    <w:p w14:paraId="0E08715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4F1569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**Ideal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combination:*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99306D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- 1 STEM teacher (if STEM major)</w:t>
      </w:r>
    </w:p>
    <w:p w14:paraId="487949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- 1 Humanities teacher (shows breadth)</w:t>
      </w:r>
    </w:p>
    <w:p w14:paraId="7002E21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OR: 2 teachers in your intended major area + 1 outside</w:t>
      </w:r>
    </w:p>
    <w:p w14:paraId="39A78F9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3CD04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**DON'T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choose:*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40FED2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Teacher who gave you an A but doesn't know you</w:t>
      </w:r>
    </w:p>
    <w:p w14:paraId="22096F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Teacher from 9th grade (too long ago)</w:t>
      </w:r>
    </w:p>
    <w:p w14:paraId="5F167A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PE/art teacher (unless exceptional circumstances)</w:t>
      </w:r>
    </w:p>
    <w:p w14:paraId="7C6F504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Family friend who's a teacher</w:t>
      </w:r>
    </w:p>
    <w:p w14:paraId="556735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</w:t>
      </w:r>
      <w:r w:rsidRPr="00FF550B">
        <w:rPr>
          <w:rFonts w:ascii="Segoe UI Symbol" w:hAnsi="Segoe UI Symbol" w:cs="Segoe UI Symbol"/>
          <w:sz w:val="24"/>
          <w:szCs w:val="24"/>
        </w:rPr>
        <w:t>✗</w:t>
      </w:r>
      <w:r w:rsidRPr="00FF550B">
        <w:rPr>
          <w:rFonts w:asciiTheme="minorHAnsi" w:hAnsiTheme="minorHAnsi" w:cstheme="minorHAnsi"/>
          <w:sz w:val="24"/>
          <w:szCs w:val="24"/>
        </w:rPr>
        <w:t xml:space="preserve"> Teacher known for writing weak recommendations</w:t>
      </w:r>
    </w:p>
    <w:p w14:paraId="738E28E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FC446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Counselor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Recommendation:*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7DF6C6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Your school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counselor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writes this automatically</w:t>
      </w:r>
    </w:p>
    <w:p w14:paraId="714F20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If large school with many students, meet with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counselor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to discuss your story</w:t>
      </w:r>
    </w:p>
    <w:p w14:paraId="039C1AD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Provide "brag sheet" or résumé</w:t>
      </w:r>
    </w:p>
    <w:p w14:paraId="16BD8B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09719B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**Optional Additional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Recommender:*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FC15EA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mentor/supervisor (if you did research)</w:t>
      </w:r>
    </w:p>
    <w:p w14:paraId="78595E8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Employer/internship supervisor</w:t>
      </w:r>
    </w:p>
    <w:p w14:paraId="178D0E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Coach (if recruited athlete)</w:t>
      </w:r>
    </w:p>
    <w:p w14:paraId="196E74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Music teacher (if conservatory program)</w:t>
      </w:r>
    </w:p>
    <w:p w14:paraId="3D85136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Community organization leader</w:t>
      </w:r>
    </w:p>
    <w:p w14:paraId="3546323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00E24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**DON'T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submit:*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9F5EBD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Family friends</w:t>
      </w:r>
    </w:p>
    <w:p w14:paraId="6A65E22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Alumni (unless you worked with them)</w:t>
      </w:r>
    </w:p>
    <w:p w14:paraId="61A2225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Politicians/VIPs who don't know you</w:t>
      </w:r>
    </w:p>
    <w:p w14:paraId="240BA56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471453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2947D68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D5B67C" w14:textId="022E8B61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18552D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5.2 How to Request Recommendations</w:t>
      </w:r>
    </w:p>
    <w:p w14:paraId="3AC6B1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389D36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Timeline:*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9805F1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Ask in **April-May of junior year**</w:t>
      </w:r>
    </w:p>
    <w:p w14:paraId="1CCC468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Give teachers 2-3 months to write</w:t>
      </w:r>
    </w:p>
    <w:p w14:paraId="63BA6EB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Some teachers limit how many they'll write - ask early</w:t>
      </w:r>
    </w:p>
    <w:p w14:paraId="0236AC9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686E5B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**How to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ask:*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02813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1. Ask in person first: "Would you be willing to write me a strong letter of recommendation?"</w:t>
      </w:r>
    </w:p>
    <w:p w14:paraId="1C7FDFF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If they hesitate, ask someone else</w:t>
      </w:r>
    </w:p>
    <w:p w14:paraId="70BEE6B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Follow up with email with details</w:t>
      </w:r>
    </w:p>
    <w:p w14:paraId="66A5C45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0696B1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**Provide to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recommenders:*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73EEB8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Résumé/activity list</w:t>
      </w:r>
    </w:p>
    <w:p w14:paraId="73DEC2D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Unofficial transcript</w:t>
      </w:r>
    </w:p>
    <w:p w14:paraId="43E63CD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"Brag sheet" with:</w:t>
      </w:r>
    </w:p>
    <w:p w14:paraId="72B9433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Your goals and intended major</w:t>
      </w:r>
    </w:p>
    <w:p w14:paraId="4855AFB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Why you chose this teacher</w:t>
      </w:r>
    </w:p>
    <w:p w14:paraId="1A43B6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  - Specific memories from their class</w:t>
      </w:r>
    </w:p>
    <w:p w14:paraId="32B1F3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Academic/personal qualities you hope they'll highlight</w:t>
      </w:r>
    </w:p>
    <w:p w14:paraId="6FCC1DE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- Schools you're applying to and deadlines</w:t>
      </w:r>
    </w:p>
    <w:p w14:paraId="04A51F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Addressed, stamped envelopes (if mailing)</w:t>
      </w:r>
    </w:p>
    <w:p w14:paraId="4DC7D47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62DD6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**Follow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up:*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77BA89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Send thank you note</w:t>
      </w:r>
    </w:p>
    <w:p w14:paraId="4DFFA07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Update them on decisions</w:t>
      </w:r>
    </w:p>
    <w:p w14:paraId="62BAE4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Send final decision and thank them again</w:t>
      </w:r>
    </w:p>
    <w:p w14:paraId="36EFCB3A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3D7DB6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8543994" w14:textId="3B59F9EE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18552D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5.3 What Makes a Great Recommendation</w:t>
      </w:r>
    </w:p>
    <w:p w14:paraId="42319D8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746D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**The best letters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are:*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19F68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Specific (mention exact moments, assignments, conversations)</w:t>
      </w:r>
    </w:p>
    <w:p w14:paraId="5B89FE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Enthusiastic (clear the teacher really likes you)</w:t>
      </w:r>
    </w:p>
    <w:p w14:paraId="57F484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(reveal character, not just grades)</w:t>
      </w:r>
    </w:p>
    <w:p w14:paraId="5A7CF9C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Comparative ("best student in 20 years")</w:t>
      </w:r>
    </w:p>
    <w:p w14:paraId="0787AF8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64714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**Red flags in weak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letters:*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75B92D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Generic praise</w:t>
      </w:r>
    </w:p>
    <w:p w14:paraId="6F1CB29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Just lists grades</w:t>
      </w:r>
    </w:p>
    <w:p w14:paraId="3AFC5A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Lukewarm language ("good student")</w:t>
      </w:r>
    </w:p>
    <w:p w14:paraId="7E2595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Short (under 1 page)</w:t>
      </w:r>
    </w:p>
    <w:p w14:paraId="02E95A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37A49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**You'll never see the letter** (you waive right on Common App), but great recommenders:</w:t>
      </w:r>
    </w:p>
    <w:p w14:paraId="6AB2D55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Share specific stories</w:t>
      </w:r>
    </w:p>
    <w:p w14:paraId="69AEF47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Highlight intellectual curiosity</w:t>
      </w:r>
    </w:p>
    <w:p w14:paraId="77E6851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Describe personal qualities</w:t>
      </w:r>
    </w:p>
    <w:p w14:paraId="618C1B0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Compare you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favorably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to others</w:t>
      </w:r>
    </w:p>
    <w:p w14:paraId="56F659A0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Address weaknesses honestly but constructively</w:t>
      </w:r>
    </w:p>
    <w:p w14:paraId="40F1E0A6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22A496C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78B6F3E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54D524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CF35CC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3CCEE4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0AC6389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9BD625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82F35C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494D6FB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804E822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F8E86C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1B3DE9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0704F09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0D292D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E897BB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8FD0FCF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FD0C755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66F82EF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A50F21E" w14:textId="77777777" w:rsidR="0018552D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070028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D926CB" w14:textId="77777777" w:rsidR="00D05DC5" w:rsidRPr="00FF550B" w:rsidRDefault="00D05DC5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73328A08" w14:textId="77777777" w:rsidR="0018552D" w:rsidRPr="00FF550B" w:rsidRDefault="0018552D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3E312F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5BEA8B" w14:textId="6854B345" w:rsidR="00D05DC5" w:rsidRPr="0018552D" w:rsidRDefault="0018552D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18552D">
        <w:rPr>
          <w:rFonts w:asciiTheme="minorHAnsi" w:hAnsiTheme="minorHAnsi" w:cstheme="minorHAnsi"/>
          <w:b/>
          <w:bCs/>
          <w:sz w:val="24"/>
          <w:szCs w:val="24"/>
        </w:rPr>
        <w:t>3.</w:t>
      </w:r>
      <w:r w:rsidR="00D05DC5" w:rsidRPr="0018552D">
        <w:rPr>
          <w:rFonts w:asciiTheme="minorHAnsi" w:hAnsiTheme="minorHAnsi" w:cstheme="minorHAnsi"/>
          <w:b/>
          <w:bCs/>
          <w:sz w:val="24"/>
          <w:szCs w:val="24"/>
        </w:rPr>
        <w:t>6: SPECIAL CIRCUMSTANCES &amp; "HOOKS"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2F580A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6641BBA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C8B164" w14:textId="5298A56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18552D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6.1 Understanding "Hooks"</w:t>
      </w:r>
    </w:p>
    <w:p w14:paraId="6849F3E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1E2BE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A "hook" is something that makes you especially attractive to admissions:</w:t>
      </w:r>
    </w:p>
    <w:p w14:paraId="3886FE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DE34B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**Major Hooks (Significant Advantage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3E2544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**Recruited athlete** (coach supports your application)</w:t>
      </w:r>
    </w:p>
    <w:p w14:paraId="1CC7C5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**Legacy** (parent attended the university) - less important now</w:t>
      </w:r>
    </w:p>
    <w:p w14:paraId="37035C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**Development case** (family donated millions) - rare</w:t>
      </w:r>
    </w:p>
    <w:p w14:paraId="16FF2E1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**Faculty/staff child** (parent works at university)</w:t>
      </w:r>
    </w:p>
    <w:p w14:paraId="5698725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**Underrepresented minority (URM)** (African American, Hispanic, Native American)</w:t>
      </w:r>
    </w:p>
    <w:p w14:paraId="3168283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**First-generation college student** (neither parent has 4-year degree)</w:t>
      </w:r>
    </w:p>
    <w:p w14:paraId="03DC667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**Extraordinary achievement** (Olympic athlete, published author, patent holder, national competition winner)</w:t>
      </w:r>
    </w:p>
    <w:p w14:paraId="395356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1B9EE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**Minor Hooks (Slight Advantage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):*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7ABF43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Geographic diversity (from underrepresented state like Wyoming, Montana)</w:t>
      </w:r>
    </w:p>
    <w:p w14:paraId="5AC586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Socioeconomic diversity (low-income background)</w:t>
      </w:r>
    </w:p>
    <w:p w14:paraId="66BFFB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Unusual background or perspective</w:t>
      </w:r>
    </w:p>
    <w:p w14:paraId="6E1C1D3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Overcoming significant adversity</w:t>
      </w:r>
    </w:p>
    <w:p w14:paraId="4799CAC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205219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**Not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Hooks:*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9E75E6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Being Asian or White</w:t>
      </w:r>
    </w:p>
    <w:p w14:paraId="4C1D4B4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Being from California, New York, New Jersey (overrepresented)</w:t>
      </w:r>
    </w:p>
    <w:p w14:paraId="1ADE46B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Being middle/upper-middle class</w:t>
      </w:r>
    </w:p>
    <w:p w14:paraId="5C4C162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Being interested in popular majors</w:t>
      </w:r>
    </w:p>
    <w:p w14:paraId="6DFB968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Being "well-rounded"</w:t>
      </w:r>
    </w:p>
    <w:p w14:paraId="67CBE076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FB6F038" w14:textId="77777777" w:rsidR="00661AB5" w:rsidRPr="00FF550B" w:rsidRDefault="00661AB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36EFA18" w14:textId="4385EB89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661AB5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6.2 First-Generation Students</w:t>
      </w:r>
    </w:p>
    <w:p w14:paraId="237D1B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191DAA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**If neither parent completed 4-year college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degree:*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37CDE2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Indicate this on application - it's a positive factor</w:t>
      </w:r>
    </w:p>
    <w:p w14:paraId="08644B1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Explain context if you had less guidance</w:t>
      </w:r>
    </w:p>
    <w:p w14:paraId="0AA0F2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Highlight resourcefulness and initiative</w:t>
      </w:r>
    </w:p>
    <w:p w14:paraId="5B91F5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Many universities have special recruitment for first-gen students</w:t>
      </w:r>
    </w:p>
    <w:p w14:paraId="098DD56B" w14:textId="77777777" w:rsidR="00D05DC5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DAF7FCF" w14:textId="77777777" w:rsidR="00661AB5" w:rsidRPr="00FF550B" w:rsidRDefault="00661AB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141175B" w14:textId="1CB7760B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### </w:t>
      </w:r>
      <w:r w:rsidR="00661AB5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6.3 Low-Income Students</w:t>
      </w:r>
    </w:p>
    <w:p w14:paraId="5929BB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05358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**Financial hardship is NOT a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weakness:*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FE246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Explain if you had work/family responsibilities</w:t>
      </w:r>
    </w:p>
    <w:p w14:paraId="16A8C5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Highlight resilience and resourcefulness</w:t>
      </w:r>
    </w:p>
    <w:p w14:paraId="63BA93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Apply to schools with strong financial aid</w:t>
      </w:r>
    </w:p>
    <w:p w14:paraId="07C829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Look for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QuestBridge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Posse, other scholarship programs</w:t>
      </w:r>
    </w:p>
    <w:p w14:paraId="24F002D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6AA819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**Schools with excellent need-based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aid:*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6399B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All Ivy League schools (need-blind, meet full need)</w:t>
      </w:r>
    </w:p>
    <w:p w14:paraId="1AFFFED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Stanford, MIT, Duke, Northwestern</w:t>
      </w:r>
    </w:p>
    <w:p w14:paraId="69E0B2E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Many liberal arts colleges</w:t>
      </w:r>
    </w:p>
    <w:p w14:paraId="6C3C539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5F6B25" w14:textId="182AF4D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### </w:t>
      </w:r>
      <w:r w:rsidR="00661AB5">
        <w:rPr>
          <w:rFonts w:asciiTheme="minorHAnsi" w:hAnsiTheme="minorHAnsi" w:cstheme="minorHAnsi"/>
          <w:sz w:val="24"/>
          <w:szCs w:val="24"/>
        </w:rPr>
        <w:t>3.</w:t>
      </w:r>
      <w:r w:rsidRPr="00FF550B">
        <w:rPr>
          <w:rFonts w:asciiTheme="minorHAnsi" w:hAnsiTheme="minorHAnsi" w:cstheme="minorHAnsi"/>
          <w:sz w:val="24"/>
          <w:szCs w:val="24"/>
        </w:rPr>
        <w:t>6.4 Recruited Athletes</w:t>
      </w:r>
    </w:p>
    <w:p w14:paraId="249E599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DEAB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**If you're good enough to play in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college:*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E56CA5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29DCA9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Process:*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A71F24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Contact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coaches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 xml:space="preserve"> junior year</w:t>
      </w:r>
    </w:p>
    <w:p w14:paraId="006845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Attend camps, send highlight videos</w:t>
      </w:r>
    </w:p>
    <w:p w14:paraId="3B2F763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Visit campuses (official visits)</w:t>
      </w:r>
    </w:p>
    <w:p w14:paraId="26D72DA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Get "likely letter" (pre-acceptance indication)</w:t>
      </w:r>
    </w:p>
    <w:p w14:paraId="27FED90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6D7A87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Requirements:*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A66EAC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Still need strong academics (minimum GPA/test scores)</w:t>
      </w:r>
    </w:p>
    <w:p w14:paraId="6949660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But acceptance rate can be 30-80% vs. 3-10% regular</w:t>
      </w:r>
    </w:p>
    <w:p w14:paraId="3FDCDC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70174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Resources:*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DE8CF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- NCAA Eligibility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Center</w:t>
      </w:r>
      <w:proofErr w:type="spellEnd"/>
    </w:p>
    <w:p w14:paraId="5761D57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Coach contact databases</w:t>
      </w:r>
    </w:p>
    <w:p w14:paraId="5F47B67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Athletic recruiting consultants</w:t>
      </w:r>
    </w:p>
    <w:p w14:paraId="5D3094FA" w14:textId="77777777" w:rsidR="00D05DC5" w:rsidRPr="00FF550B" w:rsidRDefault="00D05DC5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6B3AA505" w14:textId="77777777" w:rsidR="00661AB5" w:rsidRDefault="00661AB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03DEC04" w14:textId="77777777" w:rsidR="00661AB5" w:rsidRPr="00FF550B" w:rsidRDefault="00661AB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086E4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D7C29EF" w14:textId="5BAEC815" w:rsidR="00D05DC5" w:rsidRPr="00661AB5" w:rsidRDefault="00661AB5" w:rsidP="00D05DC5">
      <w:pPr>
        <w:pStyle w:val="PlainText"/>
        <w:rPr>
          <w:rFonts w:asciiTheme="minorHAnsi" w:hAnsiTheme="minorHAnsi" w:cstheme="minorHAnsi"/>
          <w:b/>
          <w:bCs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b/>
          <w:bCs/>
          <w:color w:val="BFBFBF" w:themeColor="background1" w:themeShade="BF"/>
          <w:sz w:val="24"/>
          <w:szCs w:val="24"/>
        </w:rPr>
        <w:t>3.</w:t>
      </w:r>
      <w:r w:rsidR="00D05DC5" w:rsidRPr="00661AB5">
        <w:rPr>
          <w:rFonts w:asciiTheme="minorHAnsi" w:hAnsiTheme="minorHAnsi" w:cstheme="minorHAnsi"/>
          <w:b/>
          <w:bCs/>
          <w:color w:val="BFBFBF" w:themeColor="background1" w:themeShade="BF"/>
          <w:sz w:val="24"/>
          <w:szCs w:val="24"/>
        </w:rPr>
        <w:t>7: DEMONSTRATED INTEREST</w:t>
      </w:r>
    </w:p>
    <w:p w14:paraId="5F6184DF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B33510E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**Demonstrated Interest** = showing you really want to attend</w:t>
      </w:r>
    </w:p>
    <w:p w14:paraId="3AB94B18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182BCB8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**Some schools track this; others don't**</w:t>
      </w:r>
    </w:p>
    <w:p w14:paraId="3F8ED95A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6352AEF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**Ways to Show </w:t>
      </w:r>
      <w:proofErr w:type="gramStart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Interest:*</w:t>
      </w:r>
      <w:proofErr w:type="gramEnd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0BCF97A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Visit campus (in-person or virtual)</w:t>
      </w:r>
    </w:p>
    <w:p w14:paraId="0CBB9152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Attend info sessions</w:t>
      </w:r>
    </w:p>
    <w:p w14:paraId="12C29BA8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Email admissions officer with thoughtful questions</w:t>
      </w:r>
    </w:p>
    <w:p w14:paraId="4EDA3D98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Apply Early Decision/Early Action</w:t>
      </w:r>
    </w:p>
    <w:p w14:paraId="2579C796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Engage with admissions rep at college fair</w:t>
      </w:r>
    </w:p>
    <w:p w14:paraId="4BEA9763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lastRenderedPageBreak/>
        <w:t>- Interview (if offered)</w:t>
      </w:r>
    </w:p>
    <w:p w14:paraId="01BE9F43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Follow on social media, engage with content</w:t>
      </w:r>
    </w:p>
    <w:p w14:paraId="08F08F35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FB28AC6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**Schools that DON'T track </w:t>
      </w:r>
      <w:proofErr w:type="gramStart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interest:*</w:t>
      </w:r>
      <w:proofErr w:type="gramEnd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4F827FF9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Most Ivies, Stanford, MIT (too many applicants)</w:t>
      </w:r>
    </w:p>
    <w:p w14:paraId="5C744AEF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Many top publics</w:t>
      </w:r>
    </w:p>
    <w:p w14:paraId="746BA251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03EE20E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**Schools that DO track </w:t>
      </w:r>
      <w:proofErr w:type="gramStart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interest:*</w:t>
      </w:r>
      <w:proofErr w:type="gramEnd"/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67730AD3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Many liberal arts colleges</w:t>
      </w:r>
    </w:p>
    <w:p w14:paraId="43733564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Many private universities</w:t>
      </w:r>
    </w:p>
    <w:p w14:paraId="35D41705" w14:textId="77777777" w:rsidR="00D05DC5" w:rsidRPr="00661AB5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661AB5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Check school's Common Data Set</w:t>
      </w:r>
    </w:p>
    <w:p w14:paraId="2483DE8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1FDA8D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---</w:t>
      </w:r>
    </w:p>
    <w:p w14:paraId="2B43A709" w14:textId="77777777" w:rsidR="00D05DC5" w:rsidRPr="00FF550B" w:rsidRDefault="00D05DC5" w:rsidP="00D05DC5">
      <w:pPr>
        <w:pStyle w:val="PlainText"/>
        <w:pBdr>
          <w:bottom w:val="single" w:sz="6" w:space="1" w:color="auto"/>
        </w:pBdr>
        <w:rPr>
          <w:rFonts w:asciiTheme="minorHAnsi" w:hAnsiTheme="minorHAnsi" w:cstheme="minorHAnsi"/>
          <w:sz w:val="24"/>
          <w:szCs w:val="24"/>
        </w:rPr>
      </w:pPr>
    </w:p>
    <w:p w14:paraId="1792A673" w14:textId="77777777" w:rsidR="002F580A" w:rsidRPr="00FF550B" w:rsidRDefault="002F580A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D23E6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1B13FBA" w14:textId="439EEE9D" w:rsidR="00D05DC5" w:rsidRPr="002F580A" w:rsidRDefault="002F580A" w:rsidP="00D05DC5">
      <w:pPr>
        <w:pStyle w:val="PlainText"/>
        <w:rPr>
          <w:rFonts w:asciiTheme="minorHAnsi" w:hAnsiTheme="minorHAnsi" w:cstheme="minorHAnsi"/>
          <w:b/>
          <w:bCs/>
          <w:sz w:val="24"/>
          <w:szCs w:val="24"/>
        </w:rPr>
      </w:pPr>
      <w:r w:rsidRPr="002F580A">
        <w:rPr>
          <w:rFonts w:asciiTheme="minorHAnsi" w:hAnsiTheme="minorHAnsi" w:cstheme="minorHAnsi"/>
          <w:b/>
          <w:bCs/>
          <w:sz w:val="24"/>
          <w:szCs w:val="24"/>
        </w:rPr>
        <w:t>3.7</w:t>
      </w:r>
      <w:r w:rsidR="00D05DC5" w:rsidRPr="002F580A">
        <w:rPr>
          <w:rFonts w:asciiTheme="minorHAnsi" w:hAnsiTheme="minorHAnsi" w:cstheme="minorHAnsi"/>
          <w:b/>
          <w:bCs/>
          <w:sz w:val="24"/>
          <w:szCs w:val="24"/>
        </w:rPr>
        <w:t>: PORTFOLIO EXAMPLES</w:t>
      </w:r>
      <w:r w:rsidRPr="002F580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2F580A">
        <w:rPr>
          <w:rFonts w:asciiTheme="minorHAnsi" w:hAnsiTheme="minorHAnsi" w:cstheme="minorHAnsi"/>
          <w:b/>
          <w:bCs/>
          <w:sz w:val="24"/>
          <w:szCs w:val="24"/>
        </w:rPr>
        <w:t>(AI Advisory)</w:t>
      </w:r>
    </w:p>
    <w:p w14:paraId="47E69D8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53657E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### Example 1: STEM Excellence Profile</w:t>
      </w:r>
    </w:p>
    <w:p w14:paraId="40D614A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FE404B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**Student: Alex (Computer Science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applicant)*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994DDF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13C9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Academics:*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537A08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GPA: 4.0 UW / 4.65 W</w:t>
      </w:r>
    </w:p>
    <w:p w14:paraId="32175E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Rank: 1/450</w:t>
      </w:r>
    </w:p>
    <w:p w14:paraId="459C919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SAT: 1570 (790 Math, 780 ERW)</w:t>
      </w:r>
    </w:p>
    <w:p w14:paraId="2289899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AP: 12 APs (all 5s): Calc BC, Physics C (both), Chem, Bio, CS A, Stats, English Lang, English Lit, APUSH, World, Macro</w:t>
      </w:r>
    </w:p>
    <w:p w14:paraId="11707A3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30D5C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29C063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6A8387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1. **Founder &amp; President,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CodeForward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Nonprofit** (11-12)</w:t>
      </w:r>
    </w:p>
    <w:p w14:paraId="3E89F8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Founded nonprofit teaching coding to 500+ elementary students</w:t>
      </w:r>
    </w:p>
    <w:p w14:paraId="4E03C2B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Recruited 25 volunteer instructors</w:t>
      </w:r>
    </w:p>
    <w:p w14:paraId="0152194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Raised $8,000 in grants</w:t>
      </w:r>
    </w:p>
    <w:p w14:paraId="459FE1F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Featured in local news</w:t>
      </w:r>
    </w:p>
    <w:p w14:paraId="21AC137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year-round</w:t>
      </w:r>
    </w:p>
    <w:p w14:paraId="6173F9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931B6D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**Research Intern, State University CS Lab** (Summer 11)</w:t>
      </w:r>
    </w:p>
    <w:p w14:paraId="4340BC2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Developed machine learning algorithm for medical diagnosis</w:t>
      </w:r>
    </w:p>
    <w:p w14:paraId="257E56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Co-authored paper submitted to IEEE conference</w:t>
      </w:r>
    </w:p>
    <w:p w14:paraId="7ACDC54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Presented at 2 undergraduate research symposiums</w:t>
      </w:r>
    </w:p>
    <w:p w14:paraId="431766B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10 weeks</w:t>
      </w:r>
    </w:p>
    <w:p w14:paraId="73CBDC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EDFEDD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**USACO Platinum Division** (9-12)</w:t>
      </w:r>
    </w:p>
    <w:p w14:paraId="1FB521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Placed in top 200 nationally</w:t>
      </w:r>
    </w:p>
    <w:p w14:paraId="02E2AD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Trained 50+ hrs preparing for competitions</w:t>
      </w:r>
    </w:p>
    <w:p w14:paraId="4D2326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   - Mentored 5 younger students</w:t>
      </w:r>
    </w:p>
    <w:p w14:paraId="5884288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20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611403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DE2A5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4. **Software Engineering Intern, Tech Startup** (Summer 12)</w:t>
      </w:r>
    </w:p>
    <w:p w14:paraId="010B165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Developed features used by 10,000+ users</w:t>
      </w:r>
    </w:p>
    <w:p w14:paraId="2163B2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Collaborated with 5-person engineering team</w:t>
      </w:r>
    </w:p>
    <w:p w14:paraId="08B88F7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Learned industry best practices</w:t>
      </w:r>
    </w:p>
    <w:p w14:paraId="2B64C95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12 weeks</w:t>
      </w:r>
    </w:p>
    <w:p w14:paraId="548E0A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8310A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5. **Robotics Team, Programming Lead** (9-12)</w:t>
      </w:r>
    </w:p>
    <w:p w14:paraId="3C72C84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programming team of 8 students</w:t>
      </w:r>
    </w:p>
    <w:p w14:paraId="1A79AE8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Team reached regional finals 2 years</w:t>
      </w:r>
    </w:p>
    <w:p w14:paraId="4928172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Developed autonomous navigation system</w:t>
      </w:r>
    </w:p>
    <w:p w14:paraId="220D04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- 12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688265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D77914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6. **Math Team Captain** (11-12)</w:t>
      </w:r>
    </w:p>
    <w:p w14:paraId="1F0C36B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team to state competition</w:t>
      </w:r>
    </w:p>
    <w:p w14:paraId="329CDF7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Placed top 20 individually at state</w:t>
      </w:r>
    </w:p>
    <w:p w14:paraId="47363D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weekly practice sessions</w:t>
      </w:r>
    </w:p>
    <w:p w14:paraId="06F3DC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25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5468E8E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7BAB08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7. **Student Government, Technology Director** (11-12)</w:t>
      </w:r>
    </w:p>
    <w:p w14:paraId="30129B4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Redesigned school website</w:t>
      </w:r>
    </w:p>
    <w:p w14:paraId="54DCF9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Managed school social media accounts</w:t>
      </w:r>
    </w:p>
    <w:p w14:paraId="3C6F6C6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virtual events during pandemic</w:t>
      </w:r>
    </w:p>
    <w:p w14:paraId="199D765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36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48D0DA4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F53330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8. **Volunteer Coding Tutor** (10-12)</w:t>
      </w:r>
    </w:p>
    <w:p w14:paraId="05DA88B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Tutored 15 students in AP Computer Science</w:t>
      </w:r>
    </w:p>
    <w:p w14:paraId="2BBA914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- 100% pass rate on AP exam</w:t>
      </w:r>
    </w:p>
    <w:p w14:paraId="2F64BD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46C37D2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4A5EFE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9. **Varsity Cross Country** (9-11)</w:t>
      </w:r>
    </w:p>
    <w:p w14:paraId="7CF05DF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Varsity letter 3 years</w:t>
      </w:r>
    </w:p>
    <w:p w14:paraId="2C525ED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Team captain senior year</w:t>
      </w:r>
    </w:p>
    <w:p w14:paraId="6F0C62D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15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4939006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AD0C2F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10. **Piano, ABRSM Grade 8 Distinction** (9-12)</w:t>
      </w:r>
    </w:p>
    <w:p w14:paraId="25D5226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Performed at 3 community concerts</w:t>
      </w:r>
    </w:p>
    <w:p w14:paraId="7C958F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year-round</w:t>
      </w:r>
    </w:p>
    <w:p w14:paraId="10B3CE8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D07165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Honors:*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73F0E6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National Merit Finalist</w:t>
      </w:r>
    </w:p>
    <w:p w14:paraId="7BD1BAE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Scholar with Distinction</w:t>
      </w:r>
    </w:p>
    <w:p w14:paraId="37FC17B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USACO Platinum Division</w:t>
      </w:r>
    </w:p>
    <w:p w14:paraId="5D25D1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Congressional App Challenge Winner</w:t>
      </w:r>
    </w:p>
    <w:p w14:paraId="0ED63F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Presidential Scholars Candidate</w:t>
      </w:r>
    </w:p>
    <w:p w14:paraId="4C57AB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Science Fair Regional Winner</w:t>
      </w:r>
    </w:p>
    <w:p w14:paraId="5A6E1EE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A4E99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Essays:*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AA17B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Statement: Story of teaching coding to 8-year-old girl who became passionate about programming</w:t>
      </w:r>
    </w:p>
    <w:p w14:paraId="30183C2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Why CS: Discussion of AI ethics and desire to create beneficial technology</w:t>
      </w:r>
    </w:p>
    <w:p w14:paraId="2CC93A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Why [School]: Specific professors' research, AI lab, entrepreneurship resources</w:t>
      </w:r>
    </w:p>
    <w:p w14:paraId="3EDFBEA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8A0E90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Recommendations:*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01870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CS teacher: "Best student in 15 years"</w:t>
      </w:r>
    </w:p>
    <w:p w14:paraId="049D2E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Calculus teacher: "Exceptional problem-solver"</w:t>
      </w:r>
    </w:p>
    <w:p w14:paraId="1D1A6E2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mentor: Described contributions to project</w:t>
      </w:r>
    </w:p>
    <w:p w14:paraId="1A01BB8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F83AA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Results:*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Admitted to MIT, Stanford, Harvard, Princeton, CMU</w:t>
      </w:r>
    </w:p>
    <w:p w14:paraId="093EE0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340D3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---</w:t>
      </w:r>
    </w:p>
    <w:p w14:paraId="03EBAE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383F5D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### Example 2: Humanities Excellence Profile</w:t>
      </w:r>
    </w:p>
    <w:p w14:paraId="787B086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2FD51D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**Student: Maya (Political Science/International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Relations)*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B38C45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BD25D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Academics:*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05DEF2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GPA: 3.98 UW / 4.52 W</w:t>
      </w:r>
    </w:p>
    <w:p w14:paraId="3EABAD8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Rank: 3/380</w:t>
      </w:r>
    </w:p>
    <w:p w14:paraId="5B2C635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SAT: 1540 (760 Math, 780 ERW)</w:t>
      </w:r>
    </w:p>
    <w:p w14:paraId="50EBD7E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AP: 10 APs (mostly 5s): English Lang, English Lit, APUSH, World, Gov, Macro, Micro, Calc AB, Spanish Lang, Psych</w:t>
      </w:r>
    </w:p>
    <w:p w14:paraId="02C65D7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EFD2A1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144E8F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A9003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1. **Founder &amp; Executive Director, Civic Engagement Initiative** (10-12)</w:t>
      </w:r>
    </w:p>
    <w:p w14:paraId="4D7A7E0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Founded nonprofit increasing youth voter registration</w:t>
      </w:r>
    </w:p>
    <w:p w14:paraId="6F4174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Registered 2,000+ voters through school campaigns</w:t>
      </w:r>
    </w:p>
    <w:p w14:paraId="3D245D7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15 civic education workshops</w:t>
      </w:r>
    </w:p>
    <w:p w14:paraId="3723815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Partnership with county election office</w:t>
      </w:r>
    </w:p>
    <w:p w14:paraId="6824D26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Raised $5,000 in grants</w:t>
      </w:r>
    </w:p>
    <w:p w14:paraId="67A861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- 20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year-round</w:t>
      </w:r>
    </w:p>
    <w:p w14:paraId="41C2B1B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29B9A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**Model UN Head Delegate** (9-12)</w:t>
      </w:r>
    </w:p>
    <w:p w14:paraId="0CC3867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Best Delegate at Harvard Model UN Conference</w:t>
      </w:r>
    </w:p>
    <w:p w14:paraId="440A84C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40-member team to national competitions</w:t>
      </w:r>
    </w:p>
    <w:p w14:paraId="6294C8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school's first Model UN conference (200+ participants)</w:t>
      </w:r>
    </w:p>
    <w:p w14:paraId="00E3241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- 12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25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24EB286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C7A69F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**Editor-in-Chief, School Newspaper** (11-12)</w:t>
      </w:r>
    </w:p>
    <w:p w14:paraId="2F3FE69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Managed 30-person staff</w:t>
      </w:r>
    </w:p>
    <w:p w14:paraId="417DCD0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Increased publication frequency to weekly</w:t>
      </w:r>
    </w:p>
    <w:p w14:paraId="12304D4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   - Launched online edition (10,000 monthly views)</w:t>
      </w:r>
    </w:p>
    <w:p w14:paraId="621189A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Won state journalism awards</w:t>
      </w:r>
    </w:p>
    <w:p w14:paraId="55DB15A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36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50DB5C4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A70B04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4. **Congressional Intern, US Senator** (Summer 11)</w:t>
      </w:r>
    </w:p>
    <w:p w14:paraId="202706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Interned in DC office</w:t>
      </w:r>
    </w:p>
    <w:p w14:paraId="1438233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Researched policy issues</w:t>
      </w:r>
    </w:p>
    <w:p w14:paraId="48ABE54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Drafted constituent correspondence</w:t>
      </w:r>
    </w:p>
    <w:p w14:paraId="0588792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Attended committee hearings</w:t>
      </w:r>
    </w:p>
    <w:p w14:paraId="5F9D10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8 weeks</w:t>
      </w:r>
    </w:p>
    <w:p w14:paraId="27A0528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8B08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5. **Debate Captain, Varsity Lincoln-Douglas** (9-12)</w:t>
      </w:r>
    </w:p>
    <w:p w14:paraId="0CDF0D5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Broke to elimination rounds at TOC</w:t>
      </w:r>
    </w:p>
    <w:p w14:paraId="6410091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- 20+ tournament wins</w:t>
      </w:r>
    </w:p>
    <w:p w14:paraId="5639979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Coached 10 novice debaters</w:t>
      </w:r>
    </w:p>
    <w:p w14:paraId="7A7851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74E89FD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48C2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6. **Research Assistant, Professor of Political Science** (Summer 12)</w:t>
      </w:r>
    </w:p>
    <w:p w14:paraId="516C38B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Assisted with book on voting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behavior</w:t>
      </w:r>
      <w:proofErr w:type="spellEnd"/>
    </w:p>
    <w:p w14:paraId="3FC802F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Conducted statistical analysis</w:t>
      </w:r>
    </w:p>
    <w:p w14:paraId="7727AD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Co-presented findings at conference</w:t>
      </w:r>
    </w:p>
    <w:p w14:paraId="4839EDE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10 weeks</w:t>
      </w:r>
    </w:p>
    <w:p w14:paraId="7168EED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A091B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7. **Volunteer, Immigrant Legal Aid Organization** (10-12)</w:t>
      </w:r>
    </w:p>
    <w:p w14:paraId="6802F60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Translated documents (English/Spanish)</w:t>
      </w:r>
    </w:p>
    <w:p w14:paraId="54A4DDC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Assisted with citizenship applications</w:t>
      </w:r>
    </w:p>
    <w:p w14:paraId="53DE065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- 300+ volunteer hours</w:t>
      </w:r>
    </w:p>
    <w:p w14:paraId="07A5538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6C813BE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4E4D8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8. **Student Government President** (12)</w:t>
      </w:r>
    </w:p>
    <w:p w14:paraId="4A5470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Elected by 1,500 students</w:t>
      </w:r>
    </w:p>
    <w:p w14:paraId="247E82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executive board of 12</w:t>
      </w:r>
    </w:p>
    <w:p w14:paraId="24521F8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Increased student participation in governance</w:t>
      </w:r>
    </w:p>
    <w:p w14:paraId="7D8F35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- 8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36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79FA206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0BBAE98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9. **Quiz Bowl Varsity Team** (9-12)</w:t>
      </w:r>
    </w:p>
    <w:p w14:paraId="1C9D20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Captain senior year</w:t>
      </w:r>
    </w:p>
    <w:p w14:paraId="52F1EDA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State championship team</w:t>
      </w:r>
    </w:p>
    <w:p w14:paraId="2636393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25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093ECDC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9680A8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10. **Volunteer Youth Tutor** (9-12)</w:t>
      </w:r>
    </w:p>
    <w:p w14:paraId="3767C2D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Tutored 20 underprivileged middle schoolers</w:t>
      </w:r>
    </w:p>
    <w:p w14:paraId="22AA92F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- 200+ volunteer hours</w:t>
      </w:r>
    </w:p>
    <w:p w14:paraId="04D5C8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- 3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1876F9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7527A6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Honors:*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222E01F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National Merit Finalist</w:t>
      </w:r>
    </w:p>
    <w:p w14:paraId="5A0DCD3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National Speech &amp; Debate Association Academic All-American</w:t>
      </w:r>
    </w:p>
    <w:p w14:paraId="5E87E16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Model UN Best Delegate (Harvard Conference)</w:t>
      </w:r>
    </w:p>
    <w:p w14:paraId="1DDED50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Scholastic Writing Awards - Silver Key</w:t>
      </w:r>
    </w:p>
    <w:p w14:paraId="089F58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National Honor Society President</w:t>
      </w:r>
    </w:p>
    <w:p w14:paraId="64176E8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Scholar with Distinction</w:t>
      </w:r>
    </w:p>
    <w:p w14:paraId="71F815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5643F2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Essays:*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01D782B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Statement: Growing up translating for immigrant parents, realizing power of civic participation</w:t>
      </w:r>
    </w:p>
    <w:p w14:paraId="43BEDEF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Why Political Science: Passion for democracy, voting rights, specific research interests</w:t>
      </w:r>
    </w:p>
    <w:p w14:paraId="0C7C182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Community Essay: Bilingual background, bridging communities</w:t>
      </w:r>
    </w:p>
    <w:p w14:paraId="0FB65A2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1ADF59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Recommendations:*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69B3971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Gov teacher: "Most intellectually curious student"</w:t>
      </w:r>
    </w:p>
    <w:p w14:paraId="29B93E0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Debate coach: "Natural leader and brilliant strategist"</w:t>
      </w:r>
    </w:p>
    <w:p w14:paraId="428C79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Internship supervisor: "Maturity and professionalism beyond her years"</w:t>
      </w:r>
    </w:p>
    <w:p w14:paraId="2222604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D4D21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Results:*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Admitted to Georgetown SFS, Princeton, Yale, Columbia, UChicago</w:t>
      </w:r>
    </w:p>
    <w:p w14:paraId="4E8BD88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5FF752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---</w:t>
      </w:r>
    </w:p>
    <w:p w14:paraId="143E7AD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BFC496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### Example 3: Well-Rounded Excellence Profile</w:t>
      </w:r>
    </w:p>
    <w:p w14:paraId="5897C09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50C43D1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**Student: Jordan (Undecided/Liberal 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Arts)*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13688C3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CD7492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Academics:*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5A1D779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GPA: 3.96 UW / 4.58 W</w:t>
      </w:r>
    </w:p>
    <w:p w14:paraId="3780C3D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Rank: 5/420</w:t>
      </w:r>
    </w:p>
    <w:p w14:paraId="61E560C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ACT: 35</w:t>
      </w:r>
    </w:p>
    <w:p w14:paraId="37BF689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AP: 11 APs (mix of 4s and 5s): Calc BC, Physics 1, Chem, Bio, English Lang, English Lit, APUSH, Spanish, Psych, Studio Art, Music Theory</w:t>
      </w:r>
    </w:p>
    <w:p w14:paraId="451B898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C7897E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Activities:*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9683CC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EF1740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1. **Varsity Swimming Captain** (9-12)</w:t>
      </w:r>
    </w:p>
    <w:p w14:paraId="4FFD8F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State qualifier in 3 events</w:t>
      </w:r>
    </w:p>
    <w:p w14:paraId="4D6C9DF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Team captain 2 years</w:t>
      </w:r>
    </w:p>
    <w:p w14:paraId="5AF56DF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community swim lessons for disabled children</w:t>
      </w:r>
    </w:p>
    <w:p w14:paraId="1488770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- 20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20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524ACFE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B17EAD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2. **Founder, STEM Mentorship Program for Girls** (10-12)</w:t>
      </w:r>
    </w:p>
    <w:p w14:paraId="7F997DA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Created mentorship pairing 50 high school girls with women in STEM</w:t>
      </w:r>
    </w:p>
    <w:p w14:paraId="3E76E6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monthly speaker series</w:t>
      </w:r>
    </w:p>
    <w:p w14:paraId="726683A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- 95% of mentees pursued STEM majors</w:t>
      </w:r>
    </w:p>
    <w:p w14:paraId="61D69D4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- 8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year-round</w:t>
      </w:r>
    </w:p>
    <w:p w14:paraId="015D6CD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82439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3. **Concertmaster, All-State Orchestra** (10-12)</w:t>
      </w:r>
    </w:p>
    <w:p w14:paraId="20B48C3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 xml:space="preserve">   - Concertmaster (top violinist) 2 years</w:t>
      </w:r>
    </w:p>
    <w:p w14:paraId="4972E74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Performed at Carnegie Hall</w:t>
      </w:r>
    </w:p>
    <w:p w14:paraId="581F6077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Private lessons since age 5</w:t>
      </w:r>
    </w:p>
    <w:p w14:paraId="46C48E9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Volunteer performances at senior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centers</w:t>
      </w:r>
      <w:proofErr w:type="spellEnd"/>
    </w:p>
    <w:p w14:paraId="7DA037F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- 12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year-round</w:t>
      </w:r>
    </w:p>
    <w:p w14:paraId="0690B0A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7D635C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4. **Research Intern, Environmental Science Lab** (Summer 11)</w:t>
      </w:r>
    </w:p>
    <w:p w14:paraId="6FDB2E0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Studied water quality in local watershed</w:t>
      </w:r>
    </w:p>
    <w:p w14:paraId="4682794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Co-authored poster presented at conference</w:t>
      </w:r>
    </w:p>
    <w:p w14:paraId="1673301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community cleanup events</w:t>
      </w:r>
    </w:p>
    <w:p w14:paraId="5C08F5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- 30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12 weeks</w:t>
      </w:r>
    </w:p>
    <w:p w14:paraId="5EB9D92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ACCD4B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5. **Student Government VP** (12)</w:t>
      </w:r>
    </w:p>
    <w:p w14:paraId="3F09034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sustainability initiative, reduced school waste 40%</w:t>
      </w:r>
    </w:p>
    <w:p w14:paraId="57CFF81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school-wide events</w:t>
      </w:r>
    </w:p>
    <w:p w14:paraId="606C50E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- 6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36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3668BEF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B736FD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6. **School Literary Magazine, Editor** (11-12)</w:t>
      </w:r>
    </w:p>
    <w:p w14:paraId="4696379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Published 2 annual issues</w:t>
      </w:r>
    </w:p>
    <w:p w14:paraId="0BE057F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Featured work of 30+ student writers/artists</w:t>
      </w:r>
    </w:p>
    <w:p w14:paraId="389BF8C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Won state literary magazine award</w:t>
      </w:r>
    </w:p>
    <w:p w14:paraId="52A38D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6775BC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ACAB16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7. **Hospital Volunteer** (10-12)</w:t>
      </w:r>
    </w:p>
    <w:p w14:paraId="3D03EC3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- 300+ hours in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pediatric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 ward</w:t>
      </w:r>
    </w:p>
    <w:p w14:paraId="5A8AF91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Mentored younger volunteers</w:t>
      </w:r>
    </w:p>
    <w:p w14:paraId="2082B6C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Patient comfort and family support</w:t>
      </w:r>
    </w:p>
    <w:p w14:paraId="51AADED0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- 4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40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2332A85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6970856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8. **Math Tutor** (9-12)</w:t>
      </w:r>
    </w:p>
    <w:p w14:paraId="1CBA363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Tutored 25+ students</w:t>
      </w:r>
    </w:p>
    <w:p w14:paraId="2EBF344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All students improved at least one letter grade</w:t>
      </w:r>
    </w:p>
    <w:p w14:paraId="784630A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32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37C5903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3139AF0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9. **Environmental Club President** (11-12)</w:t>
      </w:r>
    </w:p>
    <w:p w14:paraId="0CFD33E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Led 40-member club</w:t>
      </w:r>
    </w:p>
    <w:p w14:paraId="68BC14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Organized school-wide recycling program</w:t>
      </w:r>
    </w:p>
    <w:p w14:paraId="1266BEA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Coordinated beach cleanups</w:t>
      </w:r>
    </w:p>
    <w:p w14:paraId="0AADF33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- 3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 xml:space="preserve">, 30 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wks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/yr</w:t>
      </w:r>
    </w:p>
    <w:p w14:paraId="4E57CB2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18CED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10. **Part-time Job, Swim Instructor** (Summers 10-12)</w:t>
      </w:r>
    </w:p>
    <w:p w14:paraId="67C4C34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Taught swim lessons to 50+ children</w:t>
      </w:r>
    </w:p>
    <w:p w14:paraId="0283A60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Earned lifeguard certification</w:t>
      </w:r>
    </w:p>
    <w:p w14:paraId="0F8609D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 xml:space="preserve">    - 15 hrs/</w:t>
      </w:r>
      <w:proofErr w:type="spellStart"/>
      <w:r w:rsidRPr="00FF550B">
        <w:rPr>
          <w:rFonts w:asciiTheme="minorHAnsi" w:hAnsiTheme="minorHAnsi" w:cstheme="minorHAnsi"/>
          <w:sz w:val="24"/>
          <w:szCs w:val="24"/>
        </w:rPr>
        <w:t>wk</w:t>
      </w:r>
      <w:proofErr w:type="spellEnd"/>
      <w:r w:rsidRPr="00FF550B">
        <w:rPr>
          <w:rFonts w:asciiTheme="minorHAnsi" w:hAnsiTheme="minorHAnsi" w:cstheme="minorHAnsi"/>
          <w:sz w:val="24"/>
          <w:szCs w:val="24"/>
        </w:rPr>
        <w:t>, 10 weeks</w:t>
      </w:r>
    </w:p>
    <w:p w14:paraId="2434D4D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19D5915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Honors:*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134DB7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National Merit Commended</w:t>
      </w:r>
    </w:p>
    <w:p w14:paraId="53D54F68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lastRenderedPageBreak/>
        <w:t>- All-State Orchestra Concertmaster</w:t>
      </w:r>
    </w:p>
    <w:p w14:paraId="3954326E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Presidential Volunteer Service Gold Award</w:t>
      </w:r>
    </w:p>
    <w:p w14:paraId="6E1F842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State Swimming Qualifier</w:t>
      </w:r>
    </w:p>
    <w:p w14:paraId="4A1D65A5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AP Scholar with Honor</w:t>
      </w:r>
    </w:p>
    <w:p w14:paraId="64D13B7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School's Outstanding Senior Award</w:t>
      </w:r>
    </w:p>
    <w:p w14:paraId="49E40E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D07EB7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Essays:*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43E0FA5D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Personal Statement: Finding balance between competition (swimming) and collaboration (orchestra)</w:t>
      </w:r>
    </w:p>
    <w:p w14:paraId="28F19C3A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Intellectual Interest: Interdisciplinary approach, connecting science and art</w:t>
      </w:r>
    </w:p>
    <w:p w14:paraId="580319C3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Diversity: Perspective as child of immigrants, bridging cultures</w:t>
      </w:r>
    </w:p>
    <w:p w14:paraId="0A002CA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3BCC759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Recommendations:*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</w:t>
      </w:r>
    </w:p>
    <w:p w14:paraId="3C387746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Chemistry teacher: "Asks the best questions"</w:t>
      </w:r>
    </w:p>
    <w:p w14:paraId="5D449F61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Orchestra director: "Exceptional talent and leadership"</w:t>
      </w:r>
    </w:p>
    <w:p w14:paraId="2CA33C1C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 Research mentor: "Intellectual curiosity and work ethic"</w:t>
      </w:r>
    </w:p>
    <w:p w14:paraId="0D45B8E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46D3D26F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**</w:t>
      </w:r>
      <w:proofErr w:type="gramStart"/>
      <w:r w:rsidRPr="00FF550B">
        <w:rPr>
          <w:rFonts w:asciiTheme="minorHAnsi" w:hAnsiTheme="minorHAnsi" w:cstheme="minorHAnsi"/>
          <w:sz w:val="24"/>
          <w:szCs w:val="24"/>
        </w:rPr>
        <w:t>Results:*</w:t>
      </w:r>
      <w:proofErr w:type="gramEnd"/>
      <w:r w:rsidRPr="00FF550B">
        <w:rPr>
          <w:rFonts w:asciiTheme="minorHAnsi" w:hAnsiTheme="minorHAnsi" w:cstheme="minorHAnsi"/>
          <w:sz w:val="24"/>
          <w:szCs w:val="24"/>
        </w:rPr>
        <w:t>* Admitted to Brown, Northwestern, Duke, Rice, Vanderbilt</w:t>
      </w:r>
    </w:p>
    <w:p w14:paraId="473CB59B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7F0FC782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  <w:r w:rsidRPr="00FF550B">
        <w:rPr>
          <w:rFonts w:asciiTheme="minorHAnsi" w:hAnsiTheme="minorHAnsi" w:cstheme="minorHAnsi"/>
          <w:sz w:val="24"/>
          <w:szCs w:val="24"/>
        </w:rPr>
        <w:t>---</w:t>
      </w:r>
    </w:p>
    <w:p w14:paraId="1B65BC04" w14:textId="77777777" w:rsidR="00D05DC5" w:rsidRPr="00FF550B" w:rsidRDefault="00D05DC5" w:rsidP="00D05DC5">
      <w:pPr>
        <w:pStyle w:val="PlainText"/>
        <w:rPr>
          <w:rFonts w:asciiTheme="minorHAnsi" w:hAnsiTheme="minorHAnsi" w:cstheme="minorHAnsi"/>
          <w:sz w:val="24"/>
          <w:szCs w:val="24"/>
        </w:rPr>
      </w:pPr>
    </w:p>
    <w:p w14:paraId="28EAAD9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 PART 10: COMMON MISTAKES TO AVOID</w:t>
      </w:r>
    </w:p>
    <w:p w14:paraId="4E13107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C6A7F9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10.1 Academic Mistakes</w:t>
      </w:r>
    </w:p>
    <w:p w14:paraId="2CACA03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58B1CD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**Taking easy classes for higher GPA**</w:t>
      </w:r>
    </w:p>
    <w:p w14:paraId="74DE738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Challenge yourself with rigorous courses</w:t>
      </w:r>
    </w:p>
    <w:p w14:paraId="1502824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C4C598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**Focusing only on GPA, ignoring test scores**</w:t>
      </w:r>
    </w:p>
    <w:p w14:paraId="381335F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Balanced excellence in both</w:t>
      </w:r>
    </w:p>
    <w:p w14:paraId="5409CE6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73FE31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**Not showing intellectual curiosity beyond requirements**</w:t>
      </w:r>
    </w:p>
    <w:p w14:paraId="08F7C08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Take courses out of interest, read widely, explore ideas</w:t>
      </w:r>
    </w:p>
    <w:p w14:paraId="23A0AB7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5DFD51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**Grade drop in senior year**</w:t>
      </w:r>
    </w:p>
    <w:p w14:paraId="56FDD44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Maintain or improve performance (schools can rescind admission)</w:t>
      </w:r>
    </w:p>
    <w:p w14:paraId="62C57F3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DAEF9A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10.2 Extracurricular Mistakes</w:t>
      </w:r>
    </w:p>
    <w:p w14:paraId="4CACB29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84B4D4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**Spreading yourself too thin (10+ superficial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activities)*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1BE0662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Depth in 3-5 meaningful activities</w:t>
      </w:r>
    </w:p>
    <w:p w14:paraId="0ABB92F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59024C1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**Joining clubs just for college applications**</w:t>
      </w:r>
    </w:p>
    <w:p w14:paraId="482F302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Genuine passion and commitment</w:t>
      </w:r>
    </w:p>
    <w:p w14:paraId="555741C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F83419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**No leadership or initiative**</w:t>
      </w:r>
    </w:p>
    <w:p w14:paraId="39771C1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lastRenderedPageBreak/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Start something, lead something, change something</w:t>
      </w:r>
    </w:p>
    <w:p w14:paraId="297D4B9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6CA94C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**Generic service with no impact**</w:t>
      </w:r>
    </w:p>
    <w:p w14:paraId="64BAB92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Meaningful service with measurable outcomes</w:t>
      </w:r>
    </w:p>
    <w:p w14:paraId="6A5F3BE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28AFCF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**Doing what everyone else does**</w:t>
      </w:r>
    </w:p>
    <w:p w14:paraId="091771F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Find your unique angle or create something new</w:t>
      </w:r>
    </w:p>
    <w:p w14:paraId="637BC93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EE38E4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**Padding résumé with exaggerations or lies**</w:t>
      </w:r>
    </w:p>
    <w:p w14:paraId="1AD5722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Be truthful (admissions can verify, and do)</w:t>
      </w:r>
    </w:p>
    <w:p w14:paraId="0989763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9892EB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10.3 Essay Mistakes</w:t>
      </w:r>
    </w:p>
    <w:p w14:paraId="1ED108C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544B8BD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**Writing what you think admissions wants to hear**</w:t>
      </w:r>
    </w:p>
    <w:p w14:paraId="7140C27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Write your authentic story</w:t>
      </w:r>
    </w:p>
    <w:p w14:paraId="5C71701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6E66EB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**Focusing on tragedy without growth**</w:t>
      </w:r>
    </w:p>
    <w:p w14:paraId="5131163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Show resilience and what you learned</w:t>
      </w:r>
    </w:p>
    <w:p w14:paraId="632E831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A66EE6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**Résumé essay (listing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achievements)*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9D4CD5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Tell a story that reveals character</w:t>
      </w:r>
    </w:p>
    <w:p w14:paraId="63D6805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706352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**Using complicated vocabulary to sound smart**</w:t>
      </w:r>
    </w:p>
    <w:p w14:paraId="04316E0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Clear, genuine writing in your voice</w:t>
      </w:r>
    </w:p>
    <w:p w14:paraId="77562AF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FBA9F8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**Not proofreading**</w:t>
      </w:r>
    </w:p>
    <w:p w14:paraId="758672E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Edit ruthlessly, get feedback, proofread multiple times</w:t>
      </w:r>
    </w:p>
    <w:p w14:paraId="41F1F91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AEE52D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**Generic "Why Us?" essays**</w:t>
      </w:r>
    </w:p>
    <w:p w14:paraId="23ED716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Specific programs, professors, opportunities</w:t>
      </w:r>
    </w:p>
    <w:p w14:paraId="672542B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B7DDB8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**Controversial or inappropriate topics**</w:t>
      </w:r>
    </w:p>
    <w:p w14:paraId="465A6FA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Show judgment and maturity</w:t>
      </w:r>
    </w:p>
    <w:p w14:paraId="16793AD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3D2612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10.4 Application Mistakes</w:t>
      </w:r>
    </w:p>
    <w:p w14:paraId="78E51CD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88FFC2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**Missing deadlines**</w:t>
      </w:r>
    </w:p>
    <w:p w14:paraId="16C9703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Submit early (don't wait until 11:59pm on deadline day)</w:t>
      </w:r>
    </w:p>
    <w:p w14:paraId="48E28DC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664D93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**Not proofreading application**</w:t>
      </w:r>
    </w:p>
    <w:p w14:paraId="55ECE97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Check for typos, errors, correct school names</w:t>
      </w:r>
    </w:p>
    <w:p w14:paraId="7CC6658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232F02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**Unbalanced college list (all reaches or all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safeties)*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57349DE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Mix of reach, target, safety schools</w:t>
      </w:r>
    </w:p>
    <w:p w14:paraId="189B740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EBFE03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**Applying to schools you haven't researched**</w:t>
      </w:r>
    </w:p>
    <w:p w14:paraId="4209F22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Only apply where you'd actually attend</w:t>
      </w:r>
    </w:p>
    <w:p w14:paraId="129C91C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B91223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**Not applying for financial aid if needed**</w:t>
      </w:r>
    </w:p>
    <w:p w14:paraId="29DA3DD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Complete FAFSA/CSS Profile on time</w:t>
      </w:r>
    </w:p>
    <w:p w14:paraId="348270B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B2AE4A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❌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**Ignoring fit for prestige**</w:t>
      </w:r>
    </w:p>
    <w:p w14:paraId="079217F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Emoji" w:hAnsi="Segoe UI Emoji" w:cs="Segoe UI Emoji"/>
          <w:color w:val="BFBFBF" w:themeColor="background1" w:themeShade="BF"/>
          <w:sz w:val="24"/>
          <w:szCs w:val="24"/>
        </w:rPr>
        <w:t>✅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Choose schools where you'll thrive, not just highest ranked</w:t>
      </w:r>
    </w:p>
    <w:p w14:paraId="0AAEDF1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1B02B5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---</w:t>
      </w:r>
    </w:p>
    <w:p w14:paraId="0E7BDA9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07C891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 PART 11: FINANCIAL CONSIDERATIONS</w:t>
      </w:r>
    </w:p>
    <w:p w14:paraId="04A371A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D4CB02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11.1 Understanding Costs</w:t>
      </w:r>
    </w:p>
    <w:p w14:paraId="520F55E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15FA1E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**Total Cost of Attendance (per year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3CD25DE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D6A2C7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**Private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Universities:*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1D394D4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Tuition: $55,000-$65,000</w:t>
      </w:r>
    </w:p>
    <w:p w14:paraId="3A56EB3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Room &amp; Board: $15,000-$20,000</w:t>
      </w:r>
    </w:p>
    <w:p w14:paraId="338AAD4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Books/Supplies: $1,000-$2,000</w:t>
      </w:r>
    </w:p>
    <w:p w14:paraId="6A26E9F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Personal/Travel: $2,000-$3,000</w:t>
      </w:r>
    </w:p>
    <w:p w14:paraId="71E9984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**TOTAL: $75,000-$85,000/year**</w:t>
      </w:r>
    </w:p>
    <w:p w14:paraId="2983611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0316B7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**Public Universities (In-State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72F50E4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Tuition: $10,000-$15,000</w:t>
      </w:r>
    </w:p>
    <w:p w14:paraId="3E315CE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Room &amp; Board: $12,000-$15,000</w:t>
      </w:r>
    </w:p>
    <w:p w14:paraId="06C71E0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Books/Supplies: $1,000-$1,500</w:t>
      </w:r>
    </w:p>
    <w:p w14:paraId="1FD6FCC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Personal/Travel: $2,000-$3,000</w:t>
      </w:r>
    </w:p>
    <w:p w14:paraId="15AB63A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**TOTAL: $25,000-$35,000/year**</w:t>
      </w:r>
    </w:p>
    <w:p w14:paraId="6B1A30C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6CEA7A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**Public Universities (Out-of-State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102654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**TOTAL: $45,000-$65,000/year**</w:t>
      </w:r>
    </w:p>
    <w:p w14:paraId="73F4CDD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18A1BB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11.2 Financial Aid</w:t>
      </w:r>
    </w:p>
    <w:p w14:paraId="7A55BDC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65F538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**Need-Based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Aid:*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5213B41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58F1891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**Schools that meet 100% of demonstrated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need:*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4525E97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All Ivy League schools</w:t>
      </w:r>
    </w:p>
    <w:p w14:paraId="5A79479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Stanford, MIT, Duke, Northwestern, UChicago</w:t>
      </w:r>
    </w:p>
    <w:p w14:paraId="79BCB79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Top liberal arts colleges (Amherst, Williams, Swarthmore, etc.)</w:t>
      </w:r>
    </w:p>
    <w:p w14:paraId="57DBCAC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5FE699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**Expected Family Contribution (EFC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C259C0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FAFSA calculates what your family can afford</w:t>
      </w:r>
    </w:p>
    <w:p w14:paraId="39DF67A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CSS Profile (for private schools) - more detailed</w:t>
      </w:r>
    </w:p>
    <w:p w14:paraId="4A9914F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lastRenderedPageBreak/>
        <w:t>- Net Price Calculator on each school's website</w:t>
      </w:r>
    </w:p>
    <w:p w14:paraId="6DC7102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8C313F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**Need-Blind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Admission:*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3EE0B68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School doesn't consider ability to pay in admissions</w:t>
      </w:r>
    </w:p>
    <w:p w14:paraId="4DC738C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All Ivies, MIT, Stanford are need-blind for US students</w:t>
      </w:r>
    </w:p>
    <w:p w14:paraId="6EDAEF8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Some are need-aware for international students</w:t>
      </w:r>
    </w:p>
    <w:p w14:paraId="602507A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7A48A0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**Merit-Based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Aid:*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4E503D5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Top 10-20 schools typically don't offer merit aid</w:t>
      </w:r>
    </w:p>
    <w:p w14:paraId="774EADD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Schools ranked 20-100 often offer merit scholarships</w:t>
      </w:r>
    </w:p>
    <w:p w14:paraId="206FEC8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Based on academic excellence, not financial need</w:t>
      </w:r>
    </w:p>
    <w:p w14:paraId="00D174E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Can be $10,000-full tuition per year</w:t>
      </w:r>
    </w:p>
    <w:p w14:paraId="7E7D5E9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AA2769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11.3 Scholarship Opportunities</w:t>
      </w:r>
    </w:p>
    <w:p w14:paraId="35AC32A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A1F380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**National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Scholarships:*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0AB57A2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National Merit (PSAT-based, $2,500)</w:t>
      </w:r>
    </w:p>
    <w:p w14:paraId="6F1CE01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Coca-Cola Scholars ($20,000)</w:t>
      </w:r>
    </w:p>
    <w:p w14:paraId="41CCF69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Gates Scholarship (full cost of attendance)</w:t>
      </w:r>
    </w:p>
    <w:p w14:paraId="6F1C056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- </w:t>
      </w:r>
      <w:proofErr w:type="spell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Questbridge</w:t>
      </w:r>
      <w:proofErr w:type="spell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(matches low-income students to top colleges)</w:t>
      </w:r>
    </w:p>
    <w:p w14:paraId="2107E30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Posse Foundation (full-tuition leadership scholarship)</w:t>
      </w:r>
    </w:p>
    <w:p w14:paraId="469DA71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920CB0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**School-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Specific:*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6A193D3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Many universities offer automatic merit scholarships</w:t>
      </w:r>
    </w:p>
    <w:p w14:paraId="654EE60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Requirements often posted on website</w:t>
      </w:r>
    </w:p>
    <w:p w14:paraId="1EDBCCC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Apply early for consideration</w:t>
      </w:r>
    </w:p>
    <w:p w14:paraId="714C8CA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0BD5EC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**Local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Scholarships:*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1BEAC0D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Community organizations</w:t>
      </w:r>
    </w:p>
    <w:p w14:paraId="17F557F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Employers</w:t>
      </w:r>
    </w:p>
    <w:p w14:paraId="3A3D7B3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Local foundations</w:t>
      </w:r>
    </w:p>
    <w:p w14:paraId="63AD0C4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Often smaller ($500-$5,000) but many available</w:t>
      </w:r>
    </w:p>
    <w:p w14:paraId="00BCE01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8ED226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11.4 Making College Affordable</w:t>
      </w:r>
    </w:p>
    <w:p w14:paraId="6C4D99A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80D08A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Strategies:*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7124FF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4930B2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1. **Apply to schools with strong financial aid**</w:t>
      </w:r>
    </w:p>
    <w:p w14:paraId="181FAF2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Check net price calculators</w:t>
      </w:r>
    </w:p>
    <w:p w14:paraId="128E8EA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Research average aid packages</w:t>
      </w:r>
    </w:p>
    <w:p w14:paraId="0202AA2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B476B9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2. **Apply to schools offering merit aid**</w:t>
      </w:r>
    </w:p>
    <w:p w14:paraId="3DF6971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Where your stats exceed their averages</w:t>
      </w:r>
    </w:p>
    <w:p w14:paraId="380FDA3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Automatic scholarships based on GPA/test scores</w:t>
      </w:r>
    </w:p>
    <w:p w14:paraId="5332A5E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591269E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3. **Consider in-state public universities**</w:t>
      </w:r>
    </w:p>
    <w:p w14:paraId="327683F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Often excellent quality at lower cost</w:t>
      </w:r>
    </w:p>
    <w:p w14:paraId="07B2410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lastRenderedPageBreak/>
        <w:t xml:space="preserve">   - Honors programs at state schools</w:t>
      </w:r>
    </w:p>
    <w:p w14:paraId="5C7655C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2C5AD2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4. **Apply to many scholarships**</w:t>
      </w:r>
    </w:p>
    <w:p w14:paraId="348F8BC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Even small ones add up</w:t>
      </w:r>
    </w:p>
    <w:p w14:paraId="01F315E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Start searching junior year</w:t>
      </w:r>
    </w:p>
    <w:p w14:paraId="659B53D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2EC700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5. **Compare financial aid packages**</w:t>
      </w:r>
    </w:p>
    <w:p w14:paraId="1392458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Schools may match or beat other offers</w:t>
      </w:r>
    </w:p>
    <w:p w14:paraId="6D826AD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Negotiate if circumstances change</w:t>
      </w:r>
    </w:p>
    <w:p w14:paraId="3F48A9C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1A6B0E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---</w:t>
      </w:r>
    </w:p>
    <w:p w14:paraId="52DC834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0A5F97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 PART 12: FINAL TIPS FOR SUCCESS</w:t>
      </w:r>
    </w:p>
    <w:p w14:paraId="2A60119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28E982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12.1 Starting Early (Grades 9-10)</w:t>
      </w:r>
    </w:p>
    <w:p w14:paraId="736FFE0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A709DD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**Freshman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Year:*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3D65335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Adjust to high school rigor</w:t>
      </w:r>
    </w:p>
    <w:p w14:paraId="6E6EE3A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Explore different activities</w:t>
      </w:r>
    </w:p>
    <w:p w14:paraId="2F2031B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Build strong study habits</w:t>
      </w:r>
    </w:p>
    <w:p w14:paraId="0121292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Establish relationships with teachers</w:t>
      </w:r>
    </w:p>
    <w:p w14:paraId="7034A2E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Don't stress too much about college yet</w:t>
      </w:r>
    </w:p>
    <w:p w14:paraId="2E5B04D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4D567A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**Sophomore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Year:*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39F71AD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Increase academic rigor</w:t>
      </w:r>
    </w:p>
    <w:p w14:paraId="57CD463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Narrow extracurricular focus</w:t>
      </w:r>
    </w:p>
    <w:p w14:paraId="790B172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Begin leadership roles</w:t>
      </w:r>
    </w:p>
    <w:p w14:paraId="3983F9F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Take PSAT 10 for practice</w:t>
      </w:r>
    </w:p>
    <w:p w14:paraId="1719B85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Start thinking about possible majors</w:t>
      </w:r>
    </w:p>
    <w:p w14:paraId="50C10D1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91FE30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12.2 The Critical Junior Year</w:t>
      </w:r>
    </w:p>
    <w:p w14:paraId="77555BC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0AFECF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Academics:*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1823893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Most rigorous course load you can handle</w:t>
      </w:r>
    </w:p>
    <w:p w14:paraId="2652EA2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This year's GPA matters most</w:t>
      </w:r>
    </w:p>
    <w:p w14:paraId="55ECB8D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Build relationships with teachers (future recommenders)</w:t>
      </w:r>
    </w:p>
    <w:p w14:paraId="757C33E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8DFDAF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Testing:*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7EDF280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PSAT in October (National Merit)</w:t>
      </w:r>
    </w:p>
    <w:p w14:paraId="520FF55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SAT/ACT in spring (March, May, June)</w:t>
      </w:r>
    </w:p>
    <w:p w14:paraId="49436E5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AP exams in May</w:t>
      </w:r>
    </w:p>
    <w:p w14:paraId="3AED86E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55D30B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Extracurriculars:*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322024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Leadership positions</w:t>
      </w:r>
    </w:p>
    <w:p w14:paraId="6ABDD03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Significant achievements</w:t>
      </w:r>
    </w:p>
    <w:p w14:paraId="0EEA45F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Begin planning summer</w:t>
      </w:r>
    </w:p>
    <w:p w14:paraId="4C8C03F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28089F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lastRenderedPageBreak/>
        <w:t xml:space="preserve">**College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Research:*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0838EEB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Attend college fairs</w:t>
      </w:r>
    </w:p>
    <w:p w14:paraId="0B2BC31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Start researching schools</w:t>
      </w:r>
    </w:p>
    <w:p w14:paraId="28E841E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Visit colleges if possible</w:t>
      </w:r>
    </w:p>
    <w:p w14:paraId="713591C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F27B04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Summer:*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20A36EC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MOST IMPORTANT SUMMER</w:t>
      </w:r>
    </w:p>
    <w:p w14:paraId="38DDF5A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Research, internship, significant activity</w:t>
      </w:r>
    </w:p>
    <w:p w14:paraId="3626D3D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Begin college essay</w:t>
      </w:r>
    </w:p>
    <w:p w14:paraId="0A9927A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Visit colleges</w:t>
      </w:r>
    </w:p>
    <w:p w14:paraId="3093485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D4B62E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12.3 Senior Year Strategy</w:t>
      </w:r>
    </w:p>
    <w:p w14:paraId="701D6F2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43E69C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**Fall (Sept-Dec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596D217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Strong start to senior year (grades still matter!)</w:t>
      </w:r>
    </w:p>
    <w:p w14:paraId="4AA94C6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Finalize college list</w:t>
      </w:r>
    </w:p>
    <w:p w14:paraId="5BE4455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Complete applications</w:t>
      </w:r>
    </w:p>
    <w:p w14:paraId="5F45BAA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Submit early apps (Nov 1)</w:t>
      </w:r>
    </w:p>
    <w:p w14:paraId="1115950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Continue leadership in activities</w:t>
      </w:r>
    </w:p>
    <w:p w14:paraId="0402B53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6EDBA2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**Winter (Jan-March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190AF0C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Submit regular decision apps (Jan 1-15)</w:t>
      </w:r>
    </w:p>
    <w:p w14:paraId="53C3421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Complete financial aid forms</w:t>
      </w:r>
    </w:p>
    <w:p w14:paraId="04CADFE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Mid-year transcript sent</w:t>
      </w:r>
    </w:p>
    <w:p w14:paraId="75FD0E5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Maintain grades</w:t>
      </w:r>
    </w:p>
    <w:p w14:paraId="081CF76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5A4B05C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**Spring (April-May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):*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0B2A60D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Decisions released</w:t>
      </w:r>
    </w:p>
    <w:p w14:paraId="73D1EA0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Visit accepted schools</w:t>
      </w:r>
    </w:p>
    <w:p w14:paraId="570AF04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Compare financial aid</w:t>
      </w:r>
    </w:p>
    <w:p w14:paraId="59B1557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Make final decision (May 1)</w:t>
      </w:r>
    </w:p>
    <w:p w14:paraId="0328CFD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Finish strong academically</w:t>
      </w:r>
    </w:p>
    <w:p w14:paraId="4FBA062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E8AF5F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### 12.4 Mindset and Mental Health</w:t>
      </w:r>
    </w:p>
    <w:p w14:paraId="240ACF8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DC792B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**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Remember:*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7C53F37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BB0ABB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Symbol" w:hAnsi="Segoe UI Symbol" w:cs="Segoe UI Symbol"/>
          <w:color w:val="BFBFBF" w:themeColor="background1" w:themeShade="BF"/>
          <w:sz w:val="24"/>
          <w:szCs w:val="24"/>
        </w:rPr>
        <w:t>✓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**There are many paths to success**</w:t>
      </w:r>
    </w:p>
    <w:p w14:paraId="03B7A8C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College doesn't define your worth</w:t>
      </w:r>
    </w:p>
    <w:p w14:paraId="37D391D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Many successful people went to "average" colleges</w:t>
      </w:r>
    </w:p>
    <w:p w14:paraId="4A8EEF5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Fit matters more than ranking</w:t>
      </w:r>
    </w:p>
    <w:p w14:paraId="6881080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91E584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Symbol" w:hAnsi="Segoe UI Symbol" w:cs="Segoe UI Symbol"/>
          <w:color w:val="BFBFBF" w:themeColor="background1" w:themeShade="BF"/>
          <w:sz w:val="24"/>
          <w:szCs w:val="24"/>
        </w:rPr>
        <w:t>✓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**Take care of yourself**</w:t>
      </w:r>
    </w:p>
    <w:p w14:paraId="5C2C695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Sleep, exercise, eat well</w:t>
      </w:r>
    </w:p>
    <w:p w14:paraId="2ED108A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Maintain friendships</w:t>
      </w:r>
    </w:p>
    <w:p w14:paraId="2445489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Keep activities you enjoy</w:t>
      </w:r>
    </w:p>
    <w:p w14:paraId="10FF31A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Ask for help when stressed</w:t>
      </w:r>
    </w:p>
    <w:p w14:paraId="2920E19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D7AEC0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Symbol" w:hAnsi="Segoe UI Symbol" w:cs="Segoe UI Symbol"/>
          <w:color w:val="BFBFBF" w:themeColor="background1" w:themeShade="BF"/>
          <w:sz w:val="24"/>
          <w:szCs w:val="24"/>
        </w:rPr>
        <w:t>✓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**Keep perspective**</w:t>
      </w:r>
    </w:p>
    <w:p w14:paraId="1FBD3BF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One B won't ruin your chances</w:t>
      </w:r>
    </w:p>
    <w:p w14:paraId="39B1EC1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Rejection is normal (even perfect students get rejected)</w:t>
      </w:r>
    </w:p>
    <w:p w14:paraId="79B9F54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You'll end up where you're meant to be</w:t>
      </w:r>
    </w:p>
    <w:p w14:paraId="6E03B25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EDD455E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="Segoe UI Symbol" w:hAnsi="Segoe UI Symbol" w:cs="Segoe UI Symbol"/>
          <w:color w:val="BFBFBF" w:themeColor="background1" w:themeShade="BF"/>
          <w:sz w:val="24"/>
          <w:szCs w:val="24"/>
        </w:rPr>
        <w:t>✓</w:t>
      </w: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**Be authentic**</w:t>
      </w:r>
    </w:p>
    <w:p w14:paraId="29BADC9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Don't try to become who you think colleges want</w:t>
      </w:r>
    </w:p>
    <w:p w14:paraId="00ACBA7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Your unique story and passion matter most</w:t>
      </w:r>
    </w:p>
    <w:p w14:paraId="7D7915A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Admissions officers can spot inauthenticity</w:t>
      </w:r>
    </w:p>
    <w:p w14:paraId="2940A60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02D167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---</w:t>
      </w:r>
    </w:p>
    <w:p w14:paraId="4CC352C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C4B990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## CONCLUSION: YOUR ROADMAP TO SUCCESS</w:t>
      </w:r>
    </w:p>
    <w:p w14:paraId="7B3B4BC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CD6289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Building an excellent portfolio for top US universities requires:</w:t>
      </w:r>
    </w:p>
    <w:p w14:paraId="2EE118D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0C82584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1. **Academic Excellence** - The foundation</w:t>
      </w:r>
    </w:p>
    <w:p w14:paraId="7F817EC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GPA: 3.9-4.0 unweighted</w:t>
      </w:r>
    </w:p>
    <w:p w14:paraId="25E949B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Most rigorous courses available</w:t>
      </w:r>
    </w:p>
    <w:p w14:paraId="01BEF9B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Test scores: 1500+ SAT or 33+ ACT</w:t>
      </w:r>
    </w:p>
    <w:p w14:paraId="167F508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- 8-12 AP courses with mostly 5s</w:t>
      </w:r>
    </w:p>
    <w:p w14:paraId="2D4028F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170CD9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2. **Extracurricular Impact** - What makes you unique</w:t>
      </w:r>
    </w:p>
    <w:p w14:paraId="2F8B303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- 3-5 activities with depth and leadership</w:t>
      </w:r>
    </w:p>
    <w:p w14:paraId="09C536C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Measurable impact and achievement</w:t>
      </w:r>
    </w:p>
    <w:p w14:paraId="6DD220E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- 3-4 years commitment showing growth</w:t>
      </w:r>
    </w:p>
    <w:p w14:paraId="3144AD0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Awards and recognition at state/national level</w:t>
      </w:r>
    </w:p>
    <w:p w14:paraId="32AFF76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23B249C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3. **Exceptional Essays** - Your authentic voice</w:t>
      </w:r>
    </w:p>
    <w:p w14:paraId="09C48B8B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Compelling personal story</w:t>
      </w:r>
    </w:p>
    <w:p w14:paraId="542A14D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Reveals character and values</w:t>
      </w:r>
    </w:p>
    <w:p w14:paraId="6D6E1833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Shows intellectual curiosity</w:t>
      </w:r>
    </w:p>
    <w:p w14:paraId="33A36127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Specific "Why Us?" for each school</w:t>
      </w:r>
    </w:p>
    <w:p w14:paraId="1DD2DC21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D5391F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4. **Strong Recommendations** - How others see you</w:t>
      </w:r>
    </w:p>
    <w:p w14:paraId="4A1472F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Teachers who know you well</w:t>
      </w:r>
    </w:p>
    <w:p w14:paraId="0D8C838C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Enthusiastic and specific endorsements</w:t>
      </w:r>
    </w:p>
    <w:p w14:paraId="629F3C5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Highlight unique qualities</w:t>
      </w:r>
    </w:p>
    <w:p w14:paraId="11DAD57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133AD88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5. **Strategic Application** - Smart choices</w:t>
      </w:r>
    </w:p>
    <w:p w14:paraId="53912DF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Balanced list (reach, target, safety)</w:t>
      </w:r>
    </w:p>
    <w:p w14:paraId="039C8FA2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Research fit, not just rankings</w:t>
      </w:r>
    </w:p>
    <w:p w14:paraId="283EF0DA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Meet all deadlines</w:t>
      </w:r>
    </w:p>
    <w:p w14:paraId="11AA9B1D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   - Demonstrate genuine interest</w:t>
      </w:r>
    </w:p>
    <w:p w14:paraId="590D58B0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701037C5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**Most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importantly:*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3938669F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lastRenderedPageBreak/>
        <w:t>- Start early (freshman year isn't too soon)</w:t>
      </w:r>
    </w:p>
    <w:p w14:paraId="43C5A48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Be genuine and pursue your passions</w:t>
      </w:r>
    </w:p>
    <w:p w14:paraId="10457C7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Take care of your mental health</w:t>
      </w:r>
    </w:p>
    <w:p w14:paraId="54C4247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- Remember that college is just one chapter of your life</w:t>
      </w:r>
    </w:p>
    <w:p w14:paraId="03B7B72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39FA4FC6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 xml:space="preserve">**You've got this! Your hard work, passion, and unique perspective will shine through in your </w:t>
      </w:r>
      <w:proofErr w:type="gramStart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application.*</w:t>
      </w:r>
      <w:proofErr w:type="gramEnd"/>
      <w:r w:rsidRPr="002F580A">
        <w:rPr>
          <w:rFonts w:asciiTheme="minorHAnsi" w:hAnsiTheme="minorHAnsi" w:cstheme="minorHAnsi"/>
          <w:color w:val="BFBFBF" w:themeColor="background1" w:themeShade="BF"/>
          <w:sz w:val="24"/>
          <w:szCs w:val="24"/>
        </w:rPr>
        <w:t>*</w:t>
      </w:r>
    </w:p>
    <w:p w14:paraId="52D33B64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6BF74E09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p w14:paraId="4DE44B68" w14:textId="77777777" w:rsidR="00D05DC5" w:rsidRPr="002F580A" w:rsidRDefault="00D05DC5" w:rsidP="00D05DC5">
      <w:pPr>
        <w:pStyle w:val="PlainText"/>
        <w:rPr>
          <w:rFonts w:asciiTheme="minorHAnsi" w:hAnsiTheme="minorHAnsi" w:cstheme="minorHAnsi"/>
          <w:color w:val="BFBFBF" w:themeColor="background1" w:themeShade="BF"/>
          <w:sz w:val="24"/>
          <w:szCs w:val="24"/>
        </w:rPr>
      </w:pPr>
    </w:p>
    <w:sectPr w:rsidR="00D05DC5" w:rsidRPr="002F580A" w:rsidSect="00D05DC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D0221"/>
    <w:multiLevelType w:val="multilevel"/>
    <w:tmpl w:val="CD06E65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70EE1C94"/>
    <w:multiLevelType w:val="hybridMultilevel"/>
    <w:tmpl w:val="13805622"/>
    <w:lvl w:ilvl="0" w:tplc="B074C88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5F74FB7"/>
    <w:multiLevelType w:val="hybridMultilevel"/>
    <w:tmpl w:val="A8B225C2"/>
    <w:lvl w:ilvl="0" w:tplc="AFEA39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0127035">
    <w:abstractNumId w:val="2"/>
  </w:num>
  <w:num w:numId="2" w16cid:durableId="2012020818">
    <w:abstractNumId w:val="0"/>
  </w:num>
  <w:num w:numId="3" w16cid:durableId="1919712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60"/>
    <w:rsid w:val="0016388B"/>
    <w:rsid w:val="0018552D"/>
    <w:rsid w:val="002F580A"/>
    <w:rsid w:val="003641DD"/>
    <w:rsid w:val="003C1FC6"/>
    <w:rsid w:val="005457DE"/>
    <w:rsid w:val="005E46EC"/>
    <w:rsid w:val="00661AB5"/>
    <w:rsid w:val="006C64E2"/>
    <w:rsid w:val="008049CC"/>
    <w:rsid w:val="0087399C"/>
    <w:rsid w:val="008C4B91"/>
    <w:rsid w:val="00A6652A"/>
    <w:rsid w:val="00AF7086"/>
    <w:rsid w:val="00C74FEC"/>
    <w:rsid w:val="00CC03BF"/>
    <w:rsid w:val="00D05DC5"/>
    <w:rsid w:val="00D77E58"/>
    <w:rsid w:val="00DE31B2"/>
    <w:rsid w:val="00DF3C29"/>
    <w:rsid w:val="00E65E60"/>
    <w:rsid w:val="00EF3709"/>
    <w:rsid w:val="00FF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997B"/>
  <w15:chartTrackingRefBased/>
  <w15:docId w15:val="{6C00F23F-5C32-4F08-A0FC-50D7268E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32BFA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932BFA"/>
    <w:rPr>
      <w:rFonts w:ascii="Consolas" w:hAnsi="Consolas"/>
      <w:sz w:val="21"/>
      <w:szCs w:val="26"/>
    </w:rPr>
  </w:style>
  <w:style w:type="paragraph" w:styleId="ListParagraph">
    <w:name w:val="List Paragraph"/>
    <w:basedOn w:val="Normal"/>
    <w:uiPriority w:val="34"/>
    <w:qFormat/>
    <w:rsid w:val="005E46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6654</Words>
  <Characters>37929</Characters>
  <Application>Microsoft Office Word</Application>
  <DocSecurity>0</DocSecurity>
  <Lines>316</Lines>
  <Paragraphs>88</Paragraphs>
  <ScaleCrop>false</ScaleCrop>
  <Company/>
  <LinksUpToDate>false</LinksUpToDate>
  <CharactersWithSpaces>44495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Teeraprawatekul</dc:creator>
  <cp:keywords/>
  <dc:description/>
  <cp:lastModifiedBy>Worawit Teeraprawatekul</cp:lastModifiedBy>
  <cp:revision>2</cp:revision>
  <dcterms:created xsi:type="dcterms:W3CDTF">2026-04-29T09:25:00Z</dcterms:created>
  <dcterms:modified xsi:type="dcterms:W3CDTF">2026-04-29T09:25:00Z</dcterms:modified>
</cp:coreProperties>
</file>