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0A7203" w:rsidP="1B0A7203" w:rsidRDefault="1B0A7203" w14:paraId="033E25AC" w14:textId="28BB25C4">
      <w:pPr>
        <w:pStyle w:val="Normal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 xml:space="preserve">การใช้งาน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 xml:space="preserve">Arduino UNO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และตัวตรวจจับความชื้น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 xml:space="preserve"> (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Soil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moisture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)</w:t>
      </w:r>
    </w:p>
    <w:p w:rsidR="1B0A7203" w:rsidP="1B0A7203" w:rsidRDefault="1B0A7203" w14:paraId="08AA57ED" w14:textId="7B5F9D8F">
      <w:pPr>
        <w:pStyle w:val="Normal"/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</w:pPr>
      <w:r>
        <w:drawing>
          <wp:inline wp14:editId="24233B7B" wp14:anchorId="71B2AE97">
            <wp:extent cx="5737142" cy="3585713"/>
            <wp:effectExtent l="0" t="0" r="0" b="0"/>
            <wp:docPr id="2020308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308d70b0c4c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37142" cy="358571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B1320" w:rsidP="1B0A7203" w:rsidRDefault="798B1320" w14:paraId="136130BA" w14:textId="32648817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int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sensorPin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= A0;</w:t>
      </w:r>
    </w:p>
    <w:p w:rsidR="798B1320" w:rsidP="1B0A7203" w:rsidRDefault="798B1320" w14:paraId="2BCADDC7" w14:textId="50E4164B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void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setup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() {</w:t>
      </w:r>
    </w:p>
    <w:p w:rsidR="798B1320" w:rsidP="1B0A7203" w:rsidRDefault="798B1320" w14:paraId="5AC8FEDA" w14:textId="584DCB95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Serial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.</w:t>
      </w:r>
      <w:proofErr w:type="gram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begin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</w:t>
      </w:r>
      <w:proofErr w:type="gram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115200); //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up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serial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port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for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9600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baud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(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speed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)</w:t>
      </w:r>
    </w:p>
    <w:p w:rsidR="798B1320" w:rsidP="1B0A7203" w:rsidRDefault="798B1320" w14:paraId="47560A74" w14:textId="511E7DEE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proofErr w:type="gram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delay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</w:t>
      </w:r>
      <w:proofErr w:type="gram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500); //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wait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for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display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to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boot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up</w:t>
      </w:r>
    </w:p>
    <w:p w:rsidR="798B1320" w:rsidP="1B0A7203" w:rsidRDefault="798B1320" w14:paraId="436C2F0B" w14:textId="3230FB8F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}</w:t>
      </w:r>
    </w:p>
    <w:p w:rsidR="798B1320" w:rsidP="1B0A7203" w:rsidRDefault="798B1320" w14:paraId="2D5638B3" w14:textId="21159005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//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the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loop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function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runs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over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and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over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again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forever</w:t>
      </w:r>
    </w:p>
    <w:p w:rsidR="798B1320" w:rsidP="1B0A7203" w:rsidRDefault="798B1320" w14:paraId="56EAB3CA" w14:textId="09B470AD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void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loop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() {</w:t>
      </w:r>
    </w:p>
    <w:p w:rsidR="798B1320" w:rsidP="1B0A7203" w:rsidRDefault="798B1320" w14:paraId="7673EE34" w14:textId="4122E260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int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;</w:t>
      </w:r>
    </w:p>
    <w:p w:rsidR="798B1320" w:rsidP="1B0A7203" w:rsidRDefault="798B1320" w14:paraId="47AF2E76" w14:textId="250756E9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color w:val="FF000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color w:val="FF000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=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analogRead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sensorPin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);</w:t>
      </w:r>
    </w:p>
    <w:p w:rsidR="798B1320" w:rsidP="1B0A7203" w:rsidRDefault="798B1320" w14:paraId="1BA1F92B" w14:textId="52214540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color w:val="FF000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color w:val="FF000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=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map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, 0, 1023, 0, 100);</w:t>
      </w:r>
    </w:p>
    <w:p w:rsidR="798B1320" w:rsidP="1B0A7203" w:rsidRDefault="798B1320" w14:paraId="15E83B4A" w14:textId="3B8C30CC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Serial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.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print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("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Soil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moisture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: ");</w:t>
      </w:r>
    </w:p>
    <w:p w:rsidR="798B1320" w:rsidP="1B0A7203" w:rsidRDefault="798B1320" w14:paraId="7EBDB1B7" w14:textId="338C89FB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Serial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.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print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);</w:t>
      </w:r>
    </w:p>
    <w:p w:rsidR="798B1320" w:rsidP="1B0A7203" w:rsidRDefault="798B1320" w14:paraId="2F4D49F8" w14:textId="54EC5F61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Serial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.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println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(" %");</w:t>
      </w:r>
    </w:p>
    <w:p w:rsidR="798B1320" w:rsidP="1B0A7203" w:rsidRDefault="798B1320" w14:paraId="374E7EA2" w14:textId="00F886E0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proofErr w:type="gram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delay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</w:t>
      </w:r>
      <w:proofErr w:type="gram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5000); //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wait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for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half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a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second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,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so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it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is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easier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to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read</w:t>
      </w:r>
    </w:p>
    <w:p w:rsidR="798B1320" w:rsidP="1B0A7203" w:rsidRDefault="798B1320" w14:paraId="6B23EE11" w14:textId="7E3B8541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}</w:t>
      </w:r>
    </w:p>
    <w:p w:rsidR="798B1320" w:rsidP="1B0A7203" w:rsidRDefault="798B1320" w14:paraId="62D43B7A" w14:textId="7FFA8785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</w:p>
    <w:p w:rsidR="798B1320" w:rsidP="1B0A7203" w:rsidRDefault="798B1320" w14:paraId="4ECDEF36" w14:textId="77077100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///////////////////////////////////////////////////////</w:t>
      </w:r>
    </w:p>
    <w:p w:rsidR="798B1320" w:rsidP="1B0A7203" w:rsidRDefault="798B1320" w14:paraId="6F23725A" w14:textId="6A6F8D01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ผลลัพธ์จากโค้ดด้านบนเราจะได้ค่า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ดังนี้</w:t>
      </w:r>
    </w:p>
    <w:p w:rsidR="798B1320" w:rsidP="1B0A7203" w:rsidRDefault="798B1320" w14:paraId="0F4C5811" w14:textId="64290627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= 100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คือ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กรณีไม่มีความชื้นอยู่เลย</w:t>
      </w:r>
      <w:proofErr w:type="spellEnd"/>
    </w:p>
    <w:p w:rsidR="798B1320" w:rsidP="1B0A7203" w:rsidRDefault="798B1320" w14:paraId="76D3BCAF" w14:textId="21E32A48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=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60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คือ กรณีเอาตัวตรวจจับใส่ในชิดชู่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บิดน้ำออกหมด</w:t>
      </w:r>
    </w:p>
    <w:p w:rsidR="798B1320" w:rsidP="1B0A7203" w:rsidRDefault="798B1320" w14:paraId="6F8D8872" w14:textId="6E45356B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=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45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คือ กรณีเอาตัวตรวจจับใส่ในชิดชู่เปียก</w:t>
      </w:r>
    </w:p>
    <w:p w:rsidR="798B1320" w:rsidP="1B0A7203" w:rsidRDefault="798B1320" w14:paraId="19E3CDDD" w14:textId="4477FD29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=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30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คือ กรณีเอาตัวตรวจจับ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ใส่ในชิดชู่เปียกมาก</w:t>
      </w:r>
    </w:p>
    <w:p w:rsidR="798B1320" w:rsidP="1B0A7203" w:rsidRDefault="798B1320" w14:paraId="762CF1D9" w14:textId="30210DB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=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25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คือ กรณี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เอาตัว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ตรวจ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จับจุ่มน้ำ</w:t>
      </w:r>
    </w:p>
    <w:p w:rsidR="798B1320" w:rsidP="1B0A7203" w:rsidRDefault="798B1320" w14:paraId="260FF127" w14:textId="367FFC48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</w:p>
    <w:p w:rsidR="798B1320" w:rsidP="1B0A7203" w:rsidRDefault="798B1320" w14:paraId="59D271A7" w14:textId="7B2617F8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</w:pPr>
    </w:p>
    <w:p w:rsidR="798B1320" w:rsidP="1B0A7203" w:rsidRDefault="798B1320" w14:paraId="34D36370" w14:textId="060FBA04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</w:pPr>
    </w:p>
    <w:p w:rsidR="798B1320" w:rsidP="1B0A7203" w:rsidRDefault="798B1320" w14:paraId="46852144" w14:textId="588F17CE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</w:pPr>
    </w:p>
    <w:p w:rsidR="798B1320" w:rsidP="1B0A7203" w:rsidRDefault="798B1320" w14:paraId="1152863B" w14:textId="425F1DB7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 xml:space="preserve">สำหรับการประยุกต์ใช้งานในการควบคุม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Relay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 xml:space="preserve"> นั้นให้ต่อวงจรเหมือนโปร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เจ็ก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ก่อนเลยเพียงแต่ให้ทำการติดตั้งตัวตรวจจับความชื้นของดินต่อเข้าไปเพิ่มเข้าไปโดยที่มีแนวความคิดที่ว่า</w:t>
      </w:r>
    </w:p>
    <w:p w:rsidR="798B1320" w:rsidP="1B0A7203" w:rsidRDefault="798B1320" w14:paraId="170A7ED2" w14:textId="0CF90218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แนวคิด</w:t>
      </w:r>
    </w:p>
    <w:p w:rsidR="798B1320" w:rsidP="1B0A7203" w:rsidRDefault="798B1320" w14:paraId="37BE29E6" w14:textId="1E672D56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เมื่อตัวตรวจจับความเชื้นวัดข้อมูลได้ 100 ให้ทำการรดน้ำต้นไม้ที่จุดนั้น</w:t>
      </w:r>
    </w:p>
    <w:p w:rsidR="798B1320" w:rsidP="1B0A7203" w:rsidRDefault="798B1320" w14:paraId="3B4DB969" w14:textId="22FD3DD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ให้ทำการรดน้ำจนกว่าตัวตรวจจับวัดได้ 30 หรือ ให้ทำการรดน้ำจำนวนกี่นาที โดยดูตัวอย่างจากโปรเจ็กก่อน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หน้านี้</w:t>
      </w:r>
    </w:p>
    <w:p w:rsidR="798B1320" w:rsidP="1B0A7203" w:rsidRDefault="798B1320" w14:paraId="0F90FDD5" w14:textId="01B61310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</w:p>
    <w:p w:rsidR="1B0A7203" w:rsidP="1B0A7203" w:rsidRDefault="1B0A7203" w14:paraId="1905FDC8" w14:textId="623ADED3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</w:p>
    <w:p w:rsidR="1B0A7203" w:rsidP="1B0A7203" w:rsidRDefault="1B0A7203" w14:paraId="37483B11" w14:textId="321CABE6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</w:p>
    <w:p w:rsidR="1B0A7203" w:rsidP="1B0A7203" w:rsidRDefault="1B0A7203" w14:paraId="59AF933B" w14:textId="6F57EE44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</w:p>
    <w:p w:rsidR="1B0A7203" w:rsidP="1B0A7203" w:rsidRDefault="1B0A7203" w14:paraId="119BC3BC" w14:textId="61101DDA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</w:p>
    <w:p w:rsidR="1B0A7203" w:rsidP="1B0A7203" w:rsidRDefault="1B0A7203" w14:paraId="5C5A2A33" w14:textId="6314F400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</w:p>
    <w:p w:rsidR="1B0A7203" w:rsidP="1B0A7203" w:rsidRDefault="1B0A7203" w14:paraId="78BB0CF4" w14:textId="66286F2C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</w:p>
    <w:p w:rsidR="1B0A7203" w:rsidP="1B0A7203" w:rsidRDefault="1B0A7203" w14:paraId="1FDD15D5" w14:textId="035C47F8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</w:p>
    <w:p w:rsidR="1B0A7203" w:rsidP="1B0A7203" w:rsidRDefault="1B0A7203" w14:paraId="289253CC" w14:textId="6789A129">
      <w:pPr>
        <w:pStyle w:val="Normal"/>
        <w:spacing w:line="240" w:lineRule="auto"/>
        <w:rPr>
          <w:rFonts w:ascii="Cordia New" w:hAnsi="Cordia New" w:eastAsia="Cordia New" w:cs="Cordia New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 xml:space="preserve">การใช้งาน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 xml:space="preserve"> Arduino UNO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และ</w:t>
      </w:r>
      <w:r w:rsidRPr="1B0A7203" w:rsidR="1B0A720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เซนเซอร์น้ำฝน ความชื้น </w:t>
      </w:r>
      <w:proofErr w:type="spellStart"/>
      <w:r w:rsidRPr="1B0A7203" w:rsidR="1B0A720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Rain</w:t>
      </w:r>
      <w:proofErr w:type="spellEnd"/>
      <w:r w:rsidRPr="1B0A7203" w:rsidR="1B0A720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/ </w:t>
      </w:r>
      <w:proofErr w:type="spellStart"/>
      <w:r w:rsidRPr="1B0A7203" w:rsidR="1B0A720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Water</w:t>
      </w:r>
      <w:proofErr w:type="spellEnd"/>
      <w:r w:rsidRPr="1B0A7203" w:rsidR="1B0A720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</w:t>
      </w:r>
      <w:proofErr w:type="spellStart"/>
      <w:r w:rsidRPr="1B0A7203" w:rsidR="1B0A720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Detection</w:t>
      </w:r>
      <w:proofErr w:type="spellEnd"/>
      <w:r w:rsidRPr="1B0A7203" w:rsidR="1B0A720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</w:t>
      </w:r>
      <w:proofErr w:type="spellStart"/>
      <w:r w:rsidRPr="1B0A7203" w:rsidR="1B0A720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Sensor</w:t>
      </w:r>
      <w:proofErr w:type="spellEnd"/>
      <w:r w:rsidRPr="1B0A7203" w:rsidR="1B0A720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</w:t>
      </w:r>
      <w:proofErr w:type="spellStart"/>
      <w:r w:rsidRPr="1B0A7203" w:rsidR="1B0A720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Module</w:t>
      </w:r>
      <w:proofErr w:type="spellEnd"/>
    </w:p>
    <w:p w:rsidR="1B0A7203" w:rsidP="1B0A7203" w:rsidRDefault="1B0A7203" w14:paraId="00A53DE3" w14:textId="6F68F286">
      <w:pPr>
        <w:pStyle w:val="Normal"/>
        <w:spacing w:line="240" w:lineRule="auto"/>
      </w:pPr>
      <w:r>
        <w:drawing>
          <wp:inline wp14:editId="28AFA81C" wp14:anchorId="0E8982D8">
            <wp:extent cx="4572000" cy="4000500"/>
            <wp:effectExtent l="0" t="0" r="0" b="0"/>
            <wp:docPr id="1938136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de707507b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0A7203" w:rsidP="1B0A7203" w:rsidRDefault="1B0A7203" w14:paraId="7D0EFFBB" w14:textId="32648817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int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sensorPin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= A0;</w:t>
      </w:r>
    </w:p>
    <w:p w:rsidR="1B0A7203" w:rsidP="1B0A7203" w:rsidRDefault="1B0A7203" w14:paraId="626C45F1" w14:textId="50E4164B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void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setup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() {</w:t>
      </w:r>
    </w:p>
    <w:p w:rsidR="1B0A7203" w:rsidP="1B0A7203" w:rsidRDefault="1B0A7203" w14:paraId="042D7602" w14:textId="584DCB95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Serial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.</w:t>
      </w:r>
      <w:proofErr w:type="gram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begin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</w:t>
      </w:r>
      <w:proofErr w:type="gram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115200); //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up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serial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port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for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9600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baud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(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speed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)</w:t>
      </w:r>
    </w:p>
    <w:p w:rsidR="1B0A7203" w:rsidP="1B0A7203" w:rsidRDefault="1B0A7203" w14:paraId="1E50966A" w14:textId="511E7DEE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proofErr w:type="gram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delay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</w:t>
      </w:r>
      <w:proofErr w:type="gram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500); //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wait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for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display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to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boot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up</w:t>
      </w:r>
    </w:p>
    <w:p w:rsidR="1B0A7203" w:rsidP="1B0A7203" w:rsidRDefault="1B0A7203" w14:paraId="15AEFF84" w14:textId="3230FB8F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}</w:t>
      </w:r>
    </w:p>
    <w:p w:rsidR="1B0A7203" w:rsidP="1B0A7203" w:rsidRDefault="1B0A7203" w14:paraId="1CDBEC05" w14:textId="21159005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//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the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loop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function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runs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over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and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over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again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forever</w:t>
      </w:r>
    </w:p>
    <w:p w:rsidR="1B0A7203" w:rsidP="1B0A7203" w:rsidRDefault="1B0A7203" w14:paraId="72040AA4" w14:textId="09B470AD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void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loop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() {</w:t>
      </w:r>
    </w:p>
    <w:p w:rsidR="1B0A7203" w:rsidP="1B0A7203" w:rsidRDefault="1B0A7203" w14:paraId="187D2A69" w14:textId="4122E260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int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;</w:t>
      </w:r>
    </w:p>
    <w:p w:rsidR="1B0A7203" w:rsidP="1B0A7203" w:rsidRDefault="1B0A7203" w14:paraId="59CCBB28" w14:textId="250756E9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color w:val="FF000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color w:val="FF000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=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analogRead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sensorPin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);</w:t>
      </w:r>
    </w:p>
    <w:p w:rsidR="1B0A7203" w:rsidP="1B0A7203" w:rsidRDefault="1B0A7203" w14:paraId="7C4C79D0" w14:textId="7C3CDA35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color w:val="FF000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color w:val="FF000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= map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, 0, </w:t>
      </w:r>
      <w:proofErr w:type="gram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1024,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0</w:t>
      </w:r>
      <w:proofErr w:type="gram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,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3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);</w:t>
      </w:r>
    </w:p>
    <w:p w:rsidR="1B0A7203" w:rsidP="1B0A7203" w:rsidRDefault="1B0A7203" w14:paraId="18E175FB" w14:textId="6764160A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Serial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.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print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("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Rain d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e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tection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: ");</w:t>
      </w:r>
    </w:p>
    <w:p w:rsidR="1B0A7203" w:rsidP="1B0A7203" w:rsidRDefault="1B0A7203" w14:paraId="2A6F2C8B" w14:textId="338C89FB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Serial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.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print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);</w:t>
      </w:r>
    </w:p>
    <w:p w:rsidR="1B0A7203" w:rsidP="1B0A7203" w:rsidRDefault="1B0A7203" w14:paraId="090474AE" w14:textId="54EC5F61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Serial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.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println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(" %");</w:t>
      </w:r>
    </w:p>
    <w:p w:rsidR="1B0A7203" w:rsidP="1B0A7203" w:rsidRDefault="1B0A7203" w14:paraId="129A99BE" w14:textId="00F886E0">
      <w:pPr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 </w:t>
      </w:r>
      <w:proofErr w:type="gram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delay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(</w:t>
      </w:r>
      <w:proofErr w:type="gram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5000); //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wait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for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half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a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second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,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so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it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is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easier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to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read</w:t>
      </w:r>
    </w:p>
    <w:p w:rsidR="1B0A7203" w:rsidP="1B0A7203" w:rsidRDefault="1B0A7203" w14:paraId="2A6A4785" w14:textId="7E3B8541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}</w:t>
      </w:r>
    </w:p>
    <w:p w:rsidR="1B0A7203" w:rsidP="1B0A7203" w:rsidRDefault="1B0A7203" w14:paraId="6652505D" w14:textId="3EA1AB7F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</w:p>
    <w:p w:rsidR="1B0A7203" w:rsidP="1B0A7203" w:rsidRDefault="1B0A7203" w14:paraId="573363C1" w14:textId="77077100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///////////////////////////////////////////////////////</w:t>
      </w:r>
    </w:p>
    <w:p w:rsidR="1B0A7203" w:rsidP="1B0A7203" w:rsidRDefault="1B0A7203" w14:paraId="3A057998" w14:textId="6A6F8D01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ผลลัพธ์จากโค้ดด้านบนเราจะได้ค่า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ดังนี้</w:t>
      </w:r>
    </w:p>
    <w:p w:rsidR="1B0A7203" w:rsidP="1B0A7203" w:rsidRDefault="1B0A7203" w14:paraId="63969355" w14:textId="6E56A707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proofErr w:type="gram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= 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0</w:t>
      </w:r>
      <w:proofErr w:type="gram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คือ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ฝนตก</w:t>
      </w:r>
    </w:p>
    <w:p w:rsidR="1B0A7203" w:rsidP="1B0A7203" w:rsidRDefault="1B0A7203" w14:paraId="0ED4C4AD" w14:textId="47834BA6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=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1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คือ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ฝนบ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ลอยๆ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หรือ หลัง ฝนตก </w:t>
      </w:r>
    </w:p>
    <w:p w:rsidR="1B0A7203" w:rsidP="1B0A7203" w:rsidRDefault="1B0A7203" w14:paraId="570FE8AC" w14:textId="4CC91F44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sensorValue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=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2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 xml:space="preserve">คือ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  <w:t>ฝนไม่ตก</w:t>
      </w:r>
    </w:p>
    <w:p w:rsidR="1B0A7203" w:rsidP="1B0A7203" w:rsidRDefault="1B0A7203" w14:paraId="55D5A242" w14:textId="7CE5CB44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</w:p>
    <w:p w:rsidR="1B0A7203" w:rsidP="1B0A7203" w:rsidRDefault="1B0A7203" w14:paraId="51690957" w14:textId="425F1DB7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 xml:space="preserve">สำหรับการประยุกต์ใช้งานในการควบคุม 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Relay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 xml:space="preserve"> นั้นให้ต่อวงจรเหมือนโปร</w:t>
      </w:r>
      <w:proofErr w:type="spellStart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เจ็ก</w:t>
      </w:r>
      <w:proofErr w:type="spellEnd"/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ก่อนเลยเพียงแต่ให้ทำการติดตั้งตัวตรวจจับความชื้นของดินต่อเข้าไปเพิ่มเข้าไปโดยที่มีแนวความคิดที่ว่า</w:t>
      </w:r>
    </w:p>
    <w:p w:rsidR="1B0A7203" w:rsidP="1B0A7203" w:rsidRDefault="1B0A7203" w14:paraId="00A80F6C" w14:textId="0CF90218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แนวคิด</w:t>
      </w:r>
    </w:p>
    <w:p w:rsidR="1B0A7203" w:rsidP="1B0A7203" w:rsidRDefault="1B0A7203" w14:paraId="5D219414" w14:textId="6782B09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เมื่อตัวตรวจจับ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ฝนตกมีค่าเป็น 2 แสดงว่าฝนไม่ตก</w:t>
      </w:r>
    </w:p>
    <w:p w:rsidR="1B0A7203" w:rsidP="1B0A7203" w:rsidRDefault="1B0A7203" w14:paraId="24D355DF" w14:textId="5CABBDD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 xml:space="preserve">เมื่อตัวตรวจจับฝนตกมีค่าเป็น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1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 xml:space="preserve"> แสดงว่าฝน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รินหรือมีน้ำค้างหรือมีความชื้นเกาะอยู่ที่ตัวเซนเซอร์</w:t>
      </w:r>
    </w:p>
    <w:p w:rsidR="1B0A7203" w:rsidP="1B0A7203" w:rsidRDefault="1B0A7203" w14:paraId="5F1A5232" w14:textId="01C55DA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 xml:space="preserve">เมื่อตัวตรวจจับฝนตกมีค่าเป็น 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0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 xml:space="preserve"> แสดงว่าฝน</w:t>
      </w:r>
      <w:r w:rsidRPr="1B0A7203" w:rsidR="1B0A7203">
        <w:rPr>
          <w:rFonts w:ascii="Cordia New" w:hAnsi="Cordia New" w:eastAsia="Cordia New" w:cs="Cordia New" w:asciiTheme="minorBidi" w:hAnsiTheme="minorBidi" w:eastAsiaTheme="minorBidi" w:cstheme="minorBidi"/>
          <w:sz w:val="28"/>
          <w:szCs w:val="28"/>
        </w:rPr>
        <w:t>กำลังตกหรือมีน้ำจนวนมากเกาะที่ตัวเซนเซอร์</w:t>
      </w:r>
    </w:p>
    <w:p w:rsidR="1B0A7203" w:rsidP="1B0A7203" w:rsidRDefault="1B0A7203" w14:paraId="2FC7B858" w14:textId="52E9EFBF">
      <w:pPr>
        <w:pStyle w:val="Normal"/>
        <w:spacing w:line="240" w:lineRule="auto"/>
        <w:rPr>
          <w:rFonts w:ascii="Cordia New" w:hAnsi="Cordia New" w:eastAsia="Cordia New" w:cs="Cordia New" w:asciiTheme="minorBidi" w:hAnsiTheme="minorBidi" w:eastAsiaTheme="minorBidi" w:cstheme="minorBidi"/>
          <w:noProof w:val="0"/>
          <w:sz w:val="28"/>
          <w:szCs w:val="28"/>
          <w:lang w:bidi="th-TH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B1E5BA"/>
  <w15:docId w15:val="{6fea6399-f527-4dec-8abc-624f1f151d1b}"/>
  <w:rsids>
    <w:rsidRoot w:val="47B1E5BA"/>
    <w:rsid w:val="1B0A7203"/>
    <w:rsid w:val="47B1E5BA"/>
    <w:rsid w:val="798B13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71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71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a344a9f03c149af" /><Relationship Type="http://schemas.openxmlformats.org/officeDocument/2006/relationships/image" Target="/media/image3.png" Id="R859308d70b0c4c01" /><Relationship Type="http://schemas.openxmlformats.org/officeDocument/2006/relationships/image" Target="/media/image4.png" Id="R88ade707507b41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2019-08-11T19:23:24.8082822Z</dcterms:created>
  <dcterms:modified xsi:type="dcterms:W3CDTF">2019-08-12T22:19:34.0841520Z</dcterms:modified>
  <dc:creator>สุวิทย์ นาเจริญวุฒิกุล</dc:creator>
  <lastModifiedBy>สุวิทย์ นาเจริญวุฒิกุล</lastModifiedBy>
</coreProperties>
</file>