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9E4490" w:rsidP="099E4490" w:rsidRDefault="099E4490" w14:paraId="6740507D" w14:textId="23A5CA96">
      <w:pPr>
        <w:pStyle w:val="Normal"/>
        <w:jc w:val="center"/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proofErr w:type="spellStart"/>
      <w:r w:rsidRPr="099E4490" w:rsidR="099E4490">
        <w:rPr>
          <w:b w:val="1"/>
          <w:bCs w:val="1"/>
          <w:sz w:val="24"/>
          <w:szCs w:val="24"/>
        </w:rPr>
        <w:t>Hello</w:t>
      </w:r>
      <w:proofErr w:type="spellEnd"/>
      <w:r w:rsidRPr="099E4490" w:rsidR="099E4490">
        <w:rPr>
          <w:b w:val="1"/>
          <w:bCs w:val="1"/>
          <w:sz w:val="24"/>
          <w:szCs w:val="24"/>
        </w:rPr>
        <w:t xml:space="preserve"> World กับ </w:t>
      </w:r>
      <w:proofErr w:type="spellStart"/>
      <w:r w:rsidRPr="099E4490" w:rsidR="099E4490">
        <w:rPr>
          <w:b w:val="1"/>
          <w:bCs w:val="1"/>
          <w:sz w:val="24"/>
          <w:szCs w:val="24"/>
        </w:rPr>
        <w:t>Arduino</w:t>
      </w:r>
      <w:proofErr w:type="spellEnd"/>
      <w:r w:rsidRPr="099E4490" w:rsidR="099E4490">
        <w:rPr>
          <w:b w:val="1"/>
          <w:bCs w:val="1"/>
          <w:sz w:val="24"/>
          <w:szCs w:val="24"/>
        </w:rPr>
        <w:t xml:space="preserve"> UNO R3</w:t>
      </w:r>
      <w:r>
        <w:br/>
      </w:r>
    </w:p>
    <w:p w:rsidR="099E4490" w:rsidP="099E4490" w:rsidRDefault="099E4490" w14:paraId="1A1FE6B9" w14:textId="4CF379A5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Hello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World กับ 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Arduino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UNO R3 อุปกรณ์ที่ต้องใช้ก็คือ </w:t>
      </w:r>
      <w:hyperlink r:id="Reb2415970f264603">
        <w:r w:rsidRPr="099E4490" w:rsidR="099E4490">
          <w:rPr>
            <w:rStyle w:val="Hyperlink"/>
            <w:rFonts w:ascii="Tahoma" w:hAnsi="Tahoma" w:eastAsia="Tahoma" w:cs="Tahoma"/>
            <w:noProof w:val="0"/>
            <w:color w:val="333333"/>
            <w:sz w:val="21"/>
            <w:szCs w:val="21"/>
            <w:lang w:bidi="th-TH"/>
          </w:rPr>
          <w:t>บอร์ด Arduino UNO R3</w:t>
        </w:r>
        <w:r>
          <w:br/>
        </w:r>
      </w:hyperlink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1. เชื่อมต่อ บอร์ด 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Arduino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UNO R3 เข้ากับคอมพิวเตอร์ </w:t>
      </w:r>
      <w:r>
        <w:br/>
      </w:r>
      <w:r>
        <w:br/>
      </w:r>
    </w:p>
    <w:p w:rsidR="099E4490" w:rsidP="099E4490" w:rsidRDefault="099E4490" w14:paraId="10E5324D" w14:textId="15812CC4">
      <w:pPr>
        <w:jc w:val="center"/>
      </w:pPr>
      <w:r>
        <w:drawing>
          <wp:inline wp14:editId="4E33AEDD" wp14:anchorId="1F045393">
            <wp:extent cx="5238748" cy="4105275"/>
            <wp:effectExtent l="0" t="0" r="0" b="0"/>
            <wp:docPr id="768445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e5bda19cc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RDefault="099E4490" w14:paraId="0C448C0E" w14:textId="1B74B2A1"/>
    <w:p w:rsidR="099E4490" w:rsidP="099E4490" w:rsidRDefault="099E4490" w14:paraId="2BABC094" w14:textId="2FF3D4AB">
      <w:pPr>
        <w:rPr>
          <w:rFonts w:ascii="Consolas" w:hAnsi="Consolas" w:eastAsia="Consolas" w:cs="Consolas"/>
          <w:i w:val="1"/>
          <w:iCs w:val="1"/>
          <w:noProof w:val="0"/>
          <w:color w:val="555555"/>
          <w:sz w:val="21"/>
          <w:szCs w:val="21"/>
          <w:lang w:bidi="th-TH"/>
        </w:rPr>
      </w:pP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บอร์ด 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Arduino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UNO R3 ที่เรากำลังใช้อยู่นั้นสามารถติดต่อสื่อสารกับอุปกรณ์ภายนอกได้นะครับ และการทดลองติดต่อสื่อสารที่ทำได้ง่ายและเห็นภาพที่สุดคือการสั่งงานให้ 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Arduino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UNO R3 สื่อสารกับคอมพิวเตอร์ของเรา ผ่านทางพอร์ทอนุกรม (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Serial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Port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) โดยการให้มันส่งข้อความอะไรบางอย่างมาที่คอมของเรากัน สำหรับหัวของนี้ยังไม่มีการต่อวงจรเพิ่มเติมครับเพียงแค่มีสาย USB กับบอร์ด 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Arduino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UNO R3 ก็เริ่มทดลองกันได้เลย คำสั่งแรกที่ต้องใช้ในการเริ่มต้นสื่อสารคือ การกำหนดความเร็วในการสื่อสาร ด้วยคำสั่ง</w:t>
      </w:r>
      <w:r>
        <w:br/>
      </w:r>
      <w:r>
        <w:br/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Serial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.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begin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(9600);</w:t>
      </w: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โดยตัวเลขที่อยู่ในวงเล็บคือค่าความเร็วในการรับ-ส่งข้อมูล ค่ามาตรฐาน คือ 9600 ครับ และคำสั่งสำหรับสั่งให้ บอร์ดส่งข้อความมาที่คอมพิวเตอร์ของเรา คือ</w:t>
      </w:r>
      <w:r>
        <w:br/>
      </w:r>
      <w:r>
        <w:br/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Serial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.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println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("</w:t>
      </w:r>
      <w:proofErr w:type="spellStart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Hello</w:t>
      </w:r>
      <w:proofErr w:type="spellEnd"/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World");</w:t>
      </w:r>
      <w:r w:rsidRPr="099E4490" w:rsidR="099E4490">
        <w:rPr>
          <w:rFonts w:ascii="Consolas" w:hAnsi="Consolas" w:eastAsia="Consolas" w:cs="Consolas"/>
          <w:i w:val="1"/>
          <w:iCs w:val="1"/>
          <w:noProof w:val="0"/>
          <w:color w:val="555555"/>
          <w:sz w:val="21"/>
          <w:szCs w:val="21"/>
          <w:lang w:bidi="th-TH"/>
        </w:rPr>
        <w:t xml:space="preserve"> 2. เปิดโปรแกรม </w:t>
      </w:r>
      <w:proofErr w:type="spellStart"/>
      <w:r w:rsidRPr="099E4490" w:rsidR="099E4490">
        <w:rPr>
          <w:rFonts w:ascii="Consolas" w:hAnsi="Consolas" w:eastAsia="Consolas" w:cs="Consolas"/>
          <w:i w:val="1"/>
          <w:iCs w:val="1"/>
          <w:noProof w:val="0"/>
          <w:color w:val="555555"/>
          <w:sz w:val="21"/>
          <w:szCs w:val="21"/>
          <w:lang w:bidi="th-TH"/>
        </w:rPr>
        <w:t>Arduino</w:t>
      </w:r>
      <w:proofErr w:type="spellEnd"/>
      <w:r w:rsidRPr="099E4490" w:rsidR="099E4490">
        <w:rPr>
          <w:rFonts w:ascii="Consolas" w:hAnsi="Consolas" w:eastAsia="Consolas" w:cs="Consolas"/>
          <w:i w:val="1"/>
          <w:iCs w:val="1"/>
          <w:noProof w:val="0"/>
          <w:color w:val="555555"/>
          <w:sz w:val="21"/>
          <w:szCs w:val="21"/>
          <w:lang w:bidi="th-TH"/>
        </w:rPr>
        <w:t xml:space="preserve"> (IDE) แล้วจะพบกับหน้าต่างของ IDE ดังรูป</w:t>
      </w:r>
      <w:r>
        <w:br/>
      </w:r>
    </w:p>
    <w:p w:rsidR="099E4490" w:rsidP="099E4490" w:rsidRDefault="099E4490" w14:paraId="70611031" w14:textId="1F8275AC">
      <w:pPr>
        <w:jc w:val="center"/>
      </w:pPr>
      <w:r>
        <w:drawing>
          <wp:inline wp14:editId="255272B8" wp14:anchorId="66A7E64B">
            <wp:extent cx="4924424" cy="5876926"/>
            <wp:effectExtent l="0" t="0" r="0" b="0"/>
            <wp:docPr id="1775744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2a7a8ee2e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RDefault="099E4490" w14:paraId="60782C32" w14:textId="0D6E8954"/>
    <w:p w:rsidR="099E4490" w:rsidP="099E4490" w:rsidRDefault="099E4490" w14:paraId="35602C18" w14:textId="79AE09E4">
      <w:pPr>
        <w:rPr>
          <w:rFonts w:ascii="Tahoma" w:hAnsi="Tahoma" w:eastAsia="Tahoma" w:cs="Tahoma"/>
          <w:noProof w:val="0"/>
          <w:color w:val="444444"/>
          <w:sz w:val="21"/>
          <w:szCs w:val="21"/>
          <w:lang w:bidi="th-TH"/>
        </w:rPr>
      </w:pP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3. มาเริ่มเขียนโปรแกรมแรกของเรา โดยภาษาคอมพิวเตอร์ที่ใช้คือ ภาษา C ซึ่งเป็นภาษาที่นิยมใช้กัน อันดับต้นๆ และสามารถเป็นพื้นฐานที่ดีในการเรียนรู้ภาษาคอมพิวเตอร์อื่นๆ ได้เป็นอย่างดี ถ้าใครเคยเขียนโปรแกรมด้วยภาษา C มาบ้างแล้วอาจจะได้เปรียบหน่อย แต่สำหรับคนที่ยังไม่เคยเขียนภาษา C ก็ไม่ต้องกังวล เพราะเราจะเริ่มเรียนรู้ไปด้วยกัน</w:t>
      </w: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   3.1 ส่วนประกอปของโปรแกรม หรือ ที่เรียกว่า Sketch มี 2 ส่วน คือ  ฟังก์ชั่น setup และ  ฟังก์ชั่น loop สามารถอธิบายรูปแบบการทำงานของโปรแกรมได้ดังนี้</w:t>
      </w: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เมื่อเริ่มต้นทำงาน Arduino จะทำตามคำสั่งต่างๆที่อยู่ในฟังก์ชัน “setup” เป็นจำนวน 1 รอบ โดยคำสั่งต่างๆที่จะเขียนในฟังก์ชันนี้ ส่วนมากจะเป็นการกำหนดค่าเริ่มต้น การกำหนดหน้าที่ของแต่ละขา หรือคำสั่งต่างๆที่ต้องการเรียกใช้เพียงแค่ครั้งแรกครั้งเดียว หลังจากที่จบฟังก์ชัน “setup” จะไม่มีการย้อนกลับมาทำคำสั่งในนี้อีก ส่วนฟังก์ชัน loop จะทำงานต่อจาก setup โดยใน loop นี้จะเป็นการทำตามคำสั่งแบบวนซ้ำ คือ ทำงานตามคำสั่งบรรทัดแรกไปเรื่อยๆจนถึงบรรทัดสุดท้าย แล้ว วน กลับมาเริ่มทำที่บรรทัดแรกใหม่อีกครั้ง เป็นเช่นนี้ไปเรื่อยๆ </w:t>
      </w: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//</w:t>
      </w:r>
      <w:r w:rsidRPr="099E4490" w:rsidR="099E4490">
        <w:rPr>
          <w:rFonts w:ascii="Verdana" w:hAnsi="Verdana" w:eastAsia="Verdana" w:cs="Verdana"/>
          <w:noProof w:val="0"/>
          <w:color w:val="222222"/>
          <w:sz w:val="23"/>
          <w:szCs w:val="23"/>
          <w:lang w:bidi="th-TH"/>
        </w:rPr>
        <w:t xml:space="preserve">ฟังก์ชัน </w:t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ส่วนที่1</w:t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void setup() </w:t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{</w:t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  </w:t>
      </w:r>
      <w:r w:rsidRPr="099E4490" w:rsidR="099E4490">
        <w:rPr>
          <w:rFonts w:ascii="Tahoma" w:hAnsi="Tahoma" w:eastAsia="Tahoma" w:cs="Tahoma"/>
          <w:noProof w:val="0"/>
          <w:color w:val="444444"/>
          <w:sz w:val="21"/>
          <w:szCs w:val="21"/>
          <w:lang w:bidi="th-TH"/>
        </w:rPr>
        <w:t>//ส่วนนี้จะทำงานครั้งแรก เพียงครั้งเดียวเท่านั้น เป็นส่วนคำสั่งหรือสเตตเมนต์ (Statement) จะเป็นส่วนที่เก็บคำสั่งต่างๆ ที่จะให้โปรแกรมเรื่มต้นในการทำงาน ในการตั้งค่า กำหนดค่า ต่างๆ โดยเริ่มต้นด้วยเครื่องหมายปีกกาเปิด { และจบด้วยเครื่องหมายปีกกาปิด } ทุกโปรแกรมจะต้องมีฟังก์ชั่น setup ซึ่งถือว่าเป็นฟังก์ชั่นหลักที่โปรแกรมจะทำงานได้</w:t>
      </w:r>
      <w:r>
        <w:br/>
      </w:r>
      <w:r w:rsidRPr="099E4490" w:rsidR="099E4490">
        <w:rPr>
          <w:rFonts w:ascii="Tahoma" w:hAnsi="Tahoma" w:eastAsia="Tahoma" w:cs="Tahoma"/>
          <w:noProof w:val="0"/>
          <w:color w:val="444444"/>
          <w:sz w:val="21"/>
          <w:szCs w:val="21"/>
          <w:lang w:bidi="th-TH"/>
        </w:rPr>
        <w:t>}</w:t>
      </w: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444444"/>
          <w:sz w:val="21"/>
          <w:szCs w:val="21"/>
          <w:lang w:bidi="th-TH"/>
        </w:rPr>
        <w:t>//</w:t>
      </w:r>
      <w:r w:rsidRPr="099E4490" w:rsidR="099E4490">
        <w:rPr>
          <w:rFonts w:ascii="Verdana" w:hAnsi="Verdana" w:eastAsia="Verdana" w:cs="Verdana"/>
          <w:noProof w:val="0"/>
          <w:color w:val="222222"/>
          <w:sz w:val="23"/>
          <w:szCs w:val="23"/>
          <w:lang w:bidi="th-TH"/>
        </w:rPr>
        <w:t xml:space="preserve">ฟังก์ชัน </w:t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ส่วนที่2</w:t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void loop() </w:t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{</w:t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  </w:t>
      </w:r>
      <w:r w:rsidRPr="099E4490" w:rsidR="099E4490">
        <w:rPr>
          <w:rFonts w:ascii="Tahoma" w:hAnsi="Tahoma" w:eastAsia="Tahoma" w:cs="Tahoma"/>
          <w:noProof w:val="0"/>
          <w:color w:val="444444"/>
          <w:sz w:val="21"/>
          <w:szCs w:val="21"/>
          <w:lang w:bidi="th-TH"/>
        </w:rPr>
        <w:t>//ส่วนนี้จะทำงานซ้ำ วนลูป ไปเรื่อยๆ ส่วนคำสั่งหรือสเตตเมนต์ (Statement) จะเป็นส่วนที่เก็บคำสั่งต่างๆ ที่จะให้โปรแกรมทำงาน การตัดสินใจ ต่างๆ โดยเริ่มต้นด้วยเครื่องหมายปีกกาเปิด { และจบด้วยเครื่องหมายปีกกาปิด } ส่วนนี้จะมีมากกว่าหนึ่งฟังก์ชั่นก็ได้ แต่ทุกโปรแกรมจะต้องมีฟังก์ชั่น loop ซึ่งก็ถือว่าเป็นฟังก์ชั่นหลักที่โปรแกรมจะทำงานได้</w:t>
      </w:r>
      <w:r>
        <w:br/>
      </w:r>
      <w:r w:rsidRPr="099E4490" w:rsidR="099E4490">
        <w:rPr>
          <w:rFonts w:ascii="Tahoma" w:hAnsi="Tahoma" w:eastAsia="Tahoma" w:cs="Tahoma"/>
          <w:noProof w:val="0"/>
          <w:color w:val="444444"/>
          <w:sz w:val="21"/>
          <w:szCs w:val="21"/>
          <w:lang w:bidi="th-TH"/>
        </w:rPr>
        <w:t>}</w:t>
      </w: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444444"/>
          <w:sz w:val="21"/>
          <w:szCs w:val="21"/>
          <w:lang w:bidi="th-TH"/>
        </w:rPr>
        <w:t>เริ่มเขียนโปรแกรม หรือ  Sketch  ตามโค้ดด้านล่างนี้</w:t>
      </w:r>
      <w:r>
        <w:br/>
      </w:r>
      <w:r>
        <w:br/>
      </w:r>
    </w:p>
    <w:p w:rsidR="099E4490" w:rsidRDefault="099E4490" w14:paraId="2190700F" w14:textId="3DCE76AD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 xml:space="preserve">void setup() </w:t>
      </w:r>
    </w:p>
    <w:p w:rsidR="099E4490" w:rsidRDefault="099E4490" w14:paraId="293D6790" w14:textId="5E2271CB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>{</w:t>
      </w:r>
    </w:p>
    <w:p w:rsidR="099E4490" w:rsidRDefault="099E4490" w14:paraId="010F359D" w14:textId="5AFE73FF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 xml:space="preserve">   Serial.begin(9600);</w:t>
      </w:r>
    </w:p>
    <w:p w:rsidR="099E4490" w:rsidRDefault="099E4490" w14:paraId="65332C21" w14:textId="5BA6B73F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>}</w:t>
      </w:r>
    </w:p>
    <w:p w:rsidR="099E4490" w:rsidRDefault="099E4490" w14:paraId="42E0DFEA" w14:textId="48D31206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 xml:space="preserve"> </w:t>
      </w:r>
    </w:p>
    <w:p w:rsidR="099E4490" w:rsidRDefault="099E4490" w14:paraId="7DD6D8DE" w14:textId="5ED5763D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 xml:space="preserve">void loop() </w:t>
      </w:r>
    </w:p>
    <w:p w:rsidR="099E4490" w:rsidRDefault="099E4490" w14:paraId="1220AC04" w14:textId="2F6CDCEA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>{</w:t>
      </w:r>
    </w:p>
    <w:p w:rsidR="099E4490" w:rsidRDefault="099E4490" w14:paraId="4E67F4BD" w14:textId="0D613E14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 xml:space="preserve">   Serial.println("Hello World");</w:t>
      </w:r>
    </w:p>
    <w:p w:rsidR="099E4490" w:rsidRDefault="099E4490" w14:paraId="2D22C137" w14:textId="13682A8D">
      <w:r w:rsidRPr="099E4490" w:rsidR="099E4490">
        <w:rPr>
          <w:rFonts w:ascii="Tahoma" w:hAnsi="Tahoma" w:eastAsia="Tahoma" w:cs="Tahoma"/>
          <w:noProof w:val="0"/>
          <w:color w:val="0000FF"/>
          <w:sz w:val="21"/>
          <w:szCs w:val="21"/>
          <w:lang w:bidi="th-TH"/>
        </w:rPr>
        <w:t>}</w:t>
      </w:r>
    </w:p>
    <w:p w:rsidR="099E4490" w:rsidRDefault="099E4490" w14:paraId="4F29A073" w14:textId="6F49E4A3">
      <w:r>
        <w:br/>
      </w:r>
    </w:p>
    <w:p w:rsidR="099E4490" w:rsidP="099E4490" w:rsidRDefault="099E4490" w14:paraId="357024CB" w14:textId="6378763B">
      <w:pPr>
        <w:jc w:val="center"/>
      </w:pPr>
      <w:r>
        <w:drawing>
          <wp:inline wp14:editId="3C1A06DC" wp14:anchorId="574CAA62">
            <wp:extent cx="4933952" cy="5876926"/>
            <wp:effectExtent l="0" t="0" r="0" b="0"/>
            <wp:docPr id="121200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0df4d84a0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5A5C08DD" w14:textId="32F2E1FF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4. ไปที่ </w:t>
      </w:r>
      <w:r w:rsidRPr="099E4490" w:rsidR="099E4490"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  <w:t>Tools -&gt; Board</w:t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 แล้วเลือกให้ตรงกับบอร์ดที่ใช้งาน สำหรับ Arduino UNO R3 ให้เลือกบอร์ด Arduino/Genuino UNO</w:t>
      </w:r>
      <w:r>
        <w:br/>
      </w:r>
    </w:p>
    <w:p w:rsidR="099E4490" w:rsidRDefault="099E4490" w14:paraId="734DAB29" w14:textId="7433B45E">
      <w:r>
        <w:br/>
      </w:r>
    </w:p>
    <w:p w:rsidR="099E4490" w:rsidP="099E4490" w:rsidRDefault="099E4490" w14:paraId="32AC0C20" w14:textId="1B0AFE71">
      <w:pPr>
        <w:jc w:val="center"/>
      </w:pPr>
      <w:r>
        <w:drawing>
          <wp:inline wp14:editId="04128652" wp14:anchorId="493BC3E0">
            <wp:extent cx="5524498" cy="5495924"/>
            <wp:effectExtent l="0" t="0" r="0" b="0"/>
            <wp:docPr id="220493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4beb3d02c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RDefault="099E4490" w14:paraId="23DE51E4" w14:textId="724F4853"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ตรวสอบ Port ว่าถูกต้องหรือไม่ โดยไปที่ </w:t>
      </w:r>
      <w:r w:rsidRPr="099E4490" w:rsidR="099E4490"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  <w:t xml:space="preserve">Tools -&gt; Port </w:t>
      </w:r>
    </w:p>
    <w:p w:rsidR="099E4490" w:rsidRDefault="099E4490" w14:paraId="6076B031" w14:textId="21512438">
      <w:r>
        <w:br/>
      </w:r>
    </w:p>
    <w:p w:rsidR="099E4490" w:rsidP="099E4490" w:rsidRDefault="099E4490" w14:paraId="4E389E20" w14:textId="7358626D">
      <w:pPr>
        <w:jc w:val="center"/>
      </w:pPr>
      <w:r>
        <w:drawing>
          <wp:inline wp14:editId="5BC953F9" wp14:anchorId="509553E0">
            <wp:extent cx="5724524" cy="5324474"/>
            <wp:effectExtent l="0" t="0" r="0" b="0"/>
            <wp:docPr id="2048516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449f79a6d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61E2A984" w14:textId="4EB0B1A9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5. จากนั้นคอมไฟล์โปรแกรมโดยไปที่ </w:t>
      </w:r>
      <w:r w:rsidRPr="099E4490" w:rsidR="099E4490"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  <w:t>Sketch -&gt; Verify / Compile</w:t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 </w:t>
      </w:r>
      <w:r>
        <w:br/>
      </w:r>
      <w:r>
        <w:br/>
      </w:r>
      <w:r>
        <w:br/>
      </w:r>
    </w:p>
    <w:p w:rsidR="099E4490" w:rsidP="099E4490" w:rsidRDefault="099E4490" w14:paraId="512D3ACC" w14:textId="54E4D623">
      <w:pPr>
        <w:jc w:val="center"/>
      </w:pPr>
      <w:r>
        <w:drawing>
          <wp:inline wp14:editId="0BD278CD" wp14:anchorId="34EC350F">
            <wp:extent cx="5000625" cy="5905502"/>
            <wp:effectExtent l="0" t="0" r="0" b="0"/>
            <wp:docPr id="122075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11139d93d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70123B20" w14:textId="4B4E5583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หรือ คลิกที่ ไอคอน เครื่องหมายถูก</w:t>
      </w:r>
      <w:r>
        <w:br/>
      </w:r>
      <w:r>
        <w:br/>
      </w:r>
    </w:p>
    <w:p w:rsidR="099E4490" w:rsidP="099E4490" w:rsidRDefault="099E4490" w14:paraId="449D6F7D" w14:textId="251E93A6">
      <w:pPr>
        <w:jc w:val="center"/>
      </w:pPr>
      <w:r>
        <w:drawing>
          <wp:inline wp14:editId="23E07758" wp14:anchorId="327871B2">
            <wp:extent cx="952500" cy="923925"/>
            <wp:effectExtent l="0" t="0" r="0" b="0"/>
            <wp:docPr id="1215489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63f2cb8d9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19256E1D" w14:textId="79F448D5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ตั้งชื่อ ที่ต้องการ  เช่น Hello World  แล้ว Save โปรแกรมจะตรวจสอบความถูกต้องของโปรแกรม ถ้ามีความผิดพลาด ในการเขียนโปรแกรม Arduino (IDE) จะแจ้งให้เตือนให้ทราบด้านล่าง เพื่อให้เราปรับปรุงแก้ไขต่อไป แต่ถ้าไม่มีความผิดพลาดในการเขียนโปรแกรม  เมื่อคอมไฟล์เรียบร้อย จะเห็นคำว่า “Done compiling” ที่ด้านล่างของ IDE  ปรากฎดังรูป</w:t>
      </w:r>
      <w:r>
        <w:br/>
      </w:r>
      <w:r>
        <w:br/>
      </w:r>
      <w:r>
        <w:br/>
      </w:r>
    </w:p>
    <w:p w:rsidR="099E4490" w:rsidP="099E4490" w:rsidRDefault="099E4490" w14:paraId="6AB616C9" w14:textId="7EB9F867">
      <w:pPr>
        <w:jc w:val="center"/>
      </w:pPr>
      <w:r>
        <w:drawing>
          <wp:inline wp14:editId="5E9A33C0" wp14:anchorId="4796385E">
            <wp:extent cx="4857750" cy="5829300"/>
            <wp:effectExtent l="0" t="0" r="0" b="0"/>
            <wp:docPr id="5165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54bd7da67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6F20F5AC" w14:textId="52AE9402">
      <w:pPr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</w:pP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6. อัพโหลดโปรแกรมเข้าสู่ บอร์ด Arduino UNO R3 โดยไปที่ </w:t>
      </w:r>
      <w:r w:rsidRPr="099E4490" w:rsidR="099E4490"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  <w:t>Sketch -&gt; Upload</w:t>
      </w:r>
      <w:r>
        <w:br/>
      </w:r>
      <w:r>
        <w:br/>
      </w:r>
    </w:p>
    <w:p w:rsidR="099E4490" w:rsidP="099E4490" w:rsidRDefault="099E4490" w14:paraId="7FDB775A" w14:textId="42F4C242">
      <w:pPr>
        <w:jc w:val="center"/>
      </w:pPr>
      <w:r>
        <w:drawing>
          <wp:inline wp14:editId="07449E19" wp14:anchorId="38E0274B">
            <wp:extent cx="4981574" cy="5876926"/>
            <wp:effectExtent l="0" t="0" r="0" b="0"/>
            <wp:docPr id="26595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68b8371ae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4E8CF469" w14:textId="33A5CA10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หรือ คลิกที่ ไอคอน เครื่องหมายตรงไปด้านขวา  ตามรูปด้านล่าง</w:t>
      </w:r>
      <w:r>
        <w:br/>
      </w:r>
      <w:r>
        <w:br/>
      </w:r>
      <w:r>
        <w:br/>
      </w:r>
    </w:p>
    <w:p w:rsidR="099E4490" w:rsidP="099E4490" w:rsidRDefault="099E4490" w14:paraId="48D09F5F" w14:textId="7BDFFADA">
      <w:pPr>
        <w:jc w:val="center"/>
      </w:pPr>
      <w:r>
        <w:drawing>
          <wp:inline wp14:editId="02548E62" wp14:anchorId="44BE346B">
            <wp:extent cx="952500" cy="981075"/>
            <wp:effectExtent l="0" t="0" r="0" b="0"/>
            <wp:docPr id="37962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db1e9e976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3154A31D" w14:textId="634ADABB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หมายเหตุ : ในกรณีที่ Upload แล้วมี Error ขึ้นมาด้านล่าง</w:t>
      </w:r>
      <w:r>
        <w:br/>
      </w:r>
      <w:r>
        <w:br/>
      </w:r>
    </w:p>
    <w:p w:rsidR="099E4490" w:rsidP="099E4490" w:rsidRDefault="099E4490" w14:paraId="7288BD81" w14:textId="2C925380">
      <w:pPr>
        <w:jc w:val="center"/>
      </w:pPr>
      <w:r>
        <w:br/>
      </w:r>
      <w:r>
        <w:drawing>
          <wp:inline wp14:editId="277DDEDC" wp14:anchorId="0C1B6461">
            <wp:extent cx="4943475" cy="5848352"/>
            <wp:effectExtent l="0" t="0" r="0" b="0"/>
            <wp:docPr id="225495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55e17eeca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33250927" w14:textId="21C36373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ให้ตรวจสอบ </w:t>
      </w:r>
      <w:r w:rsidRPr="099E4490" w:rsidR="099E4490"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  <w:t xml:space="preserve">Tools -&gt; Port </w:t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ที่เราต่อ กับ ที่เราตั้งค่าไว้ ถูกต้อง หรือ ไม่ เมื่อแก้ไข แล้ว Upload ใหม่ อีกครั้ง</w:t>
      </w:r>
      <w:r>
        <w:br/>
      </w:r>
      <w:r>
        <w:br/>
      </w:r>
    </w:p>
    <w:p w:rsidR="099E4490" w:rsidP="099E4490" w:rsidRDefault="099E4490" w14:paraId="6B37B09F" w14:textId="420CC25A">
      <w:pPr>
        <w:jc w:val="center"/>
      </w:pPr>
      <w:r>
        <w:drawing>
          <wp:inline wp14:editId="46C73E04" wp14:anchorId="14A3362F">
            <wp:extent cx="4867274" cy="5829300"/>
            <wp:effectExtent l="0" t="0" r="0" b="0"/>
            <wp:docPr id="80631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430a3a06f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3ED015D1" w14:textId="62AA3E44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ถ้า Windows จะหาไดร์เวอร์แต่จะไม่พบให้ทำตามขั้นตอน ลิงค์ด้านล่าง</w:t>
      </w:r>
      <w:r>
        <w:br/>
      </w:r>
    </w:p>
    <w:p w:rsidR="099E4490" w:rsidP="099E4490" w:rsidRDefault="099E4490" w14:paraId="358F8D2E" w14:textId="52E2B603">
      <w:pPr>
        <w:pStyle w:val="Heading3"/>
      </w:pPr>
      <w:hyperlink r:id="Ra1db2be4bcf342f5">
        <w:r w:rsidRPr="099E4490" w:rsidR="099E4490">
          <w:rPr>
            <w:rStyle w:val="Hyperlink"/>
            <w:rFonts w:ascii="Arial" w:hAnsi="Arial" w:eastAsia="Arial" w:cs="Arial"/>
            <w:b w:val="0"/>
            <w:bCs w:val="0"/>
            <w:color w:val="0000FF"/>
            <w:sz w:val="33"/>
            <w:szCs w:val="33"/>
          </w:rPr>
          <w:t>การติดตั้งโปรแกรม Arduino (IDE) และ การติดตั้งไดร์เวอร์</w:t>
        </w:r>
      </w:hyperlink>
    </w:p>
    <w:p w:rsidR="099E4490" w:rsidRDefault="099E4490" w14:paraId="5289F278" w14:textId="27C6D069">
      <w:r>
        <w:br/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ถ้าไม่มีความผิดพลาด Arduino (IDE) จะ Upload โปรแกรมที่เราเขียน เข้าสู่ บอร์ด Arduino UNO R3</w:t>
      </w:r>
    </w:p>
    <w:p w:rsidR="099E4490" w:rsidRDefault="099E4490" w14:paraId="30BDE44A" w14:textId="38AE78AF">
      <w:r>
        <w:br/>
      </w:r>
    </w:p>
    <w:p w:rsidR="099E4490" w:rsidP="099E4490" w:rsidRDefault="099E4490" w14:paraId="43E0733F" w14:textId="4B3F8E6B">
      <w:pPr>
        <w:jc w:val="center"/>
      </w:pPr>
      <w:r>
        <w:drawing>
          <wp:inline wp14:editId="73A72276" wp14:anchorId="5E65D604">
            <wp:extent cx="4895848" cy="5848352"/>
            <wp:effectExtent l="0" t="0" r="0" b="0"/>
            <wp:docPr id="901715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91caf0267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5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RDefault="099E4490" w14:paraId="0C8DD234" w14:textId="17603E88">
      <w:r>
        <w:br/>
      </w:r>
    </w:p>
    <w:p w:rsidR="099E4490" w:rsidRDefault="099E4490" w14:paraId="413D0A19" w14:textId="1ED08B0B">
      <w:r>
        <w:br/>
      </w:r>
    </w:p>
    <w:p w:rsidR="099E4490" w:rsidRDefault="099E4490" w14:paraId="5BD404F5" w14:textId="51711490"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7. จากนั้นเปิด Serial Monitor ของ Arduino IDE โดยไปที่  </w:t>
      </w:r>
      <w:r w:rsidRPr="099E4490" w:rsidR="099E4490"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  <w:t>Tools -&gt; Serial Monitor</w:t>
      </w:r>
      <w:r>
        <w:br/>
      </w:r>
      <w:r>
        <w:br/>
      </w:r>
      <w:r w:rsidRPr="099E4490" w:rsidR="099E4490">
        <w:rPr>
          <w:rFonts w:ascii="Tahoma" w:hAnsi="Tahoma" w:eastAsia="Tahoma" w:cs="Tahoma"/>
          <w:b w:val="1"/>
          <w:bCs w:val="1"/>
          <w:noProof w:val="0"/>
          <w:color w:val="274E13"/>
          <w:sz w:val="21"/>
          <w:szCs w:val="21"/>
          <w:lang w:bidi="th-TH"/>
        </w:rPr>
        <w:t xml:space="preserve"> </w:t>
      </w:r>
    </w:p>
    <w:p w:rsidR="099E4490" w:rsidP="099E4490" w:rsidRDefault="099E4490" w14:paraId="5CE9865A" w14:textId="2CDFE2D4">
      <w:pPr>
        <w:jc w:val="center"/>
      </w:pPr>
      <w:r>
        <w:drawing>
          <wp:inline wp14:editId="3AA5885C" wp14:anchorId="4711E50C">
            <wp:extent cx="4943475" cy="5867398"/>
            <wp:effectExtent l="0" t="0" r="0" b="0"/>
            <wp:docPr id="62864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5bf2becd6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RDefault="099E4490" w14:paraId="06ACEEDB" w14:textId="31772E61">
      <w:r>
        <w:br/>
      </w:r>
    </w:p>
    <w:p w:rsidR="099E4490" w:rsidP="099E4490" w:rsidRDefault="099E4490" w14:paraId="6AD3F637" w14:textId="7EC9DF1B">
      <w:pPr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</w:pP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>8. เมื่อเปิด Serial Monitor จะได้ข้อความดังรูป</w:t>
      </w:r>
      <w:r>
        <w:br/>
      </w:r>
      <w:r w:rsidRPr="099E4490" w:rsidR="099E4490">
        <w:rPr>
          <w:rFonts w:ascii="Tahoma" w:hAnsi="Tahoma" w:eastAsia="Tahoma" w:cs="Tahoma"/>
          <w:noProof w:val="0"/>
          <w:color w:val="555555"/>
          <w:sz w:val="21"/>
          <w:szCs w:val="21"/>
          <w:lang w:bidi="th-TH"/>
        </w:rPr>
        <w:t xml:space="preserve"> </w:t>
      </w:r>
      <w:r>
        <w:br/>
      </w:r>
    </w:p>
    <w:p w:rsidR="099E4490" w:rsidP="099E4490" w:rsidRDefault="099E4490" w14:paraId="2A67204E" w14:textId="22E5C36C">
      <w:pPr>
        <w:jc w:val="center"/>
      </w:pPr>
      <w:r>
        <w:drawing>
          <wp:inline wp14:editId="0FEAA408" wp14:anchorId="66AC0B4D">
            <wp:extent cx="5410198" cy="3790950"/>
            <wp:effectExtent l="0" t="0" r="0" b="0"/>
            <wp:docPr id="1439918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be9fe9618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E4490" w:rsidP="099E4490" w:rsidRDefault="099E4490" w14:paraId="50112E9C" w14:textId="671E24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EBC77C"/>
  <w15:docId w15:val="{b15e7237-f808-40eb-8dfe-a299154e9b42}"/>
  <w:rsids>
    <w:rsidRoot w:val="0AEBC77C"/>
    <w:rsid w:val="099E4490"/>
    <w:rsid w:val="0AEBC7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robotsiam.com/product/2/arduino-uno-r3-made-in-italy" TargetMode="External" Id="Reb2415970f264603" /><Relationship Type="http://schemas.openxmlformats.org/officeDocument/2006/relationships/image" Target="/media/image.png" Id="R566e5bda19cc4861" /><Relationship Type="http://schemas.openxmlformats.org/officeDocument/2006/relationships/image" Target="/media/image.jpg" Id="R3b82a7a8ee2e413e" /><Relationship Type="http://schemas.openxmlformats.org/officeDocument/2006/relationships/image" Target="/media/image2.jpg" Id="R9830df4d84a04c20" /><Relationship Type="http://schemas.openxmlformats.org/officeDocument/2006/relationships/image" Target="/media/image3.jpg" Id="R6074beb3d02c462b" /><Relationship Type="http://schemas.openxmlformats.org/officeDocument/2006/relationships/image" Target="/media/image4.jpg" Id="Rb97449f79a6d4546" /><Relationship Type="http://schemas.openxmlformats.org/officeDocument/2006/relationships/image" Target="/media/image5.jpg" Id="R98211139d93d45a2" /><Relationship Type="http://schemas.openxmlformats.org/officeDocument/2006/relationships/image" Target="/media/image2.png" Id="Rdda63f2cb8d94c58" /><Relationship Type="http://schemas.openxmlformats.org/officeDocument/2006/relationships/image" Target="/media/image6.jpg" Id="R32354bd7da674356" /><Relationship Type="http://schemas.openxmlformats.org/officeDocument/2006/relationships/image" Target="/media/image7.jpg" Id="R70868b8371ae45e2" /><Relationship Type="http://schemas.openxmlformats.org/officeDocument/2006/relationships/image" Target="/media/image3.png" Id="R728db1e9e9764b81" /><Relationship Type="http://schemas.openxmlformats.org/officeDocument/2006/relationships/image" Target="/media/image8.jpg" Id="R7ac55e17eeca4449" /><Relationship Type="http://schemas.openxmlformats.org/officeDocument/2006/relationships/image" Target="/media/image9.jpg" Id="Ra33430a3a06f4693" /><Relationship Type="http://schemas.openxmlformats.org/officeDocument/2006/relationships/hyperlink" Target="https://robotsiam.blogspot.com/2016/08/arduino-ide.html" TargetMode="External" Id="Ra1db2be4bcf342f5" /><Relationship Type="http://schemas.openxmlformats.org/officeDocument/2006/relationships/image" Target="/media/imagea.jpg" Id="R56891caf02674333" /><Relationship Type="http://schemas.openxmlformats.org/officeDocument/2006/relationships/image" Target="/media/imageb.jpg" Id="Rc055bf2becd6450a" /><Relationship Type="http://schemas.openxmlformats.org/officeDocument/2006/relationships/image" Target="/media/imagec.jpg" Id="Rf4abe9fe9618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2019-08-12T22:23:51.1948387Z</dcterms:created>
  <dcterms:modified xsi:type="dcterms:W3CDTF">2019-08-12T22:26:24.7791522Z</dcterms:modified>
  <dc:creator>สุวิทย์ นาเจริญวุฒิกุล</dc:creator>
  <lastModifiedBy>สุวิทย์ นาเจริญวุฒิกุล</lastModifiedBy>
</coreProperties>
</file>