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CB01" w14:textId="2BB7C0C3" w:rsidR="00A40EBA" w:rsidRDefault="00A40EBA">
      <w:r>
        <w:t>ERD and Data Dictionary</w:t>
      </w:r>
    </w:p>
    <w:p w14:paraId="2057FA82" w14:textId="5CC1C71F" w:rsidR="006743E1" w:rsidRDefault="00A40EBA">
      <w:r>
        <w:t>Team</w:t>
      </w:r>
      <w:r w:rsidR="006743E1">
        <w:t xml:space="preserve"> members: </w:t>
      </w:r>
      <w:r>
        <w:t xml:space="preserve">Wai Hing William Tse, </w:t>
      </w:r>
      <w:r w:rsidR="006743E1">
        <w:t>Alex Choi</w:t>
      </w:r>
      <w:r>
        <w:t xml:space="preserve">, </w:t>
      </w:r>
      <w:r w:rsidR="006743E1">
        <w:t>Mehmet Kuzu</w:t>
      </w:r>
    </w:p>
    <w:p w14:paraId="6E203486" w14:textId="1232C74A" w:rsidR="001728E3" w:rsidRDefault="001728E3">
      <w:r w:rsidRPr="00A40EBA">
        <w:rPr>
          <w:b/>
          <w:bCs/>
          <w:sz w:val="32"/>
          <w:szCs w:val="32"/>
        </w:rPr>
        <w:t>ERD</w:t>
      </w:r>
      <w:r>
        <w:t>:</w:t>
      </w:r>
    </w:p>
    <w:p w14:paraId="581E2F1B" w14:textId="0C9AB86E" w:rsidR="006743E1" w:rsidRDefault="00EC7FC4">
      <w:r>
        <w:rPr>
          <w:noProof/>
        </w:rPr>
        <w:drawing>
          <wp:inline distT="0" distB="0" distL="0" distR="0" wp14:anchorId="72DC5126" wp14:editId="557CDF65">
            <wp:extent cx="6858000" cy="7802245"/>
            <wp:effectExtent l="0" t="0" r="0" b="8255"/>
            <wp:docPr id="1" name="Picture 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0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0008" w14:textId="77B20061" w:rsidR="001728E3" w:rsidRDefault="001728E3"/>
    <w:p w14:paraId="0AFC6B74" w14:textId="77777777" w:rsidR="00A40EBA" w:rsidRDefault="00A40EBA"/>
    <w:p w14:paraId="02C58267" w14:textId="014399A3" w:rsidR="001728E3" w:rsidRPr="00A40EBA" w:rsidRDefault="001728E3">
      <w:pPr>
        <w:rPr>
          <w:b/>
          <w:bCs/>
          <w:sz w:val="32"/>
          <w:szCs w:val="32"/>
        </w:rPr>
      </w:pPr>
      <w:r w:rsidRPr="00A40EBA">
        <w:rPr>
          <w:b/>
          <w:bCs/>
          <w:sz w:val="32"/>
          <w:szCs w:val="32"/>
        </w:rPr>
        <w:t>Data dictionary: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"/>
        <w:gridCol w:w="1765"/>
        <w:gridCol w:w="11"/>
        <w:gridCol w:w="851"/>
        <w:gridCol w:w="13"/>
        <w:gridCol w:w="958"/>
        <w:gridCol w:w="13"/>
        <w:gridCol w:w="819"/>
        <w:gridCol w:w="12"/>
        <w:gridCol w:w="719"/>
        <w:gridCol w:w="973"/>
        <w:gridCol w:w="1175"/>
        <w:gridCol w:w="2292"/>
        <w:gridCol w:w="1188"/>
      </w:tblGrid>
      <w:tr w:rsidR="00CE7F79" w:rsidRPr="00AB585B" w14:paraId="7CE77E02" w14:textId="77777777" w:rsidTr="00CE7F79">
        <w:trPr>
          <w:trHeight w:val="315"/>
        </w:trPr>
        <w:tc>
          <w:tcPr>
            <w:tcW w:w="122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28A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TABLE</w:t>
            </w:r>
            <w:r w:rsidRPr="00AB585B">
              <w:rPr>
                <w:rFonts w:ascii="Calibri" w:eastAsia="Times New Roman" w:hAnsi="Calibri" w:cs="Calibri"/>
                <w:color w:val="000000"/>
              </w:rPr>
              <w:t>: CUSTOMER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C0F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B612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B16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50C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D1C2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CA8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8392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68580168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7DA0A3C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2C79535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DB4044C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E159C9F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E263E67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C34C990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0257279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7A59200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5DF088E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Notes</w:t>
            </w:r>
          </w:p>
        </w:tc>
      </w:tr>
      <w:tr w:rsidR="00CE7F79" w:rsidRPr="00AB585B" w14:paraId="618C0C4A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ADA1C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Customer_Number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2A27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40D09" w14:textId="77777777" w:rsidR="00CA1FA5" w:rsidRPr="001874AC" w:rsidRDefault="00CA1FA5" w:rsidP="00580AD1">
            <w:pPr>
              <w:spacing w:after="0" w:line="240" w:lineRule="auto"/>
              <w:jc w:val="right"/>
              <w:rPr>
                <w:rFonts w:eastAsiaTheme="minorHAnsi"/>
                <w:sz w:val="20"/>
                <w:szCs w:val="20"/>
                <w:lang w:val="en-CA" w:eastAsia="en-US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4D735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0C3EC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9335D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4FB9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35D5A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12345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03D1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 </w:t>
            </w:r>
          </w:p>
        </w:tc>
      </w:tr>
      <w:tr w:rsidR="00CE7F79" w:rsidRPr="00AB585B" w14:paraId="47BA89B3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068E5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First_Name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4F640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7E605" w14:textId="77777777" w:rsidR="00CA1FA5" w:rsidRPr="001874AC" w:rsidRDefault="00CA1FA5" w:rsidP="00580AD1">
            <w:pPr>
              <w:spacing w:after="0" w:line="240" w:lineRule="auto"/>
              <w:jc w:val="right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00F86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09359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86FC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46097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A622F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“Bob”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A368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 </w:t>
            </w:r>
          </w:p>
        </w:tc>
      </w:tr>
      <w:tr w:rsidR="00CE7F79" w:rsidRPr="00AB585B" w14:paraId="70593AA0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1655A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Last_Name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A18EC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AC670" w14:textId="77777777" w:rsidR="00CA1FA5" w:rsidRPr="001874AC" w:rsidRDefault="00CA1FA5" w:rsidP="00580AD1">
            <w:pPr>
              <w:spacing w:after="0" w:line="240" w:lineRule="auto"/>
              <w:jc w:val="right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B9313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61851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C228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82D21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83875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“McKenzie”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AC8E0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 </w:t>
            </w:r>
          </w:p>
        </w:tc>
      </w:tr>
      <w:tr w:rsidR="00CE7F79" w:rsidRPr="00AB585B" w14:paraId="7FCDD4C4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AF2B4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DOB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DB07E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date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8A817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55DC8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BC349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F8424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D0A87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D8BF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1984-01-01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D1364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 </w:t>
            </w:r>
          </w:p>
        </w:tc>
      </w:tr>
      <w:tr w:rsidR="00CE7F79" w:rsidRPr="00AB585B" w14:paraId="05C6F924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863B5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Shipping_Address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5DE03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2E8F6" w14:textId="77777777" w:rsidR="00CA1FA5" w:rsidRPr="001874AC" w:rsidRDefault="00CA1FA5" w:rsidP="00580AD1">
            <w:pPr>
              <w:spacing w:after="0" w:line="240" w:lineRule="auto"/>
              <w:jc w:val="right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255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01756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BFC5B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1F26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0EAD1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D30FC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1760 Finch Ave, North York, Toronto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D2450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 </w:t>
            </w:r>
          </w:p>
        </w:tc>
      </w:tr>
      <w:tr w:rsidR="00CE7F79" w:rsidRPr="00AB585B" w14:paraId="6252C439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09918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Sales_Rep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DFE57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3A88" w14:textId="77777777" w:rsidR="00CA1FA5" w:rsidRPr="001874AC" w:rsidRDefault="00CA1FA5" w:rsidP="00580AD1">
            <w:pPr>
              <w:spacing w:after="0" w:line="240" w:lineRule="auto"/>
              <w:jc w:val="right"/>
              <w:rPr>
                <w:rFonts w:eastAsiaTheme="minorHAnsi"/>
                <w:sz w:val="20"/>
                <w:szCs w:val="20"/>
                <w:lang w:val="en-CA" w:eastAsia="en-US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2E99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D9074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B890F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5D2E6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8A236" w14:textId="77777777" w:rsidR="00CA1FA5" w:rsidRPr="001874AC" w:rsidRDefault="00CA1FA5" w:rsidP="00580AD1">
            <w:pPr>
              <w:spacing w:after="0" w:line="240" w:lineRule="auto"/>
              <w:rPr>
                <w:rFonts w:eastAsiaTheme="minorHAnsi"/>
                <w:sz w:val="20"/>
                <w:szCs w:val="20"/>
                <w:lang w:val="en-CA" w:eastAsia="en-US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12345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3D799" w14:textId="77777777" w:rsidR="00CA1FA5" w:rsidRPr="00AB585B" w:rsidRDefault="00CA1FA5" w:rsidP="00580AD1">
            <w:pPr>
              <w:spacing w:after="0" w:line="240" w:lineRule="auto"/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</w:pPr>
            <w:r w:rsidRPr="00AB585B">
              <w:rPr>
                <w:rFonts w:eastAsiaTheme="minorHAnsi"/>
                <w:b/>
                <w:bCs/>
                <w:sz w:val="20"/>
                <w:szCs w:val="20"/>
                <w:lang w:val="en-CA" w:eastAsia="en-US"/>
              </w:rPr>
              <w:t> </w:t>
            </w:r>
          </w:p>
        </w:tc>
      </w:tr>
      <w:tr w:rsidR="00CE7F79" w:rsidRPr="00AB585B" w14:paraId="6D50FA74" w14:textId="77777777" w:rsidTr="00CE7F79">
        <w:trPr>
          <w:trHeight w:val="300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92D1B" w14:textId="77777777" w:rsidR="00CE7F79" w:rsidRDefault="00CE7F79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A539099" w14:textId="7F0D6283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 xml:space="preserve">TABLE: </w:t>
            </w:r>
            <w:r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F26B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CC18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90E5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91114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0F97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E415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CD5F8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77FD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17ECFFE2" w14:textId="77777777" w:rsidTr="00CE7F79">
        <w:trPr>
          <w:gridBefore w:val="1"/>
          <w:wBefore w:w="5" w:type="pct"/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6A524A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4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87D20D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360EA9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8135AB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98C3ED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45319C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3104A5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301F40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CFAADD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5A7F11B7" w14:textId="77777777" w:rsidTr="00CE7F79">
        <w:trPr>
          <w:gridBefore w:val="1"/>
          <w:wBefore w:w="5" w:type="pct"/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1399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Order_Number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B7AC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1CFD4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EBFF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68F2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E24F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C8C6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3AE4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12345678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29A1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18737842" w14:textId="77777777" w:rsidTr="00CE7F79">
        <w:trPr>
          <w:gridBefore w:val="1"/>
          <w:wBefore w:w="5" w:type="pct"/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88B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Date_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O</w:t>
            </w: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rdered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5FD7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9EEF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2263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252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277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993D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4F6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1984-01-01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927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19C310B9" w14:textId="77777777" w:rsidTr="00CE7F79">
        <w:trPr>
          <w:gridBefore w:val="1"/>
          <w:wBefore w:w="5" w:type="pct"/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491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Comments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55A9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0E98E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500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CEE3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B70C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1352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732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F820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C29F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3B1ED97B" w14:textId="77777777" w:rsidTr="00CE7F79">
        <w:trPr>
          <w:gridBefore w:val="1"/>
          <w:wBefore w:w="5" w:type="pct"/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545F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Store_Number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473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AFDF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9BBE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A681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C6D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05F9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04D5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FDD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3516751F" w14:textId="77777777" w:rsidTr="00CE7F79">
        <w:trPr>
          <w:gridBefore w:val="1"/>
          <w:wBefore w:w="5" w:type="pct"/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A277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Customer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_Number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9BE2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AC8B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2A2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7372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749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9EE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5CA5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F888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null = non-member</w:t>
            </w:r>
          </w:p>
        </w:tc>
      </w:tr>
      <w:tr w:rsidR="00CE7F79" w:rsidRPr="00AB585B" w14:paraId="559B322A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044E" w14:textId="77777777" w:rsidR="00CA1FA5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Hlk110985527"/>
          </w:p>
          <w:p w14:paraId="7E72F91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 xml:space="preserve">TABLE: </w:t>
            </w:r>
            <w:r>
              <w:rPr>
                <w:rFonts w:ascii="Calibri" w:eastAsia="Times New Roman" w:hAnsi="Calibri" w:cs="Calibri"/>
                <w:color w:val="000000"/>
              </w:rPr>
              <w:t>RECEIPT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5ED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6CB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CC6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8B2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2B6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EE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18124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0CC8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2BA7F33B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DE0697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bookmarkStart w:id="1" w:name="_Hlk110984734"/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53B163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6D0B60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FE3967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91012F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8B58A3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784480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8CD266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14693F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16314968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AD94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Receipt_Number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D5CA5" w14:textId="77777777" w:rsidR="00CA1FA5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7EB1A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3110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0DF1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B029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0470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E8E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123456789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2A85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E7F79" w:rsidRPr="00AB585B" w14:paraId="7B8E5D51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9E3E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Order_Number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9464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9C32D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13D6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EABF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F</w:t>
            </w: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8A22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1E0E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DC7D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12345678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9AA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3D8B5E5A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E12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Payment_Date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0E21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EAAC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878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02E1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4F41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A23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4C8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EDA5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bookmarkEnd w:id="0"/>
      <w:bookmarkEnd w:id="1"/>
      <w:tr w:rsidR="00CE7F79" w:rsidRPr="00AB585B" w14:paraId="472255B4" w14:textId="77777777" w:rsidTr="00CE7F79">
        <w:trPr>
          <w:trHeight w:val="300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3924D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5DB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920B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66B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851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C52D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2DB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96059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250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45E9DF70" w14:textId="77777777" w:rsidTr="00CE7F79">
        <w:trPr>
          <w:trHeight w:val="315"/>
        </w:trPr>
        <w:tc>
          <w:tcPr>
            <w:tcW w:w="122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B90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 xml:space="preserve">TABLE: </w:t>
            </w:r>
            <w:r>
              <w:rPr>
                <w:rFonts w:ascii="Calibri" w:eastAsia="Times New Roman" w:hAnsi="Calibri" w:cs="Calibri"/>
                <w:color w:val="000000"/>
              </w:rPr>
              <w:t>WAREHOUSE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04D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1734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E5BB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15D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C4C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06E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8D4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6F413C1E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82DAA0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AE075F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01A005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08ABB6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5443D0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5E7056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AC5EBB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5EFF1D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11EA23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5BE7B026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C309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Order_Number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063F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828DC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4853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7949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 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C68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B53C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B80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12345678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FFD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0DC2F106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D81D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Product_ID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BCFE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2C759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68EA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B770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 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249F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D83C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5D99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1234567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93D5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72E3DBA8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5326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Amount_Ordered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C186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0DF9D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F6CDD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4A8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7FAA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6C74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ECD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3482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214BDCDE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EA48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Shipping_Date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BC46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ACE6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D32B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0570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75D6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79C6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D12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 w:rsidRPr="001874AC">
              <w:rPr>
                <w:rFonts w:eastAsiaTheme="minorHAnsi"/>
                <w:sz w:val="20"/>
                <w:szCs w:val="20"/>
                <w:lang w:val="en-CA" w:eastAsia="en-US"/>
              </w:rPr>
              <w:t>1984-01-01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5B1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5AE4C477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4F8F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Expected_Arrival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8D59" w14:textId="603780D6" w:rsidR="00CA1FA5" w:rsidRPr="00AB585B" w:rsidRDefault="003457CA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</w:t>
            </w:r>
            <w:r w:rsidR="00CA1F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ate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E479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DC89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54D6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74E9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FFA4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8CA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1984-01-01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AC85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CE7F79" w:rsidRPr="00AB585B" w14:paraId="5BC8BEB9" w14:textId="77777777" w:rsidTr="00CE7F79">
        <w:trPr>
          <w:trHeight w:val="97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1E3A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Status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7FA2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56F22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53C9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1B4C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2482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61F8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3B24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BA895" w14:textId="77777777" w:rsidR="00CA1FA5" w:rsidRDefault="00CA1FA5" w:rsidP="00580A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 = Arrived </w:t>
            </w:r>
          </w:p>
          <w:p w14:paraId="2B2F44F5" w14:textId="77777777" w:rsidR="00CA1FA5" w:rsidRDefault="00CA1FA5" w:rsidP="00580A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= Delayed</w:t>
            </w:r>
          </w:p>
          <w:p w14:paraId="4F7522E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= Cancelled</w:t>
            </w:r>
          </w:p>
        </w:tc>
      </w:tr>
      <w:tr w:rsidR="00CE7F79" w:rsidRPr="00AB585B" w14:paraId="00771CE4" w14:textId="77777777" w:rsidTr="00CE7F79">
        <w:trPr>
          <w:trHeight w:val="300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1FF" w14:textId="77777777" w:rsidR="00CA1FA5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093E67F8" w14:textId="77777777" w:rsidR="00CA1FA5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  <w:p w14:paraId="3A2750E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EC5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3B5F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7CF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ADDA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5EC8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0FA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A29D8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BC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5A9ECF43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FC24" w14:textId="0C9445D8" w:rsidR="00CA1FA5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F482B90" w14:textId="7EBC00B6" w:rsidR="00CE7F79" w:rsidRDefault="00CE7F79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743850" w14:textId="3EA101A5" w:rsidR="00CE7F79" w:rsidRDefault="00CE7F79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1C8F3B4" w14:textId="77777777" w:rsidR="00CE7F79" w:rsidRDefault="00CE7F79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CF77C37" w14:textId="77777777" w:rsidR="00A40EBA" w:rsidRDefault="00A40EBA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F24DC7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 xml:space="preserve">TABLE: </w:t>
            </w:r>
            <w:r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186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B4C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36B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F154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F2D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EFD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BFC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29BB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0F7AEF1D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9821F8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FFF230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9EF9FD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8D4660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75A1F3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76C353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D41FCF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792208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BF635C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2C924558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3E5C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Status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1FC20" w14:textId="77777777" w:rsidR="00CA1FA5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21763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20E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34C5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25245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0CD7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630B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8571F" w14:textId="77777777" w:rsidR="00CA1FA5" w:rsidRDefault="00CA1FA5" w:rsidP="00580A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 = Arrived </w:t>
            </w:r>
          </w:p>
          <w:p w14:paraId="4382E3ED" w14:textId="77777777" w:rsidR="00CA1FA5" w:rsidRDefault="00CA1FA5" w:rsidP="00580AD1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 = Delayed</w:t>
            </w:r>
          </w:p>
          <w:p w14:paraId="0F6EE6A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= Cancelled</w:t>
            </w:r>
          </w:p>
        </w:tc>
      </w:tr>
      <w:tr w:rsidR="00CE7F79" w:rsidRPr="00AB585B" w14:paraId="6E968D37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03C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Status_Def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DD093" w14:textId="2D8920D9" w:rsidR="00CA1FA5" w:rsidRPr="00AB585B" w:rsidRDefault="003457CA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</w:t>
            </w:r>
            <w:r w:rsidR="00CA1F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6FF8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F626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EACB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8AC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954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284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Arrived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6F0F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63FFCB37" w14:textId="77777777" w:rsidTr="00CE7F79">
        <w:trPr>
          <w:trHeight w:val="300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4559" w14:textId="77777777" w:rsidR="00CE7F79" w:rsidRDefault="00CE7F79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6EC3FB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6BB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5AB8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EA3D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CBC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4BD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3F1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DE4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EE82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79C92CED" w14:textId="77777777" w:rsidTr="00CE7F79">
        <w:trPr>
          <w:trHeight w:val="315"/>
        </w:trPr>
        <w:tc>
          <w:tcPr>
            <w:tcW w:w="122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DC9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>TABLE: PRODUCT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5E0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1B5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9D5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F58F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2D3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6EA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9DB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6C7ED951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5CD69D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461828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BD8EB0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BBC522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2A8F61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6F4B7B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539345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E9991F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480CE8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56759313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3E9F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Product_ID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A39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A6D97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AE0E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27D0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2FBC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449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19CD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1234567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AC49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0AA0E0F4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82A2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Product_Desc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5E36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09F2F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7A89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B6C8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EDEB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204F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466E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32" monitor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C34C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73F4CE6B" w14:textId="77777777" w:rsidTr="00CE7F79">
        <w:trPr>
          <w:trHeight w:val="49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2A86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UPC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2BD3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12233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BBB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4513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D27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237F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667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123456789012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A75C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636F477C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FE67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40E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96CB6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C46D3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5FC2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6FC1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1163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B6A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54F4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12C52529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6411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Cost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B7EB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decimal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94C9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CC881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4A97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72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2E3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0-99999999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0D2A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30.60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DE0C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4127AAD5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5AD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MSRP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C550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decimal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7ABF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DE1B4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8733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8B2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C468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1-99999999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9E64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59.99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4381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7F3EAC6E" w14:textId="77777777" w:rsidTr="00CE7F79">
        <w:trPr>
          <w:trHeight w:val="315"/>
        </w:trPr>
        <w:tc>
          <w:tcPr>
            <w:tcW w:w="122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4A4E" w14:textId="77777777" w:rsidR="00CE7F79" w:rsidRDefault="00CE7F79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193ED84" w14:textId="139F59C3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>TABLE: STORE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A01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7D7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D43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F162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FC1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9EC3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FF1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1B3D1B05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269F61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611B8A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0E4B2C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0AB88A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FA590D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DB31D5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B796F2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CA99E8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232A05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247FBBE8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24F5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Store_Number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A326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CF1BC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2A25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AFD4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3A1E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6E03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4EB9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E9D2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646E60EE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88BD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Region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ID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D22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F3513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3E1C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8B0B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0ED4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C3DB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8B62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FD44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336A76FD" w14:textId="77777777" w:rsidTr="00CE7F79">
        <w:trPr>
          <w:trHeight w:val="49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87D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Address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C325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43682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BD93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F17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43E0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C0CD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C22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 Bestbuy Ave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North York, Toronto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69D3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6EDEF376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D0AC" w14:textId="77777777" w:rsidR="00CE7F79" w:rsidRDefault="00CE7F79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BCF4074" w14:textId="59A024D4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>TABLE: REGION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67E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C08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5940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C929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0CBA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0573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0EA5D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C69B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694351E4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A2ED6D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1F4384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1204E6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F6D292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9CF8AB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A08688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F9E5CF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961D88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9BCC0F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60391247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97E5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Region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ID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48F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AF2A8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BFE3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415B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2CF6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55F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FC92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4395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0A643B74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0CC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Region_Desc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AFA9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CAF86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68FC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5C46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D068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031B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0676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North America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B316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42738AF0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9999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Country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64ED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C2450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9FB7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0B50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F11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986E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9F2D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USA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D33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00FDF2CA" w14:textId="77777777" w:rsidTr="00CE7F79">
        <w:trPr>
          <w:trHeight w:val="300"/>
        </w:trPr>
        <w:tc>
          <w:tcPr>
            <w:tcW w:w="8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791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528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A8B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395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BBC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2845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9F4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5A2F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8C6C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2C9EAD4E" w14:textId="77777777" w:rsidTr="00CE7F79">
        <w:trPr>
          <w:trHeight w:val="315"/>
        </w:trPr>
        <w:tc>
          <w:tcPr>
            <w:tcW w:w="122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E40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585B">
              <w:rPr>
                <w:rFonts w:ascii="Calibri" w:eastAsia="Times New Roman" w:hAnsi="Calibri" w:cs="Calibri"/>
                <w:color w:val="000000"/>
              </w:rPr>
              <w:t>TABLE: EMPLOYEE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E18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C15D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C94A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FC6E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D057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8546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CF61" w14:textId="77777777" w:rsidR="00CA1FA5" w:rsidRPr="00AB585B" w:rsidRDefault="00CA1FA5" w:rsidP="00580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F79" w:rsidRPr="00AB585B" w14:paraId="12319CF2" w14:textId="77777777" w:rsidTr="00CE7F79">
        <w:trPr>
          <w:trHeight w:val="525"/>
        </w:trPr>
        <w:tc>
          <w:tcPr>
            <w:tcW w:w="8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E6B66D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39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95560A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4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3B6AE8D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F73AD6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3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3D09A8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PK/FK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4C4A01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63E0F3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5DA4C5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2AF17D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B585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CA"/>
              </w:rPr>
              <w:t>Notes</w:t>
            </w:r>
          </w:p>
        </w:tc>
      </w:tr>
      <w:tr w:rsidR="00CE7F79" w:rsidRPr="00AB585B" w14:paraId="1873782A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EB89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Employee_Number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C976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931BE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6325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7332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PK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2A53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898A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5138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1234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C4D7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332B1F4F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98C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Store_Number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2187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DD89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C82B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0B92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9F8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C4C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BC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6D3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0D90F50C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51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First_Name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42417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955EF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618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5531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40C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CB3F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ED1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“Bob”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537F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</w:tr>
      <w:tr w:rsidR="00CE7F79" w:rsidRPr="00AB585B" w14:paraId="05A78A83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5799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Last_Name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58FF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09382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78C1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6FC9F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614A9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37A60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A8CB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“McKenzie”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437A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3F35E185" w14:textId="77777777" w:rsidTr="00CE7F79">
        <w:trPr>
          <w:trHeight w:val="49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987B4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7BC2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69F3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263F3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11E7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BB0F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11B32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D25B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Sales executive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453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0F4C671D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9732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Employment_Date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4403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15B8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0E4B8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333CC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6E17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5641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D542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/>
              </w:rPr>
              <w:t>2020-01-01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D31B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E7F79" w:rsidRPr="00AB585B" w14:paraId="086BC86A" w14:textId="77777777" w:rsidTr="00CE7F79">
        <w:trPr>
          <w:trHeight w:val="315"/>
        </w:trPr>
        <w:tc>
          <w:tcPr>
            <w:tcW w:w="82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6EC6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Reports_To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264FE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92D8E" w14:textId="77777777" w:rsidR="00CA1FA5" w:rsidRPr="00AB585B" w:rsidRDefault="00CA1FA5" w:rsidP="00580A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784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1D05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FK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D26A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B1DA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B6FD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6C3A1" w14:textId="77777777" w:rsidR="00CA1FA5" w:rsidRPr="00AB585B" w:rsidRDefault="00CA1FA5" w:rsidP="00580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B58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1969A0A3" w14:textId="77777777" w:rsidR="00CA1FA5" w:rsidRDefault="00CA1FA5"/>
    <w:sectPr w:rsidR="00CA1FA5" w:rsidSect="00674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E1"/>
    <w:rsid w:val="001728E3"/>
    <w:rsid w:val="003457CA"/>
    <w:rsid w:val="00364F9C"/>
    <w:rsid w:val="004A3C43"/>
    <w:rsid w:val="006743E1"/>
    <w:rsid w:val="00917AC5"/>
    <w:rsid w:val="00A40EBA"/>
    <w:rsid w:val="00CA1FA5"/>
    <w:rsid w:val="00CE7F79"/>
    <w:rsid w:val="00E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E225"/>
  <w15:chartTrackingRefBased/>
  <w15:docId w15:val="{42E4F8CD-17EF-4A76-AA8E-2141B096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447</Words>
  <Characters>2397</Characters>
  <Application>Microsoft Office Word</Application>
  <DocSecurity>0</DocSecurity>
  <Lines>799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Tse</dc:creator>
  <cp:keywords/>
  <dc:description/>
  <cp:lastModifiedBy>Wai Hing William Tse</cp:lastModifiedBy>
  <cp:revision>4</cp:revision>
  <dcterms:created xsi:type="dcterms:W3CDTF">2022-08-10T04:29:00Z</dcterms:created>
  <dcterms:modified xsi:type="dcterms:W3CDTF">2023-05-01T00:47:00Z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36c81f39a55f72bc15854eaea39b4655a40d8350cced7f8ffafb52e3836d2c90</vt:lpwstr>
  </property>
</Properties>
</file>