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122D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学习自主识字</w:t>
      </w:r>
    </w:p>
    <w:p w14:paraId="001FA30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xué xí zì zhǔ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 xml:space="preserve">shí zì </w:t>
      </w:r>
      <w:bookmarkStart w:id="0" w:name="_GoBack"/>
      <w:bookmarkEnd w:id="0"/>
    </w:p>
    <w:p w14:paraId="40B375C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</w:p>
    <w:p w14:paraId="49EF1A4C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B6A"/>
    <w:rsid w:val="000D1B6A"/>
    <w:rsid w:val="006740F0"/>
    <w:rsid w:val="6EB646F4"/>
    <w:rsid w:val="7DDEF98E"/>
    <w:rsid w:val="7EDB86A3"/>
    <w:rsid w:val="7FFF11F1"/>
    <w:rsid w:val="BFFF5520"/>
    <w:rsid w:val="FFC5D544"/>
    <w:rsid w:val="FFCB17A7"/>
    <w:rsid w:val="FFF7B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6</Characters>
  <Lines>1</Lines>
  <Paragraphs>1</Paragraphs>
  <TotalTime>0</TotalTime>
  <ScaleCrop>false</ScaleCrop>
  <LinksUpToDate>false</LinksUpToDate>
  <CharactersWithSpaces>6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2026-08-08T20:36:00Z</dcterms:created>
  <dc:creator>Su Xia 苏夏</dc:creator>
  <cp:lastModifiedBy>夏</cp:lastModifiedBy>
  <dcterms:modified xsi:type="dcterms:W3CDTF">2026-08-07T12:47:12Z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675FBB13FB45BDF5153B756A2D53904E_42</vt:lpwstr>
  </property>
</Properties>
</file>