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437BC" w14:textId="77777777" w:rsidR="006145A3" w:rsidRPr="006145A3" w:rsidRDefault="006145A3" w:rsidP="006145A3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r w:rsidRPr="006145A3">
        <w:rPr>
          <w:rFonts w:ascii="MS Mincho" w:eastAsia="MS Mincho" w:hAnsi="MS Mincho" w:cs="MS Mincho"/>
          <w:color w:val="000000"/>
          <w:kern w:val="0"/>
          <w:sz w:val="36"/>
          <w:szCs w:val="36"/>
        </w:rPr>
        <w:t>开学快</w:t>
      </w:r>
      <w:r w:rsidRPr="006145A3">
        <w:rPr>
          <w:rFonts w:ascii="SimSun" w:eastAsia="SimSun" w:hAnsi="SimSun" w:cs="SimSun"/>
          <w:color w:val="000000"/>
          <w:kern w:val="0"/>
          <w:sz w:val="36"/>
          <w:szCs w:val="36"/>
        </w:rPr>
        <w:t>乐</w:t>
      </w:r>
      <w:r w:rsidRPr="006145A3">
        <w:rPr>
          <w:rFonts w:ascii=".Apple Color Emoji UI" w:eastAsia=".Apple Color Emoji UI" w:hAnsi=".Apple Color Emoji UI" w:cs=".Apple Color Emoji UI"/>
          <w:color w:val="000000"/>
          <w:kern w:val="0"/>
          <w:sz w:val="36"/>
          <w:szCs w:val="36"/>
        </w:rPr>
        <w:t>🎆</w:t>
      </w:r>
      <w:r w:rsidRPr="006145A3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 | </w:t>
      </w:r>
      <w:bookmarkStart w:id="0" w:name="_GoBack"/>
      <w:r w:rsidRPr="006145A3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Study In Scarlet - Chapter 1 </w:t>
      </w:r>
      <w:r w:rsidRPr="006145A3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6145A3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6145A3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6145A3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6A1AEFFA" w14:textId="77777777" w:rsidR="006145A3" w:rsidRPr="006145A3" w:rsidRDefault="006145A3" w:rsidP="006145A3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6145A3">
        <w:rPr>
          <w:rFonts w:ascii="Helvetica Neue" w:eastAsia="Times New Roman" w:hAnsi="Helvetica Neue" w:cs="Times New Roman"/>
          <w:color w:val="8C8C8C"/>
          <w:kern w:val="0"/>
        </w:rPr>
        <w:t>2016-12-15</w:t>
      </w:r>
      <w:r w:rsidRPr="006145A3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5" w:anchor="#" w:history="1">
        <w:r w:rsidRPr="006145A3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6145A3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26752B01" w14:textId="77777777" w:rsidR="006145A3" w:rsidRPr="006145A3" w:rsidRDefault="006145A3" w:rsidP="006145A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6145A3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12</w:t>
      </w:r>
      <w:r w:rsidRPr="006145A3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6145A3">
        <w:rPr>
          <w:rFonts w:ascii="Arial" w:hAnsi="Arial" w:cs="Arial"/>
          <w:b/>
          <w:bCs/>
          <w:color w:val="71A772"/>
          <w:kern w:val="0"/>
          <w:sz w:val="23"/>
          <w:szCs w:val="23"/>
        </w:rPr>
        <w:t>15</w:t>
      </w:r>
      <w:r w:rsidRPr="006145A3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6145A3">
        <w:rPr>
          <w:rFonts w:ascii="Arial" w:hAnsi="Arial" w:cs="Arial"/>
          <w:b/>
          <w:bCs/>
          <w:color w:val="71A772"/>
          <w:kern w:val="0"/>
          <w:sz w:val="23"/>
          <w:szCs w:val="23"/>
        </w:rPr>
        <w:t xml:space="preserve"> •</w:t>
      </w:r>
    </w:p>
    <w:p w14:paraId="77FF8F64" w14:textId="77777777" w:rsidR="006145A3" w:rsidRPr="006145A3" w:rsidRDefault="006145A3" w:rsidP="006145A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6145A3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Study </w:t>
      </w:r>
      <w:proofErr w:type="gramStart"/>
      <w:r w:rsidRPr="006145A3">
        <w:rPr>
          <w:rFonts w:ascii="Helvetica Neue" w:hAnsi="Helvetica Neue" w:cs="Times New Roman"/>
          <w:color w:val="333333"/>
          <w:kern w:val="0"/>
          <w:sz w:val="23"/>
          <w:szCs w:val="23"/>
        </w:rPr>
        <w:t>In</w:t>
      </w:r>
      <w:proofErr w:type="gramEnd"/>
      <w:r w:rsidRPr="006145A3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Scarlet - Chapter 1 </w:t>
      </w:r>
    </w:p>
    <w:p w14:paraId="222CDADA" w14:textId="77777777" w:rsidR="006145A3" w:rsidRPr="006145A3" w:rsidRDefault="006145A3" w:rsidP="006145A3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71A772"/>
          <w:kern w:val="0"/>
          <w:sz w:val="23"/>
          <w:szCs w:val="23"/>
        </w:rPr>
        <w:t>今天是大家第一天阅读，是不是非常开心，又学到了很多东西呢～虽然每晚八点老师在群里已经讲了一遍重要知识，但是推送的讲义（就是你现在看到的这个）大家也要再看一遍当作复习哦。</w:t>
      </w:r>
    </w:p>
    <w:p w14:paraId="2DD4A9D9" w14:textId="77777777" w:rsidR="006145A3" w:rsidRPr="006145A3" w:rsidRDefault="006145A3" w:rsidP="006145A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6145A3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6145A3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 •</w:t>
      </w:r>
    </w:p>
    <w:p w14:paraId="5284BCB4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作者介绍：</w:t>
      </w:r>
    </w:p>
    <w:p w14:paraId="49481B2F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Sir Arthur Conan Doyle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(1859.5.22 — 1930.7.7)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，</w:t>
      </w:r>
    </w:p>
    <w:p w14:paraId="6E47B316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noProof/>
          <w:color w:val="3E3E3E"/>
          <w:kern w:val="0"/>
          <w:sz w:val="23"/>
          <w:szCs w:val="23"/>
        </w:rPr>
        <w:drawing>
          <wp:inline distT="0" distB="0" distL="0" distR="0" wp14:anchorId="6C0493EE" wp14:editId="06AC1257">
            <wp:extent cx="1574800" cy="2070100"/>
            <wp:effectExtent l="0" t="0" r="0" b="12700"/>
            <wp:docPr id="7" name="图片 7" descr="http://mmbiz.qpic.cn/mmbiz_png/BHs9c3z6r42bnTMsPrv9ZZBicw4yB6mEO6pKhFaicAyvNkCKAQNHnV2gz5aQJvdbkrenpyEelRiciab8Fu46npQZOw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png/BHs9c3z6r42bnTMsPrv9ZZBicw4yB6mEO6pKhFaicAyvNkCKAQNHnV2gz5aQJvdbkrenpyEelRiciab8Fu46npQZOw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4FAE4B1A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是一位苏格兰作家，同时也是一位内科医师。他最著名的成就就是创造了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Sherlock Holmes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这个人物，成为了犯罪小说的一大里程碑，他的作品影响了一代又一代侦探迷，到现在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Sherlock Holmes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仍是各种电影电视剧的热门题材，相信卷福的魅力你们也都感受过了。而经典的日本侦探漫画《名侦探柯南》里，柯南这个名字也是工藤新一看到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Conan Doyle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的书临时想出来的化名。</w:t>
      </w:r>
    </w:p>
    <w:p w14:paraId="6C8404E0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FBBFCD0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主要人物：</w:t>
      </w:r>
    </w:p>
    <w:p w14:paraId="09DE7FB9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Sherlock Holmes</w:t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，</w:t>
      </w:r>
    </w:p>
    <w:p w14:paraId="37D68C9D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noProof/>
          <w:color w:val="3E3E3E"/>
          <w:kern w:val="0"/>
          <w:sz w:val="23"/>
          <w:szCs w:val="23"/>
        </w:rPr>
        <w:lastRenderedPageBreak/>
        <w:drawing>
          <wp:inline distT="0" distB="0" distL="0" distR="0" wp14:anchorId="12485745" wp14:editId="7C48A65D">
            <wp:extent cx="1701800" cy="2235200"/>
            <wp:effectExtent l="0" t="0" r="0" b="0"/>
            <wp:docPr id="6" name="图片 6" descr="http://mmbiz.qpic.cn/mmbiz_png/BHs9c3z6r42bnTMsPrv9ZZBicw4yB6mEO4dAyGTvDYzpcd4ooiaI0bdHZr2aH8UQdZGp5zE6B9KiaFVcN6kJoeDIA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png/BHs9c3z6r42bnTMsPrv9ZZBicw4yB6mEO4dAyGTvDYzpcd4ooiaI0bdHZr2aH8UQdZGp5zE6B9KiaFVcN6kJoeDIA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3CDD238D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一位私家侦探，但他坚持说自己是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a consulting detective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，而不是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a private detective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。他善于观察推理，擅长法医学（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forensic science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），他接手各种各样的案件，也经常帮助伦敦警方查案。下图是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1904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年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Sydney Paget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画的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Sherlock Holmes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。</w:t>
      </w:r>
    </w:p>
    <w:p w14:paraId="0AA99AC3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27A2E9B5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John H. Watson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（下图左），</w:t>
      </w:r>
    </w:p>
    <w:p w14:paraId="2FEC8771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2014C6DB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一位退役军医，是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Sherlock Holmes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的室友、朋友和助手，同时也是大部分故事的叙述者，所以故事中的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“ I ”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，就是</w:t>
      </w:r>
      <w:proofErr w:type="spellStart"/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Dr.Watson</w:t>
      </w:r>
      <w:proofErr w:type="spellEnd"/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。据说在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Conan Doyle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初期的手稿中，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Sherlock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的助手叫做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Ormond Sacker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，后来才改成了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John Watson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，这一名字的灵感很可能来源于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Doyle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的同事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Dr. James Watson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。</w:t>
      </w:r>
    </w:p>
    <w:p w14:paraId="581D7A00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7DDE45E9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写作背景：</w:t>
      </w:r>
    </w:p>
    <w:p w14:paraId="532CFBC5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i/>
          <w:iCs/>
          <w:color w:val="3E3E3E"/>
          <w:kern w:val="0"/>
          <w:sz w:val="23"/>
          <w:szCs w:val="23"/>
        </w:rPr>
        <w:t xml:space="preserve">A Study in Scarlet 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写于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1886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年，这个故事是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Sherlock Holmes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和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Dr. Watson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两个人物第一次出场。这个故事的名字来源于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Holmes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在故事中说的一句话，大家之后也会读到这句话。</w:t>
      </w:r>
    </w:p>
    <w:p w14:paraId="7FC3A5C8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0A2335C0" wp14:editId="03D1B2E3">
            <wp:extent cx="1727200" cy="2679700"/>
            <wp:effectExtent l="0" t="0" r="0" b="12700"/>
            <wp:docPr id="5" name="图片 5" descr="http://mmbiz.qpic.cn/mmbiz_png/BHs9c3z6r42bnTMsPrv9ZZBicw4yB6mEOQFnvClFsLicIaZOQfUW6UBJ88A6qvBIicRTcia6bn6yvibERghFhgaBkgQ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_png/BHs9c3z6r42bnTMsPrv9ZZBicw4yB6mEOQFnvClFsLicIaZOQfUW6UBJ88A6qvBIicRTcia6bn6yvibERghFhgaBkgQ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D51B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这本书第一版的封面是这样的</w:t>
      </w:r>
    </w:p>
    <w:p w14:paraId="33EB3291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i/>
          <w:iCs/>
          <w:color w:val="3E3E3E"/>
          <w:kern w:val="0"/>
          <w:sz w:val="23"/>
          <w:szCs w:val="23"/>
        </w:rPr>
        <w:t xml:space="preserve">A Study in Scarlet 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是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Conan Doyle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仅有的四部长篇小说中的一部。还有一个有趣的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fact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，那就是这部小说除了是两大主角第一次出场以外，也是放大镜（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the magnifying glass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）第一次作为探案工具出场哦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~</w:t>
      </w:r>
    </w:p>
    <w:p w14:paraId="60FFC2A2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EDAB883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背景介绍完毕，让我们正式开始我们今天的讲义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~</w:t>
      </w:r>
    </w:p>
    <w:p w14:paraId="37E55680" w14:textId="77777777" w:rsidR="006145A3" w:rsidRPr="006145A3" w:rsidRDefault="006145A3" w:rsidP="006145A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In the year 1878, I 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took my degree of Doctor of Medicine</w:t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in the University of London, and proceeded to </w:t>
      </w:r>
      <w:proofErr w:type="spellStart"/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Netley</w:t>
      </w:r>
      <w:proofErr w:type="spellEnd"/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to go through the course arranged for doctors in the army. </w:t>
      </w:r>
    </w:p>
    <w:p w14:paraId="74344F54" w14:textId="77777777" w:rsidR="006145A3" w:rsidRPr="006145A3" w:rsidRDefault="006145A3" w:rsidP="006145A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Calibri" w:hAnsi="Calibri" w:cs="Times New Roman"/>
          <w:b/>
          <w:bCs/>
          <w:color w:val="48BD4A"/>
          <w:kern w:val="0"/>
          <w:sz w:val="23"/>
          <w:szCs w:val="23"/>
        </w:rPr>
        <w:t>「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take one’s degree of</w:t>
      </w:r>
      <w:r w:rsidRPr="006145A3">
        <w:rPr>
          <w:rFonts w:ascii="Calibri" w:hAnsi="Calibri" w:cs="Times New Roman"/>
          <w:b/>
          <w:bCs/>
          <w:color w:val="48BD4A"/>
          <w:kern w:val="0"/>
          <w:sz w:val="23"/>
          <w:szCs w:val="23"/>
        </w:rPr>
        <w:t>」</w:t>
      </w:r>
      <w:r w:rsidRPr="006145A3">
        <w:rPr>
          <w:rFonts w:ascii="Helvetica Neue" w:hAnsi="Helvetica Neue" w:cs="Times New Roman"/>
          <w:color w:val="3E3E3E"/>
          <w:kern w:val="0"/>
        </w:rPr>
        <w:t>是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</w:rPr>
        <w:t>获得</w:t>
      </w:r>
      <w:r w:rsidRPr="006145A3">
        <w:rPr>
          <w:rFonts w:ascii="Helvetica Neue" w:hAnsi="Helvetica Neue" w:cs="Times New Roman"/>
          <w:color w:val="3E3E3E"/>
          <w:kern w:val="0"/>
        </w:rPr>
        <w:t>……</w:t>
      </w:r>
      <w:r w:rsidRPr="006145A3">
        <w:rPr>
          <w:rFonts w:ascii="Helvetica Neue" w:hAnsi="Helvetica Neue" w:cs="Times New Roman"/>
          <w:color w:val="3E3E3E"/>
          <w:kern w:val="0"/>
        </w:rPr>
        <w:t>的学位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” </w:t>
      </w:r>
      <w:r w:rsidRPr="006145A3">
        <w:rPr>
          <w:rFonts w:ascii="Helvetica Neue" w:hAnsi="Helvetica Neue" w:cs="Times New Roman"/>
          <w:color w:val="3E3E3E"/>
          <w:kern w:val="0"/>
        </w:rPr>
        <w:t>的意思。比如，华生获得了</w:t>
      </w:r>
      <w:r w:rsidRPr="006145A3">
        <w:rPr>
          <w:rFonts w:ascii="Helvetica Neue" w:hAnsi="Helvetica Neue" w:cs="Times New Roman"/>
          <w:color w:val="3E3E3E"/>
          <w:kern w:val="0"/>
        </w:rPr>
        <w:t>“ Doctor of Medicine ”</w:t>
      </w:r>
      <w:r w:rsidRPr="006145A3">
        <w:rPr>
          <w:rFonts w:ascii="Helvetica Neue" w:hAnsi="Helvetica Neue" w:cs="Times New Roman"/>
          <w:color w:val="3E3E3E"/>
          <w:kern w:val="0"/>
        </w:rPr>
        <w:t>（医学博士）的学位。值得注意的是，此处的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“ Doctor ” </w:t>
      </w:r>
      <w:r w:rsidRPr="006145A3">
        <w:rPr>
          <w:rFonts w:ascii="Helvetica Neue" w:hAnsi="Helvetica Neue" w:cs="Times New Roman"/>
          <w:color w:val="3E3E3E"/>
          <w:kern w:val="0"/>
        </w:rPr>
        <w:t>不是常见含义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</w:rPr>
        <w:t>医生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”</w:t>
      </w:r>
      <w:r w:rsidRPr="006145A3">
        <w:rPr>
          <w:rFonts w:ascii="Helvetica Neue" w:hAnsi="Helvetica Neue" w:cs="Times New Roman"/>
          <w:color w:val="3E3E3E"/>
          <w:kern w:val="0"/>
        </w:rPr>
        <w:t>，而是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</w:rPr>
        <w:t>博士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” </w:t>
      </w:r>
      <w:r w:rsidRPr="006145A3">
        <w:rPr>
          <w:rFonts w:ascii="Helvetica Neue" w:hAnsi="Helvetica Neue" w:cs="Times New Roman"/>
          <w:color w:val="3E3E3E"/>
          <w:kern w:val="0"/>
        </w:rPr>
        <w:t>哦～</w:t>
      </w:r>
    </w:p>
    <w:p w14:paraId="15D439C3" w14:textId="77777777" w:rsidR="006145A3" w:rsidRPr="006145A3" w:rsidRDefault="006145A3" w:rsidP="006145A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proofErr w:type="spellStart"/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Netley</w:t>
      </w:r>
      <w:proofErr w:type="spellEnd"/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，一般叫做</w:t>
      </w:r>
      <w:proofErr w:type="spellStart"/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Netley</w:t>
      </w:r>
      <w:proofErr w:type="spellEnd"/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Abbey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，是英国汉普郡南部海岸的一个村子。</w:t>
      </w:r>
    </w:p>
    <w:p w14:paraId="09B8A537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1EC8616B" wp14:editId="084E0D22">
            <wp:extent cx="2235200" cy="1879600"/>
            <wp:effectExtent l="0" t="0" r="0" b="0"/>
            <wp:docPr id="4" name="图片 4" descr="http://mmbiz.qpic.cn/mmbiz_png/BHs9c3z6r42bnTMsPrv9ZZBicw4yB6mEOCwQtjjeTDuTf3oX4icMlyDQls5vldYSWwHD5vRu5LOlZaVU1VOhKqDg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_png/BHs9c3z6r42bnTMsPrv9ZZBicw4yB6mEOCwQtjjeTDuTf3oX4icMlyDQls5vldYSWwHD5vRu5LOlZaVU1VOhKqDg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EB60" w14:textId="77777777" w:rsidR="006145A3" w:rsidRPr="006145A3" w:rsidRDefault="006145A3" w:rsidP="006145A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在维基百科里输入这个地名，你会发现这个村子的旁边曾经有一座叫做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the old Royal Victoria Military Hospital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（老皇家维多利亚军事医院）的地方，也叫</w:t>
      </w:r>
      <w:proofErr w:type="spellStart"/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Netley</w:t>
      </w:r>
      <w:proofErr w:type="spellEnd"/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Hospital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，这所医院建于克里米亚战争时期（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1853~1856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年），使用时间粗略计算大约是从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1863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年到第二次世界大战期间，所以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Watson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这里说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1878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年他去完成的这个军医的课程，很有可能就是在这里哦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~</w:t>
      </w:r>
    </w:p>
    <w:p w14:paraId="1DA084CA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这个就是</w:t>
      </w:r>
      <w:proofErr w:type="spellStart"/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Netley</w:t>
      </w:r>
      <w:proofErr w:type="spellEnd"/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Hospital</w:t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的照片</w:t>
      </w:r>
    </w:p>
    <w:p w14:paraId="3212F4BA" w14:textId="77777777" w:rsidR="006145A3" w:rsidRPr="006145A3" w:rsidRDefault="006145A3" w:rsidP="006145A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proofErr w:type="gramStart"/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So</w:t>
      </w:r>
      <w:proofErr w:type="gramEnd"/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alarming did the state of my finances become 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 xml:space="preserve">that </w:t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I soon realized that I must 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either</w:t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leave the city and move to the country, 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or</w:t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make a complete change in my style of living. </w:t>
      </w:r>
    </w:p>
    <w:p w14:paraId="1C435804" w14:textId="77777777" w:rsidR="006145A3" w:rsidRPr="006145A3" w:rsidRDefault="006145A3" w:rsidP="006145A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这是一个非正常语序的句子哦，正常语序应该是：</w:t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The state of my finances became so alarming that I soon realized that I must either leave the city and move to the country, or make a complete change in my style of living. </w:t>
      </w:r>
    </w:p>
    <w:p w14:paraId="5E946020" w14:textId="77777777" w:rsidR="006145A3" w:rsidRPr="006145A3" w:rsidRDefault="006145A3" w:rsidP="006145A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Calibri" w:hAnsi="Calibri" w:cs="Times New Roman"/>
          <w:b/>
          <w:bCs/>
          <w:color w:val="48BD4A"/>
          <w:kern w:val="0"/>
          <w:sz w:val="23"/>
          <w:szCs w:val="23"/>
        </w:rPr>
        <w:t>「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so…that…</w:t>
      </w:r>
      <w:r w:rsidRPr="006145A3">
        <w:rPr>
          <w:rFonts w:ascii="Calibri" w:hAnsi="Calibri" w:cs="Times New Roman"/>
          <w:b/>
          <w:bCs/>
          <w:color w:val="48BD4A"/>
          <w:kern w:val="0"/>
          <w:sz w:val="23"/>
          <w:szCs w:val="23"/>
        </w:rPr>
        <w:t>」</w:t>
      </w:r>
      <w:r w:rsidRPr="006145A3">
        <w:rPr>
          <w:rFonts w:ascii="Helvetica Neue" w:hAnsi="Helvetica Neue" w:cs="Times New Roman"/>
          <w:color w:val="3E3E3E"/>
          <w:kern w:val="0"/>
        </w:rPr>
        <w:t>这个结构为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</w:rPr>
        <w:t>如此</w:t>
      </w:r>
      <w:r w:rsidRPr="006145A3">
        <w:rPr>
          <w:rFonts w:ascii="Helvetica Neue" w:hAnsi="Helvetica Neue" w:cs="Times New Roman"/>
          <w:color w:val="3E3E3E"/>
          <w:kern w:val="0"/>
        </w:rPr>
        <w:t>……</w:t>
      </w:r>
      <w:r w:rsidRPr="006145A3">
        <w:rPr>
          <w:rFonts w:ascii="Helvetica Neue" w:hAnsi="Helvetica Neue" w:cs="Times New Roman"/>
          <w:color w:val="3E3E3E"/>
          <w:kern w:val="0"/>
        </w:rPr>
        <w:t>以至于</w:t>
      </w:r>
      <w:r w:rsidRPr="006145A3">
        <w:rPr>
          <w:rFonts w:ascii="Helvetica Neue" w:hAnsi="Helvetica Neue" w:cs="Times New Roman"/>
          <w:color w:val="3E3E3E"/>
          <w:kern w:val="0"/>
        </w:rPr>
        <w:t>…… ”</w:t>
      </w:r>
      <w:r w:rsidRPr="006145A3">
        <w:rPr>
          <w:rFonts w:ascii="Helvetica Neue" w:hAnsi="Helvetica Neue" w:cs="Times New Roman"/>
          <w:color w:val="3E3E3E"/>
          <w:kern w:val="0"/>
        </w:rPr>
        <w:t>，</w:t>
      </w:r>
      <w:r w:rsidRPr="006145A3">
        <w:rPr>
          <w:rFonts w:ascii="Calibri" w:hAnsi="Calibri" w:cs="Times New Roman"/>
          <w:b/>
          <w:bCs/>
          <w:color w:val="48BD4A"/>
          <w:kern w:val="0"/>
        </w:rPr>
        <w:t>「</w:t>
      </w:r>
      <w:r w:rsidRPr="006145A3">
        <w:rPr>
          <w:rFonts w:ascii="Helvetica Neue" w:hAnsi="Helvetica Neue" w:cs="Times New Roman"/>
          <w:b/>
          <w:bCs/>
          <w:color w:val="48BD4A"/>
          <w:kern w:val="0"/>
        </w:rPr>
        <w:t>either…or…</w:t>
      </w:r>
      <w:r w:rsidRPr="006145A3">
        <w:rPr>
          <w:rFonts w:ascii="Calibri" w:hAnsi="Calibri" w:cs="Times New Roman"/>
          <w:b/>
          <w:bCs/>
          <w:color w:val="48BD4A"/>
          <w:kern w:val="0"/>
          <w:sz w:val="23"/>
          <w:szCs w:val="23"/>
        </w:rPr>
        <w:t>」</w:t>
      </w:r>
      <w:r w:rsidRPr="006145A3">
        <w:rPr>
          <w:rFonts w:ascii="Helvetica Neue" w:hAnsi="Helvetica Neue" w:cs="Times New Roman"/>
          <w:color w:val="3E3E3E"/>
          <w:kern w:val="0"/>
        </w:rPr>
        <w:t>为固定结构，表二者选其一，可以译为</w:t>
      </w:r>
      <w:r w:rsidRPr="006145A3">
        <w:rPr>
          <w:rFonts w:ascii="Helvetica Neue" w:hAnsi="Helvetica Neue" w:cs="Times New Roman"/>
          <w:color w:val="3E3E3E"/>
          <w:kern w:val="0"/>
        </w:rPr>
        <w:t>“</w:t>
      </w:r>
      <w:r w:rsidRPr="006145A3">
        <w:rPr>
          <w:rFonts w:ascii="Helvetica Neue" w:hAnsi="Helvetica Neue" w:cs="Times New Roman"/>
          <w:color w:val="3E3E3E"/>
          <w:kern w:val="0"/>
        </w:rPr>
        <w:t>要么</w:t>
      </w:r>
      <w:r w:rsidRPr="006145A3">
        <w:rPr>
          <w:rFonts w:ascii="Helvetica Neue" w:hAnsi="Helvetica Neue" w:cs="Times New Roman"/>
          <w:color w:val="3E3E3E"/>
          <w:kern w:val="0"/>
        </w:rPr>
        <w:t>……</w:t>
      </w:r>
      <w:r w:rsidRPr="006145A3">
        <w:rPr>
          <w:rFonts w:ascii="Helvetica Neue" w:hAnsi="Helvetica Neue" w:cs="Times New Roman"/>
          <w:color w:val="3E3E3E"/>
          <w:kern w:val="0"/>
        </w:rPr>
        <w:t>，要么</w:t>
      </w:r>
      <w:r w:rsidRPr="006145A3">
        <w:rPr>
          <w:rFonts w:ascii="Helvetica Neue" w:hAnsi="Helvetica Neue" w:cs="Times New Roman"/>
          <w:color w:val="3E3E3E"/>
          <w:kern w:val="0"/>
        </w:rPr>
        <w:t>……”</w:t>
      </w:r>
      <w:r w:rsidRPr="006145A3">
        <w:rPr>
          <w:rFonts w:ascii="Helvetica Neue" w:hAnsi="Helvetica Neue" w:cs="Times New Roman"/>
          <w:color w:val="3E3E3E"/>
          <w:kern w:val="0"/>
        </w:rPr>
        <w:t>。所以这个句子意思是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</w:rPr>
        <w:t>我的财政状况变得非常窘迫，以至于我很快意识到我要么就必须从城里搬到乡下，要么就得完全换一种生活方式。</w:t>
      </w:r>
      <w:r w:rsidRPr="006145A3">
        <w:rPr>
          <w:rFonts w:ascii="Helvetica Neue" w:hAnsi="Helvetica Neue" w:cs="Times New Roman"/>
          <w:color w:val="3E3E3E"/>
          <w:kern w:val="0"/>
        </w:rPr>
        <w:t>”</w:t>
      </w:r>
    </w:p>
    <w:p w14:paraId="7D38A12F" w14:textId="77777777" w:rsidR="006145A3" w:rsidRPr="006145A3" w:rsidRDefault="006145A3" w:rsidP="006145A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If he really wants someone to share the rooms and the expense, I am the 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 xml:space="preserve">very </w:t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man for him. I should prefer having a partner to being alone. </w:t>
      </w:r>
    </w:p>
    <w:p w14:paraId="008C880E" w14:textId="77777777" w:rsidR="006145A3" w:rsidRPr="006145A3" w:rsidRDefault="006145A3" w:rsidP="006145A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Calibri" w:hAnsi="Calibri" w:cs="Times New Roman"/>
          <w:b/>
          <w:bCs/>
          <w:color w:val="48BD4A"/>
          <w:kern w:val="0"/>
          <w:sz w:val="23"/>
          <w:szCs w:val="23"/>
        </w:rPr>
        <w:t>「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very</w:t>
      </w:r>
      <w:r w:rsidRPr="006145A3">
        <w:rPr>
          <w:rFonts w:ascii="Calibri" w:hAnsi="Calibri" w:cs="Times New Roman"/>
          <w:b/>
          <w:bCs/>
          <w:color w:val="48BD4A"/>
          <w:kern w:val="0"/>
          <w:sz w:val="23"/>
          <w:szCs w:val="23"/>
        </w:rPr>
        <w:t>」</w:t>
      </w:r>
      <w:r w:rsidRPr="006145A3">
        <w:rPr>
          <w:rFonts w:ascii="Helvetica Neue" w:hAnsi="Helvetica Neue" w:cs="Times New Roman"/>
          <w:color w:val="3E3E3E"/>
          <w:kern w:val="0"/>
        </w:rPr>
        <w:t>一般是放在形容词前表示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</w:rPr>
        <w:t>非常、很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”</w:t>
      </w:r>
      <w:r w:rsidRPr="006145A3">
        <w:rPr>
          <w:rFonts w:ascii="Helvetica Neue" w:hAnsi="Helvetica Neue" w:cs="Times New Roman"/>
          <w:color w:val="3E3E3E"/>
          <w:kern w:val="0"/>
        </w:rPr>
        <w:t>，这个大家都很熟悉，但</w:t>
      </w:r>
      <w:r w:rsidRPr="006145A3">
        <w:rPr>
          <w:rFonts w:ascii="Helvetica Neue" w:hAnsi="Helvetica Neue" w:cs="Times New Roman"/>
          <w:color w:val="3E3E3E"/>
          <w:kern w:val="0"/>
        </w:rPr>
        <w:t>very</w:t>
      </w:r>
      <w:r w:rsidRPr="006145A3">
        <w:rPr>
          <w:rFonts w:ascii="Helvetica Neue" w:hAnsi="Helvetica Neue" w:cs="Times New Roman"/>
          <w:color w:val="3E3E3E"/>
          <w:kern w:val="0"/>
        </w:rPr>
        <w:t>也可以放在名词前面表示强调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</w:rPr>
        <w:t>恰好是，正是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” </w:t>
      </w:r>
      <w:r w:rsidRPr="006145A3">
        <w:rPr>
          <w:rFonts w:ascii="Helvetica Neue" w:hAnsi="Helvetica Neue" w:cs="Times New Roman"/>
          <w:color w:val="3E3E3E"/>
          <w:kern w:val="0"/>
        </w:rPr>
        <w:t>这类含义，比如这里的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</w:t>
      </w:r>
      <w:r w:rsidRPr="006145A3">
        <w:rPr>
          <w:rFonts w:ascii="Helvetica Neue" w:hAnsi="Helvetica Neue" w:cs="Times New Roman"/>
          <w:color w:val="888888"/>
          <w:kern w:val="0"/>
        </w:rPr>
        <w:t>I’m the very man for him</w:t>
      </w:r>
      <w:r w:rsidRPr="006145A3">
        <w:rPr>
          <w:rFonts w:ascii="Helvetica Neue" w:hAnsi="Helvetica Neue" w:cs="Times New Roman"/>
          <w:color w:val="3E3E3E"/>
          <w:kern w:val="0"/>
        </w:rPr>
        <w:t>，既可理解为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</w:rPr>
        <w:t>我就是他要找的那个人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”</w:t>
      </w:r>
      <w:r w:rsidRPr="006145A3">
        <w:rPr>
          <w:rFonts w:ascii="Helvetica Neue" w:hAnsi="Helvetica Neue" w:cs="Times New Roman"/>
          <w:color w:val="3E3E3E"/>
          <w:kern w:val="0"/>
        </w:rPr>
        <w:t>。类似表达还有比如：</w:t>
      </w:r>
      <w:r w:rsidRPr="006145A3">
        <w:rPr>
          <w:rFonts w:ascii="Helvetica Neue" w:hAnsi="Helvetica Neue" w:cs="Times New Roman"/>
          <w:color w:val="888888"/>
          <w:kern w:val="0"/>
        </w:rPr>
        <w:t>He killed the very person that he loved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. “ </w:t>
      </w:r>
      <w:r w:rsidRPr="006145A3">
        <w:rPr>
          <w:rFonts w:ascii="Helvetica Neue" w:hAnsi="Helvetica Neue" w:cs="Times New Roman"/>
          <w:color w:val="3E3E3E"/>
          <w:kern w:val="0"/>
        </w:rPr>
        <w:t>他杀的正是他爱的那个人。</w:t>
      </w:r>
      <w:r w:rsidRPr="006145A3">
        <w:rPr>
          <w:rFonts w:ascii="Helvetica Neue" w:hAnsi="Helvetica Neue" w:cs="Times New Roman"/>
          <w:color w:val="3E3E3E"/>
          <w:kern w:val="0"/>
        </w:rPr>
        <w:t>” </w:t>
      </w:r>
    </w:p>
    <w:p w14:paraId="2A4C3DDB" w14:textId="77777777" w:rsidR="006145A3" w:rsidRPr="006145A3" w:rsidRDefault="006145A3" w:rsidP="006145A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I know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 xml:space="preserve"> nothing more of him than</w:t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I have learned from meeting him occasionally in the laboratory.</w:t>
      </w:r>
    </w:p>
    <w:p w14:paraId="49EDB9F3" w14:textId="77777777" w:rsidR="006145A3" w:rsidRPr="006145A3" w:rsidRDefault="006145A3" w:rsidP="006145A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这句话是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Stamford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在讲，他对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Sherlock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知道的也不多，对他的了解仅仅是因为在实验室碰过几次面而已。</w:t>
      </w:r>
      <w:r w:rsidRPr="006145A3">
        <w:rPr>
          <w:rFonts w:ascii="Calibri" w:hAnsi="Calibri" w:cs="Times New Roman"/>
          <w:b/>
          <w:bCs/>
          <w:color w:val="48BD4A"/>
          <w:kern w:val="0"/>
          <w:sz w:val="23"/>
          <w:szCs w:val="23"/>
        </w:rPr>
        <w:t>「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nothing more (of him) than…</w:t>
      </w:r>
      <w:r w:rsidRPr="006145A3">
        <w:rPr>
          <w:rFonts w:ascii="Calibri" w:hAnsi="Calibri" w:cs="Times New Roman"/>
          <w:b/>
          <w:bCs/>
          <w:color w:val="48BD4A"/>
          <w:kern w:val="0"/>
          <w:sz w:val="23"/>
          <w:szCs w:val="23"/>
        </w:rPr>
        <w:t>」</w:t>
      </w:r>
      <w:r w:rsidRPr="006145A3">
        <w:rPr>
          <w:rFonts w:ascii="Helvetica Neue" w:hAnsi="Helvetica Neue" w:cs="Times New Roman"/>
          <w:color w:val="3E3E3E"/>
          <w:kern w:val="0"/>
        </w:rPr>
        <w:t>这个结构意思是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</w:rPr>
        <w:t>仅仅，只，不过是</w:t>
      </w:r>
      <w:r w:rsidRPr="006145A3">
        <w:rPr>
          <w:rFonts w:ascii="Helvetica Neue" w:hAnsi="Helvetica Neue" w:cs="Times New Roman"/>
          <w:color w:val="3E3E3E"/>
          <w:kern w:val="0"/>
        </w:rPr>
        <w:t xml:space="preserve"> ” </w:t>
      </w:r>
      <w:r w:rsidRPr="006145A3">
        <w:rPr>
          <w:rFonts w:ascii="Helvetica Neue" w:hAnsi="Helvetica Neue" w:cs="Times New Roman"/>
          <w:color w:val="3E3E3E"/>
          <w:kern w:val="0"/>
        </w:rPr>
        <w:t>。</w:t>
      </w:r>
    </w:p>
    <w:p w14:paraId="400377E1" w14:textId="77777777" w:rsidR="006145A3" w:rsidRPr="006145A3" w:rsidRDefault="006145A3" w:rsidP="006145A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I could imagine his giving a friend a little pinch of some drug he had discovered, not out of 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ill-will</w:t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, you understand, but simply out of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 xml:space="preserve"> a spirit of inquiry</w:t>
      </w:r>
      <w:r w:rsidRPr="006145A3">
        <w:rPr>
          <w:rFonts w:ascii="Helvetica Neue" w:hAnsi="Helvetica Neue" w:cs="Times New Roman"/>
          <w:color w:val="888888"/>
          <w:kern w:val="0"/>
          <w:sz w:val="23"/>
          <w:szCs w:val="23"/>
        </w:rPr>
        <w:t>—in order to have an accurate idea of the effects. </w:t>
      </w:r>
    </w:p>
    <w:p w14:paraId="601AD7BD" w14:textId="77777777" w:rsidR="006145A3" w:rsidRPr="006145A3" w:rsidRDefault="006145A3" w:rsidP="006145A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Stamford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在介绍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Sherlock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的时候说他完全可以想象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Sherlock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给朋友吃点儿他发现的药，不是出于恶意（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ill-will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），而仅仅是出于探索精神（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a spirit of inquiry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），为了对于药效有一个精确的了解。</w:t>
      </w:r>
    </w:p>
    <w:p w14:paraId="00D3682C" w14:textId="77777777" w:rsidR="006145A3" w:rsidRPr="006145A3" w:rsidRDefault="006145A3" w:rsidP="006145A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「</w:t>
      </w:r>
      <w:r w:rsidRPr="006145A3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inquiry</w:t>
      </w:r>
      <w:r w:rsidRPr="006145A3">
        <w:rPr>
          <w:rFonts w:ascii="Calibri" w:hAnsi="Calibri" w:cs="Times New Roman"/>
          <w:color w:val="48BD4A"/>
          <w:kern w:val="0"/>
          <w:sz w:val="23"/>
          <w:szCs w:val="23"/>
        </w:rPr>
        <w:t>」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是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探究、质询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” 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的意思。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BBC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旗下有一个广播，叫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The Inquiry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，是个很有意思的节目，经常会探讨一些政治、社会、科学方面的热点话题，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iPhone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上有一个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APP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叫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Podcast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（播客）上面可以订阅这个节目，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BBC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官网上也可以下载和收听。</w:t>
      </w:r>
    </w:p>
    <w:p w14:paraId="495012C9" w14:textId="77777777" w:rsidR="006145A3" w:rsidRPr="006145A3" w:rsidRDefault="006145A3" w:rsidP="006145A3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noProof/>
          <w:color w:val="3E3E3E"/>
          <w:kern w:val="0"/>
          <w:sz w:val="23"/>
          <w:szCs w:val="23"/>
        </w:rPr>
        <w:drawing>
          <wp:inline distT="0" distB="0" distL="0" distR="0" wp14:anchorId="355A7ADD" wp14:editId="6B283BE3">
            <wp:extent cx="4394200" cy="2222500"/>
            <wp:effectExtent l="0" t="0" r="0" b="12700"/>
            <wp:docPr id="3" name="图片 3" descr="http://mmbiz.qpic.cn/mmbiz_png/BHs9c3z6r42bnTMsPrv9ZZBicw4yB6mEOCSp1kErq5xD4TzNEsrzUibjTZCEWQoaTiaDS2wSn2yXA6oJYbB1Zt6pw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_png/BHs9c3z6r42bnTMsPrv9ZZBicw4yB6mEOCSp1kErq5xD4TzNEsrzUibjTZCEWQoaTiaDS2wSn2yXA6oJYbB1Zt6pw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88B5" w14:textId="77777777" w:rsidR="006145A3" w:rsidRPr="006145A3" w:rsidRDefault="006145A3" w:rsidP="006145A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</w:rPr>
        <w:t>When it comes to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beating the bodies in the dissecting-rooms with a stick, it is certainly </w:t>
      </w:r>
      <w:r w:rsidRPr="006145A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</w:rPr>
        <w:t>taking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rather a strange </w:t>
      </w:r>
      <w:r w:rsidRPr="006145A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</w:rPr>
        <w:t>shape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.</w:t>
      </w:r>
    </w:p>
    <w:p w14:paraId="76A244F8" w14:textId="77777777" w:rsidR="006145A3" w:rsidRPr="006145A3" w:rsidRDefault="006145A3" w:rsidP="006145A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  <w:shd w:val="clear" w:color="auto" w:fill="FFFFFF"/>
        </w:rPr>
        <w:t>「</w:t>
      </w:r>
      <w:r w:rsidRPr="006145A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  <w:shd w:val="clear" w:color="auto" w:fill="FFFFFF"/>
        </w:rPr>
        <w:t>when it comes to</w:t>
      </w:r>
      <w:r w:rsidRPr="006145A3">
        <w:rPr>
          <w:rFonts w:ascii="Calibri" w:hAnsi="Calibri" w:cs="Times New Roman"/>
          <w:color w:val="51A845"/>
          <w:kern w:val="0"/>
          <w:sz w:val="23"/>
          <w:szCs w:val="23"/>
          <w:shd w:val="clear" w:color="auto" w:fill="FFFFFF"/>
        </w:rPr>
        <w:t>」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表示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当提到某事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” 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。</w:t>
      </w:r>
    </w:p>
    <w:p w14:paraId="4A3CC74B" w14:textId="77777777" w:rsidR="006145A3" w:rsidRPr="006145A3" w:rsidRDefault="006145A3" w:rsidP="006145A3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  <w:shd w:val="clear" w:color="auto" w:fill="FFFFFF"/>
        </w:rPr>
        <w:t>「</w:t>
      </w:r>
      <w:r w:rsidRPr="006145A3">
        <w:rPr>
          <w:rFonts w:ascii="Helvetica Neue" w:hAnsi="Helvetica Neue" w:cs="Times New Roman"/>
          <w:b/>
          <w:bCs/>
          <w:color w:val="51A845"/>
          <w:kern w:val="0"/>
          <w:sz w:val="23"/>
          <w:szCs w:val="23"/>
          <w:shd w:val="clear" w:color="auto" w:fill="FFFFFF"/>
        </w:rPr>
        <w:t>take shape</w:t>
      </w:r>
      <w:r w:rsidRPr="006145A3">
        <w:rPr>
          <w:rFonts w:ascii="Calibri" w:hAnsi="Calibri" w:cs="Times New Roman"/>
          <w:b/>
          <w:bCs/>
          <w:color w:val="51A845"/>
          <w:kern w:val="0"/>
          <w:sz w:val="23"/>
          <w:szCs w:val="23"/>
          <w:shd w:val="clear" w:color="auto" w:fill="FFFFFF"/>
        </w:rPr>
        <w:t>」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是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“ 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体现；成形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 xml:space="preserve"> ” </w:t>
      </w: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t>的意思。所以这句话的意思就是，说起来，当他在解剖室里用棍子打尸体的时候，就会显得很奇怪。</w:t>
      </w:r>
    </w:p>
    <w:p w14:paraId="18B662FD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</w:p>
    <w:p w14:paraId="2800361D" w14:textId="77777777" w:rsidR="006145A3" w:rsidRPr="006145A3" w:rsidRDefault="006145A3" w:rsidP="006145A3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</w:p>
    <w:p w14:paraId="2B28C4D6" w14:textId="77777777" w:rsidR="006145A3" w:rsidRPr="006145A3" w:rsidRDefault="006145A3" w:rsidP="006145A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• • •</w:t>
      </w:r>
    </w:p>
    <w:p w14:paraId="56141876" w14:textId="77777777" w:rsidR="006145A3" w:rsidRPr="006145A3" w:rsidRDefault="006145A3" w:rsidP="006145A3">
      <w:pPr>
        <w:widowControl/>
        <w:shd w:val="clear" w:color="auto" w:fill="FFFFFF"/>
        <w:spacing w:line="384" w:lineRule="atLeast"/>
        <w:jc w:val="left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71A772"/>
          <w:kern w:val="0"/>
          <w:sz w:val="23"/>
          <w:szCs w:val="23"/>
        </w:rPr>
        <w:t xml:space="preserve">A good beginning is a half of success. </w:t>
      </w:r>
      <w:r w:rsidRPr="006145A3">
        <w:rPr>
          <w:rFonts w:ascii="Helvetica Neue" w:hAnsi="Helvetica Neue" w:cs="Times New Roman"/>
          <w:color w:val="71A772"/>
          <w:kern w:val="0"/>
          <w:sz w:val="23"/>
          <w:szCs w:val="23"/>
        </w:rPr>
        <w:t>希望大家都能度过充实的一百天～</w:t>
      </w:r>
    </w:p>
    <w:p w14:paraId="5BFB5516" w14:textId="77777777" w:rsidR="006145A3" w:rsidRPr="006145A3" w:rsidRDefault="006145A3" w:rsidP="006145A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noProof/>
          <w:color w:val="71A772"/>
          <w:kern w:val="0"/>
          <w:sz w:val="23"/>
          <w:szCs w:val="23"/>
        </w:rPr>
        <w:drawing>
          <wp:inline distT="0" distB="0" distL="0" distR="0" wp14:anchorId="018E57DF" wp14:editId="4CCDC8C6">
            <wp:extent cx="2882900" cy="1625600"/>
            <wp:effectExtent l="0" t="0" r="12700" b="0"/>
            <wp:docPr id="2" name="图片 2" descr="http://mmbiz.qpic.cn/mmbiz_gif/BHs9c3z6r42bnTMsPrv9ZZBicw4yB6mEOpTRiauibiboWhenxSsMMdtGcF8OswQVgNfBBiagibukvh4EngyQMYp5W5pw/0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_gif/BHs9c3z6r42bnTMsPrv9ZZBicw4yB6mEOpTRiauibiboWhenxSsMMdtGcF8OswQVgNfBBiagibukvh4EngyQMYp5W5pw/0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5A3">
        <w:rPr>
          <w:rFonts w:ascii="Helvetica Neue" w:hAnsi="Helvetica Neue" w:cs="Times New Roman"/>
          <w:color w:val="71A772"/>
          <w:kern w:val="0"/>
          <w:sz w:val="23"/>
          <w:szCs w:val="23"/>
        </w:rPr>
        <w:br/>
      </w:r>
    </w:p>
    <w:p w14:paraId="53FC0E40" w14:textId="77777777" w:rsidR="006145A3" w:rsidRPr="006145A3" w:rsidRDefault="006145A3" w:rsidP="006145A3">
      <w:pPr>
        <w:widowControl/>
        <w:jc w:val="left"/>
        <w:rPr>
          <w:rFonts w:ascii="Helvetica Neue" w:eastAsia="Times New Roman" w:hAnsi="Helvetica Neue" w:cs="Times New Roman"/>
          <w:color w:val="3E3E3E"/>
          <w:kern w:val="0"/>
        </w:rPr>
      </w:pPr>
      <w:r w:rsidRPr="006145A3">
        <w:rPr>
          <w:rFonts w:ascii="Helvetica Neue" w:eastAsia="Times New Roman" w:hAnsi="Helvetica Neue" w:cs="Times New Roman"/>
          <w:color w:val="3E3E3E"/>
          <w:kern w:val="0"/>
        </w:rPr>
        <w:pict w14:anchorId="0D9C27B4">
          <v:rect id="_x0000_i1025" style="width:0;height:1.5pt" o:hralign="center" o:hrstd="t" o:hr="t" fillcolor="#aaa" stroked="f"/>
        </w:pict>
      </w:r>
    </w:p>
    <w:p w14:paraId="07BB7E40" w14:textId="77777777" w:rsidR="006145A3" w:rsidRPr="006145A3" w:rsidRDefault="006145A3" w:rsidP="006145A3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noProof/>
          <w:color w:val="3E3E3E"/>
          <w:kern w:val="0"/>
        </w:rPr>
        <w:drawing>
          <wp:inline distT="0" distB="0" distL="0" distR="0" wp14:anchorId="3AABE62E" wp14:editId="6FAA389E">
            <wp:extent cx="2463800" cy="2463800"/>
            <wp:effectExtent l="0" t="0" r="0" b="0"/>
            <wp:docPr id="1" name="图片 1" descr="http://mmbiz.qpic.cn/mmbiz/BHs9c3z6r40YhpWmS9nKkicG0VRcNEA8OKgBAWoTeDlARNLRxP6BOC3M4icsGRrkJ2BHYMNriaokCyOSZcBRAyibnw/640?wx_fmt=jpe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mbiz.qpic.cn/mmbiz/BHs9c3z6r40YhpWmS9nKkicG0VRcNEA8OKgBAWoTeDlARNLRxP6BOC3M4icsGRrkJ2BHYMNriaokCyOSZcBRAyibnw/640?wx_fmt=jpe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1E4A" w14:textId="77777777" w:rsidR="006145A3" w:rsidRPr="006145A3" w:rsidRDefault="006145A3" w:rsidP="006145A3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381C9D6" w14:textId="77777777" w:rsidR="006145A3" w:rsidRPr="006145A3" w:rsidRDefault="006145A3" w:rsidP="006145A3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6145A3">
        <w:rPr>
          <w:rFonts w:ascii="Helvetica Neue" w:hAnsi="Helvetica Neue" w:cs="Times New Roman"/>
          <w:color w:val="3E3E3E"/>
          <w:kern w:val="0"/>
          <w:sz w:val="23"/>
          <w:szCs w:val="23"/>
        </w:rPr>
        <w:br/>
      </w:r>
    </w:p>
    <w:p w14:paraId="6528DF1F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C27F5"/>
    <w:multiLevelType w:val="multilevel"/>
    <w:tmpl w:val="4F80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A3"/>
    <w:rsid w:val="000A2FF5"/>
    <w:rsid w:val="006145A3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340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145A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145A3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145A3"/>
    <w:rPr>
      <w:i/>
      <w:iCs/>
    </w:rPr>
  </w:style>
  <w:style w:type="character" w:customStyle="1" w:styleId="apple-converted-space">
    <w:name w:val="apple-converted-space"/>
    <w:basedOn w:val="a0"/>
    <w:rsid w:val="006145A3"/>
  </w:style>
  <w:style w:type="character" w:styleId="a4">
    <w:name w:val="Hyperlink"/>
    <w:basedOn w:val="a0"/>
    <w:uiPriority w:val="99"/>
    <w:semiHidden/>
    <w:unhideWhenUsed/>
    <w:rsid w:val="006145A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145A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614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35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329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208125181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gif"/><Relationship Id="rId12" Type="http://schemas.openxmlformats.org/officeDocument/2006/relationships/image" Target="media/image7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1182&amp;idx=1&amp;sn=f4ede540b3eca21ce107762284b867f4&amp;chksm=17fbc30e208c4a18c2e1f4b3f2482e9fb8451e943f12fd98a83cdbb788c4e9cba9f72f842d5e&amp;mpshare=1&amp;scene=1&amp;srcid=1215dSHNPYR5WzZhRHSxBtEA&amp;key=c81d77271180a0e683cd748caf7f977e54e68f87966a509e58f63a5e8b026d574254ea43f6514c57ba1cf3539dd5914144ab5a70f319716e686535e0e22e14688e1b4b1ea4c1bcdd47098abbddf226a7&amp;ascene=0&amp;uin=MTgxNjA4MTUwMA%3D%3D&amp;devicetype=iMac+MacBookPro11%2C4+OSX+OSX+10.12.2+build(16C67)&amp;version=12010110&amp;nettype=WIFI&amp;fontScale=100&amp;pass_ticket=WF10s5MNyTNm5IyKHmRQAMana6USz0W1zfPiUZDV75XgDQWOwPZBESr4u4rOel%2F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615</Words>
  <Characters>3508</Characters>
  <Application>Microsoft Macintosh Word</Application>
  <DocSecurity>0</DocSecurity>
  <Lines>29</Lines>
  <Paragraphs>8</Paragraphs>
  <ScaleCrop>false</ScaleCrop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2016-12-15T14:56:00Z</dcterms:created>
  <dcterms:modified xsi:type="dcterms:W3CDTF">2016-12-15T14:58:00Z</dcterms:modified>
</cp:coreProperties>
</file>