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153CB" w14:textId="77777777" w:rsidR="00157782" w:rsidRPr="00157782" w:rsidRDefault="00157782" w:rsidP="0015778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15778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Merry </w:t>
      </w:r>
      <w:proofErr w:type="spellStart"/>
      <w:r w:rsidRPr="0015778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>X'mas</w:t>
      </w:r>
      <w:proofErr w:type="spellEnd"/>
      <w:r w:rsidRPr="0015778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~ | A Study In Scarlet - Chapter 10 </w:t>
      </w:r>
      <w:r w:rsidRPr="00157782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157782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157782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157782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039877E7" w14:textId="77777777" w:rsidR="00157782" w:rsidRPr="00157782" w:rsidRDefault="00157782" w:rsidP="00157782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157782">
        <w:rPr>
          <w:rFonts w:ascii="Helvetica Neue" w:eastAsia="Times New Roman" w:hAnsi="Helvetica Neue" w:cs="Times New Roman"/>
          <w:color w:val="8C8C8C"/>
          <w:kern w:val="0"/>
        </w:rPr>
        <w:t>2016-12-24</w:t>
      </w:r>
      <w:r w:rsidRPr="0015778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15778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15778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B3C94CA" w14:textId="77777777" w:rsidR="00157782" w:rsidRPr="00157782" w:rsidRDefault="00157782" w:rsidP="0015778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24</w:t>
      </w: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E24C1E1" w14:textId="77777777" w:rsidR="00157782" w:rsidRPr="00157782" w:rsidRDefault="00157782" w:rsidP="0015778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10</w:t>
      </w:r>
    </w:p>
    <w:p w14:paraId="532EACEE" w14:textId="77777777" w:rsidR="00157782" w:rsidRPr="00157782" w:rsidRDefault="00157782" w:rsidP="00157782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729E75"/>
          <w:kern w:val="0"/>
          <w:sz w:val="23"/>
          <w:szCs w:val="23"/>
        </w:rPr>
        <w:t>听说</w:t>
      </w:r>
      <w:r w:rsidRPr="00157782">
        <w:rPr>
          <w:rFonts w:ascii="Helvetica Neue" w:hAnsi="Helvetica Neue" w:cs="Times New Roman"/>
          <w:color w:val="729E75"/>
          <w:kern w:val="0"/>
          <w:sz w:val="23"/>
          <w:szCs w:val="23"/>
        </w:rPr>
        <w:t>Gregson</w:t>
      </w:r>
      <w:r w:rsidRPr="00157782">
        <w:rPr>
          <w:rFonts w:ascii="Helvetica Neue" w:hAnsi="Helvetica Neue" w:cs="Times New Roman"/>
          <w:color w:val="729E75"/>
          <w:kern w:val="0"/>
          <w:sz w:val="23"/>
          <w:szCs w:val="23"/>
        </w:rPr>
        <w:t>探长即将破案？</w:t>
      </w:r>
    </w:p>
    <w:p w14:paraId="40ACF848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46BDC97B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9E76007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3C5BDF69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2B968428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经历了诱捕的失败，</w:t>
      </w: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Sherlock</w:t>
      </w:r>
      <w:r w:rsidRPr="0015778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又会想到什么方法来抓捕凶犯呢？</w:t>
      </w:r>
    </w:p>
    <w:p w14:paraId="4858B12C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Here is Gregson coming down the road with happiness written upon every feature of his face. </w:t>
      </w:r>
    </w:p>
    <w:p w14:paraId="0D91B922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A shade of anxiety seemed to cross my companion’s face.   </w:t>
      </w:r>
    </w:p>
    <w:p w14:paraId="2A780028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我们来对比一下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在本章的不同表现。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春风得意，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有些黯然神伤。因为前者不顾细节强行推断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,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自以为找出了嫌疑人；而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则有着更完善的思考，所以因这件案件的内在复杂而焦虑。</w:t>
      </w:r>
    </w:p>
    <w:p w14:paraId="58AAB7DA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果真如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所言，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Genius is an infinite capacity for taking pains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～他用思考折磨自己，乐于受苦。</w:t>
      </w:r>
    </w:p>
    <w:p w14:paraId="285BFE50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It’s 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heads I win and tails you lose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.</w:t>
      </w:r>
    </w:p>
    <w:p w14:paraId="6C380DEA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正面我赢，反面你输。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” 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这句话</w:t>
      </w:r>
      <w:proofErr w:type="spellStart"/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proofErr w:type="spellEnd"/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是说无论结果如何，苏格兰场的警察都会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get some credit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（得到些功劳）。</w:t>
      </w:r>
    </w:p>
    <w:p w14:paraId="3D7AB575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英国硬币的正面通常是人头像，所以叫做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heads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，而反面虽然没有尾巴，但却叫做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tails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。掷硬币的时候，通常就会说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heads or tails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t>?</w:t>
      </w:r>
    </w:p>
    <w:p w14:paraId="27900F44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2EE22FA" wp14:editId="74C0A8EF">
                <wp:extent cx="304800" cy="304800"/>
                <wp:effectExtent l="0" t="0" r="0" b="0"/>
                <wp:docPr id="3" name="矩形 3" descr="http://mmbiz.qpic.cn/mmbiz_jpg/BHs9c3z6r43C76dPsGFcfZqiaPtmN5D9SzicibVhQSgbuqygVzKEL4Q2EibsAHcqT95IWcAlSwsh6hEMmiaJFCsfcR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2F7B2" id="矩形 3" o:spid="_x0000_s1026" alt="http://mmbiz.qpic.cn/mmbiz_jpg/BHs9c3z6r43C76dPsGFcfZqiaPtmN5D9SzicibVhQSgbuqygVzKEL4Q2EibsAHcqT95IWcAlSwsh6hEMmiaJFCsfcR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DkmcPA+wAAAOEBAAATAAAAAAAAAAAAAAAAAAAAAABbQ29u&#10;dGVudF9UeXBlc10ueG1sUEsBAi0AFAAGAAgAAAAhACOyauHXAAAAlAEAAAsAAAAAAAAAAAAAAAAA&#10;LAEAAF9yZWxzLy5yZWxzUEsBAi0AFAAGAAgAAAAhAIWGTdpYAwAAbgYAAA4AAAAAAAAAAAAAAAAA&#10;LA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157782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5CA65B4C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5096A44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Whatever they do, they will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 have followers.</w:t>
      </w:r>
    </w:p>
    <w:p w14:paraId="053EB5FB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lastRenderedPageBreak/>
        <w:t>无论他们怎么做，都会有追随者。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Whatever </w:t>
      </w:r>
      <w:proofErr w:type="spellStart"/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sb</w:t>
      </w:r>
      <w:proofErr w:type="spellEnd"/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 do/does, they will…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（无论他们做什么，都会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）这个句型可以学起来～</w:t>
      </w:r>
    </w:p>
    <w:p w14:paraId="51D81AA6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可怜的大侦探！深藏功与名。原著中，这句话后面还有一句法语谚语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“Un sot 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trouve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toujours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un plus sot qui 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l’admire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.” 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猜猜这是什么意思呢？</w:t>
      </w:r>
    </w:p>
    <w:p w14:paraId="6A83428C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（笨蛋虽笨，但是还有比他更笨的笨蛋为他喝彩。）</w:t>
      </w:r>
    </w:p>
    <w:p w14:paraId="489CD272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342343C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“It’s the Baker Street 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division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 of the detective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police force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,” said my companion. </w:t>
      </w:r>
    </w:p>
    <w:p w14:paraId="5DDAACF3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福尔摩斯把自己的小助手们，戏称为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是警局的贝克街分部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division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有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分部，分局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The head of each division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（各个分部的领导）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. force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这个词再次出现，之前说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Rance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will never rise in the force.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（栾斯永远无法在警察部队升官晋爵了。）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police force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，指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警察部队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2929C73C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这六个人是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在街上找的阿拉伯小孩，专门帮他找线索的，我们就叫他们［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贝克街小分队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］吧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他们的能力，并不会比警局那些无功受禄的家伙差呢～</w:t>
      </w:r>
    </w:p>
    <w:p w14:paraId="42CD2449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F5D60A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 mere sight of 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an official-looking person closes men’s lips. These children, however, go everywhere and hear everything. </w:t>
      </w:r>
    </w:p>
    <w:p w14:paraId="3C212F73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只要一看到官方模样的人（比如警察），大家就不愿意多说，而这些孩子他们可以在各个地方打听到各种事情。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 mere sight of…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，只要看到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…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</w:t>
      </w:r>
    </w:p>
    <w:p w14:paraId="6026253E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英语表达有时倾向于名词化，而汉语则更倾向于动词化的表达。再比如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At the sight of so much blood, I sank into paralysis. 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（一看到这么多血，我完全无力动弹。）</w:t>
      </w:r>
    </w:p>
    <w:p w14:paraId="326FACE4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We have the man 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under lock and key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. </w:t>
      </w:r>
    </w:p>
    <w:p w14:paraId="014879DA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under lock and key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，被关押起来了。除此以外，还经常用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under arrest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来表达被捕。</w:t>
      </w:r>
    </w:p>
    <w:p w14:paraId="54775D90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24D2E17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Arthur </w:t>
      </w:r>
      <w:proofErr w:type="spell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Charpentier</w:t>
      </w:r>
      <w:proofErr w:type="spell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,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sub-lieutenant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 in 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Her Majesty’s navy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.</w:t>
      </w:r>
    </w:p>
    <w:p w14:paraId="65EDDFF3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sub-lieutenant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，海军中尉。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Her Majesty's navy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(“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皇家海军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”), Her Majesty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指的是英女皇。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majesty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类似于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陛下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这种敬称。下图是英国军衔等级，大家认识几个？听说过哪些呢？</w:t>
      </w:r>
    </w:p>
    <w:p w14:paraId="71B564F0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56EE3F1A" w14:textId="77777777" w:rsidR="00157782" w:rsidRPr="00157782" w:rsidRDefault="00157782" w:rsidP="0015778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went to Underwood, and asked him if he had sold a hat of that size and description. He had sold the hat to a Mr. </w:t>
      </w:r>
      <w:proofErr w:type="spell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Drebber</w:t>
      </w:r>
      <w:proofErr w:type="spell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, living at</w:t>
      </w:r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</w:t>
      </w:r>
      <w:proofErr w:type="spellStart"/>
      <w:r w:rsidRPr="0015778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Charpentier</w:t>
      </w:r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’s</w:t>
      </w:r>
      <w:proofErr w:type="spell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Boarding Establishment, </w:t>
      </w:r>
      <w:proofErr w:type="spell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Torquay</w:t>
      </w:r>
      <w:proofErr w:type="spell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Terrace. Thus I got at his </w:t>
      </w:r>
      <w:proofErr w:type="spell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address</w:t>
      </w:r>
      <w:proofErr w:type="gram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.”Next</w:t>
      </w:r>
      <w:proofErr w:type="spellEnd"/>
      <w:proofErr w:type="gram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called upon Madame </w:t>
      </w:r>
      <w:proofErr w:type="spellStart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Charpentier</w:t>
      </w:r>
      <w:proofErr w:type="spellEnd"/>
      <w:r w:rsidRPr="00157782">
        <w:rPr>
          <w:rFonts w:ascii="Helvetica Neue" w:hAnsi="Helvetica Neue" w:cs="Times New Roman"/>
          <w:color w:val="888888"/>
          <w:kern w:val="0"/>
          <w:sz w:val="23"/>
          <w:szCs w:val="23"/>
        </w:rPr>
        <w:t>.</w:t>
      </w:r>
    </w:p>
    <w:p w14:paraId="0CF7A24A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梳理一下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的破案方法，我们的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派出所所长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确实有着不错的侦探素养。他通过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的帽子</w:t>
      </w:r>
      <w:r w:rsidRPr="00157782">
        <w:rPr>
          <w:rFonts w:ascii=".Apple Color Emoji UI" w:eastAsia=".Apple Color Emoji UI" w:hAnsi=".Apple Color Emoji UI" w:cs=".Apple Color Emoji UI"/>
          <w:color w:val="333333"/>
          <w:kern w:val="0"/>
          <w:sz w:val="23"/>
          <w:szCs w:val="23"/>
        </w:rPr>
        <w:t>🎩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，找到了他生前的住处，并且发现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Charpentier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一家表现异常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这些都是有用证据。</w:t>
      </w:r>
    </w:p>
    <w:p w14:paraId="13199C32" w14:textId="77777777" w:rsidR="00157782" w:rsidRPr="00157782" w:rsidRDefault="00157782" w:rsidP="0015778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但不必急着得出结论，因为另外一个重要人物，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的秘书</w:t>
      </w:r>
      <w:proofErr w:type="spellStart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t>还下落不明呢。</w:t>
      </w:r>
    </w:p>
    <w:p w14:paraId="5889DD30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F76F07" w14:textId="77777777" w:rsidR="00157782" w:rsidRPr="00157782" w:rsidRDefault="00157782" w:rsidP="0015778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1E6B2B4C" w14:textId="77777777" w:rsidR="00157782" w:rsidRPr="00157782" w:rsidRDefault="00157782" w:rsidP="0015778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1068CE97" w14:textId="77777777" w:rsidR="00157782" w:rsidRPr="00157782" w:rsidRDefault="00157782" w:rsidP="00157782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color w:val="729E75"/>
          <w:kern w:val="0"/>
          <w:sz w:val="23"/>
          <w:szCs w:val="23"/>
        </w:rPr>
        <w:t>大家平安夜快乐呀！</w:t>
      </w:r>
    </w:p>
    <w:p w14:paraId="1FCA3160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1E1DCA0B" wp14:editId="77DCCD27">
                <wp:extent cx="304800" cy="304800"/>
                <wp:effectExtent l="0" t="0" r="0" b="0"/>
                <wp:docPr id="2" name="矩形 2" descr="http://mmbiz.qpic.cn/mmbiz_jpg/BHs9c3z6r42HDkMwUlyHtY1wJaVpYic2EcuCQqM1nlZmicfIhWzfQRsyOQMEm1mCtYbjWgVsMYNWJGgMf7NzU1C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F0F11" id="矩形 2" o:spid="_x0000_s1026" alt="http://mmbiz.qpic.cn/mmbiz_jpg/BHs9c3z6r42HDkMwUlyHtY1wJaVpYic2EcuCQqM1nlZmicfIhWzfQRsyOQMEm1mCtYbjWgVsMYNWJGgMf7NzU1C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DkmcPA+wAAAOEBAAATAAAAAAAAAAAAAAAAAAAAAABbQ29u&#10;dGVudF9UeXBlc10ueG1sUEsBAi0AFAAGAAgAAAAhACOyauHXAAAAlAEAAAsAAAAAAAAAAAAAAAAA&#10;LAEAAF9yZWxzLy5yZWxzUEsBAi0AFAAGAAgAAAAhAP1zy/RYAwAAawYAAA4AAAAAAAAAAAAAAAAA&#10;LA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2AD50465" w14:textId="77777777" w:rsidR="00157782" w:rsidRPr="00157782" w:rsidRDefault="00157782" w:rsidP="0015778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49166C56" w14:textId="77777777" w:rsidR="00157782" w:rsidRPr="00157782" w:rsidRDefault="00157782" w:rsidP="00157782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157782">
        <w:rPr>
          <w:rFonts w:ascii="Helvetica Neue" w:eastAsia="Times New Roman" w:hAnsi="Helvetica Neue" w:cs="Times New Roman"/>
          <w:color w:val="3E3E3E"/>
          <w:kern w:val="0"/>
        </w:rPr>
        <w:pict w14:anchorId="6CB7441B">
          <v:rect id="_x0000_i1025" style="width:0;height:1.5pt" o:hralign="center" o:hrstd="t" o:hr="t" fillcolor="#aaa" stroked="f"/>
        </w:pict>
      </w:r>
    </w:p>
    <w:p w14:paraId="7C46EA51" w14:textId="77777777" w:rsidR="00157782" w:rsidRPr="00157782" w:rsidRDefault="00157782" w:rsidP="0015778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157782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4DBCB239" wp14:editId="5B0E1CA2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25C7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A6435"/>
    <w:multiLevelType w:val="multilevel"/>
    <w:tmpl w:val="09B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82"/>
    <w:rsid w:val="000A2FF5"/>
    <w:rsid w:val="00157782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6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778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5778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157782"/>
    <w:rPr>
      <w:i/>
      <w:iCs/>
    </w:rPr>
  </w:style>
  <w:style w:type="character" w:customStyle="1" w:styleId="apple-converted-space">
    <w:name w:val="apple-converted-space"/>
    <w:basedOn w:val="a0"/>
    <w:rsid w:val="00157782"/>
  </w:style>
  <w:style w:type="character" w:styleId="a4">
    <w:name w:val="Hyperlink"/>
    <w:basedOn w:val="a0"/>
    <w:uiPriority w:val="99"/>
    <w:semiHidden/>
    <w:unhideWhenUsed/>
    <w:rsid w:val="0015778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778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57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1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6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6702131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298&amp;idx=1&amp;sn=c61234040a3d03bd164680a5e91ffa1c&amp;chksm=17fbc082208c49947e60973d3cc12ea310bb00dfd8469063734c32ed864db0f0779ed160c47f&amp;mpshare=1&amp;scene=1&amp;srcid=12265r8a8wtYTIN8SZYkDj9N&amp;key=564c3e9811aee0ab8e7cdf9527b9393726434c500208151908cb1e684cb72ae375739bb89acdc4fa4a0049ce6c928a86776ef673e42ceecb262f2dc6afdeba9c3639a7ab6111edf0320fe362c3f85842&amp;ascene=0&amp;uin=MTgxNjA4MTUwMA%3D%3D&amp;devicetype=iMac+MacBookPro11%2C4+OSX+OSX+10.12.2+build(16C67)&amp;version=12010210&amp;nettype=WIFI&amp;fontScale=100&amp;pass_ticket=bRKTG2l5k5IMVi4Ag8Jb%2BihbJK%2FhUCgf6dTnv1tfhm3zSPnYnt5igiBcqa54byjs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Macintosh Word</Application>
  <DocSecurity>0</DocSecurity>
  <Lines>20</Lines>
  <Paragraphs>5</Paragraphs>
  <ScaleCrop>false</ScaleCrop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2016-12-26T06:06:00Z</dcterms:created>
  <dcterms:modified xsi:type="dcterms:W3CDTF">2016-12-26T06:06:00Z</dcterms:modified>
</cp:coreProperties>
</file>