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A8619" w14:textId="77777777" w:rsidR="00B45952" w:rsidRPr="00B45952" w:rsidRDefault="00B45952" w:rsidP="00B4595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B45952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Study In Scarlet - Chapter 12 </w:t>
      </w:r>
      <w:r w:rsidRPr="00B45952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B45952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B45952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B45952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7FA73D54" w14:textId="77777777" w:rsidR="00B45952" w:rsidRPr="00B45952" w:rsidRDefault="00B45952" w:rsidP="00B45952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B45952">
        <w:rPr>
          <w:rFonts w:ascii="Helvetica Neue" w:eastAsia="Times New Roman" w:hAnsi="Helvetica Neue" w:cs="Times New Roman"/>
          <w:color w:val="8C8C8C"/>
          <w:kern w:val="0"/>
        </w:rPr>
        <w:t>2016-12-26</w:t>
      </w:r>
      <w:r w:rsidRPr="00B45952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B45952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B45952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4DE8ADF6" w14:textId="77777777" w:rsidR="00B45952" w:rsidRPr="00B45952" w:rsidRDefault="00B45952" w:rsidP="00B4595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B459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12</w:t>
      </w:r>
      <w:r w:rsidRPr="00B459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B459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26</w:t>
      </w:r>
      <w:r w:rsidRPr="00B459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B459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72668650" w14:textId="77777777" w:rsidR="00B45952" w:rsidRPr="00B45952" w:rsidRDefault="00B45952" w:rsidP="00B4595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Study </w:t>
      </w:r>
      <w:proofErr w:type="gram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In</w:t>
      </w:r>
      <w:proofErr w:type="gram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Scarlet - Chapter 12</w:t>
      </w:r>
    </w:p>
    <w:p w14:paraId="623BA3FF" w14:textId="77777777" w:rsidR="00B45952" w:rsidRPr="00B45952" w:rsidRDefault="00B45952" w:rsidP="00B45952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729E75"/>
          <w:kern w:val="0"/>
          <w:sz w:val="23"/>
          <w:szCs w:val="23"/>
        </w:rPr>
        <w:t>上回说到</w:t>
      </w:r>
      <w:proofErr w:type="spellStart"/>
      <w:r w:rsidRPr="00B45952">
        <w:rPr>
          <w:rFonts w:ascii="Helvetica Neue" w:hAnsi="Helvetica Neue" w:cs="Times New Roman"/>
          <w:color w:val="729E75"/>
          <w:kern w:val="0"/>
          <w:sz w:val="23"/>
          <w:szCs w:val="23"/>
        </w:rPr>
        <w:t>Lestrade</w:t>
      </w:r>
      <w:proofErr w:type="spellEnd"/>
      <w:r w:rsidRPr="00B45952">
        <w:rPr>
          <w:rFonts w:ascii="Helvetica Neue" w:hAnsi="Helvetica Neue" w:cs="Times New Roman"/>
          <w:color w:val="729E75"/>
          <w:kern w:val="0"/>
          <w:sz w:val="23"/>
          <w:szCs w:val="23"/>
        </w:rPr>
        <w:t>给我们带来了一个意想不到的消息</w:t>
      </w:r>
      <w:r w:rsidRPr="00B45952">
        <w:rPr>
          <w:rFonts w:ascii="Helvetica Neue" w:hAnsi="Helvetica Neue" w:cs="Times New Roman"/>
          <w:color w:val="729E75"/>
          <w:kern w:val="0"/>
          <w:sz w:val="23"/>
          <w:szCs w:val="23"/>
        </w:rPr>
        <w:t>~</w:t>
      </w:r>
    </w:p>
    <w:p w14:paraId="250F4E12" w14:textId="77777777" w:rsidR="00B45952" w:rsidRPr="00B45952" w:rsidRDefault="00B45952" w:rsidP="00B4595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5732D99C" w14:textId="77777777" w:rsidR="00B45952" w:rsidRPr="00B45952" w:rsidRDefault="00B45952" w:rsidP="00B4595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54D3240A" w14:textId="77777777" w:rsidR="00B45952" w:rsidRPr="00B45952" w:rsidRDefault="00B45952" w:rsidP="00B4595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431A82D4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Stangerson</w:t>
      </w:r>
      <w:proofErr w:type="spellEnd"/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也死了，整件事好像变得更加扑朔迷离，但对</w:t>
      </w:r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Sherlock</w:t>
      </w:r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而言，案件的脉络却越发清晰</w:t>
      </w:r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……</w:t>
      </w:r>
    </w:p>
    <w:p w14:paraId="6B19C7C5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5711B8B7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“</w:t>
      </w:r>
      <w:proofErr w:type="spellStart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too!” he said. “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The plot thickens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.” </w:t>
      </w:r>
    </w:p>
    <w:p w14:paraId="5DE830E6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The plot thickens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这一习语是指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事情突然变得更加复杂和神秘了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2FA8E164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I 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confess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 that I 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was of the opinion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 that </w:t>
      </w:r>
      <w:proofErr w:type="spellStart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was concerned in the death of </w:t>
      </w:r>
      <w:proofErr w:type="spellStart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Drebber</w:t>
      </w:r>
      <w:proofErr w:type="spellEnd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. </w:t>
      </w:r>
    </w:p>
    <w:p w14:paraId="7CDB7A23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我坦白承认，我原来认为锥伯的被害是和斯坦节逊有关的。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 </w:t>
      </w:r>
    </w:p>
    <w:p w14:paraId="0AE9957E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confess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忏悔，坦白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的意思，有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I must confess that……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（我需要承认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）的用法。历史上有两部著名的忏悔录，一是古罗马思想家奥古斯丁的《忏悔录》（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The Confessions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），还有一部是卢梭《忏悔录》（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Confessions).</w:t>
      </w:r>
    </w:p>
    <w:p w14:paraId="3E18B128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I was of the opinion that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相当于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I thought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或者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I had an opinion that…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英语中常常有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be of + n.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的结构，表达具有某种性质或特点。比如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It is important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就可以写成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It is of importance.</w:t>
      </w:r>
    </w:p>
    <w:p w14:paraId="54510FB7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4D4C48F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Full of the one idea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, I 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set myself to find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 out what had 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become of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 the Secretary. </w:t>
      </w:r>
    </w:p>
    <w:p w14:paraId="31857D10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抱定了这个想法，我便着手侦查这位秘书的下落。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Full of the one idea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指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满脑子都是这个想法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set oneself to do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即是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着手做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……”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的意思。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become of </w:t>
      </w:r>
      <w:proofErr w:type="spellStart"/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sb</w:t>
      </w:r>
      <w:proofErr w:type="spellEnd"/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/</w:t>
      </w:r>
      <w:proofErr w:type="spellStart"/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sth</w:t>
      </w:r>
      <w:proofErr w:type="spellEnd"/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，某人或某事发生了什么。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What became of …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相当于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what happened to……</w:t>
      </w:r>
    </w:p>
    <w:p w14:paraId="691BA3DB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lastRenderedPageBreak/>
        <w:t>I seem to have dropped into 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 sort of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council of war.</w:t>
      </w:r>
    </w:p>
    <w:p w14:paraId="6469E89D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我简直像参加什么紧急会议一样。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council of war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紧急会议，军事会议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 sort of……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有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一种，可以说是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…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的东西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之意。</w:t>
      </w:r>
    </w:p>
    <w:p w14:paraId="4E0DC9FE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20AF1E4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 reasoned that if </w:t>
      </w:r>
      <w:proofErr w:type="spellStart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Drebber</w:t>
      </w:r>
      <w:proofErr w:type="spellEnd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and his companion had become separated, the natural plan for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the latter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 would be to find somewhere to stay in the area for the night, and then to go to the station again next morning. </w:t>
      </w:r>
    </w:p>
    <w:p w14:paraId="78EE586B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我推测如果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和他的同伴分开了的话，后者自然会找一个地方落脚然后第二天再去车站。</w:t>
      </w:r>
    </w:p>
    <w:p w14:paraId="6AC30199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the latter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意为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后者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，此处指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的同伴，也就是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。必须和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the former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（前者）相对照而存在哟～还记得我们前几章遇到的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the latter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么？就是那栋空房子。</w:t>
      </w:r>
    </w:p>
    <w:p w14:paraId="56213DBF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“They would be likely to agree on some meeting-place before,” remarked Holmes. </w:t>
      </w:r>
    </w:p>
    <w:p w14:paraId="544AA931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Holmes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推测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很有可能约定了一个见面的地点。之后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Lestrade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的讲述也印证了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Holmes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的观点，因为酒店的人告诉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Lestrade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说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一直在等他，而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等的人其实是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4F49B0B7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It seemed to me that my sudden appearance might shake </w:t>
      </w:r>
      <w:proofErr w:type="spellStart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Stangerson’s</w:t>
      </w:r>
      <w:proofErr w:type="spellEnd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nerves and lead him to say something carelessly. </w:t>
      </w:r>
    </w:p>
    <w:p w14:paraId="590D363E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Lestrade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在描述当时的场景，他当时觉得自己的突然出现很可能会让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大吃一惊，从而让他大意透露一些真相。</w:t>
      </w:r>
    </w:p>
    <w:p w14:paraId="6AE6D997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536535E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He was 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quite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 dead, and had been for some time, for his legs and arms were rigid and cold. </w:t>
      </w:r>
    </w:p>
    <w:p w14:paraId="00290B01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他（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）已经死了一段时间了，因为腿和手已经冰冷僵硬。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quite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在这里修饰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dead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的程度，在美剧中经常可以听到这样的表达。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PS. </w:t>
      </w:r>
      <w:proofErr w:type="gram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请不要翻译成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proofErr w:type="gram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十分死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或者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很死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B45952">
        <w:rPr>
          <w:rFonts w:ascii=".Apple Color Emoji UI" w:eastAsia=".Apple Color Emoji UI" w:hAnsi=".Apple Color Emoji UI" w:cs=".Apple Color Emoji UI"/>
          <w:color w:val="333333"/>
          <w:kern w:val="0"/>
          <w:sz w:val="23"/>
          <w:szCs w:val="23"/>
        </w:rPr>
        <w:t>😄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4197CE46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7D13403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“The word RACHE, written in letters of blood,” Holmes said. </w:t>
      </w:r>
    </w:p>
    <w:p w14:paraId="2FC5447D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“That was it,” said </w:t>
      </w:r>
      <w:proofErr w:type="spellStart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Lestrade</w:t>
      </w:r>
      <w:proofErr w:type="spellEnd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, in a shocked voice, and we were all silent for a while. </w:t>
      </w:r>
    </w:p>
    <w:p w14:paraId="3DE12A61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又多了一个死者，并且墙上又出现了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RACHE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的血字。（案情越发复杂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还记得之前那个表达吗？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The plot thickens.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）</w:t>
      </w:r>
    </w:p>
    <w:p w14:paraId="0223A335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63149D8" wp14:editId="0BEAC6D4">
                <wp:extent cx="304800" cy="304800"/>
                <wp:effectExtent l="0" t="0" r="0" b="0"/>
                <wp:docPr id="3" name="矩形 3" descr="http://mmbiz.qpic.cn/mmbiz_jpg/BHs9c3z6r40JjSL5OY5alO3BmAu6ULnvyEibyguu1nZQwAd6sbQyvb7J0ZAsRTbdZmpicosS3ujjro5bXtpibqLb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E6FF3" id="矩形 3" o:spid="_x0000_s1026" alt="http://mmbiz.qpic.cn/mmbiz_jpg/BHs9c3z6r40JjSL5OY5alO3BmAu6ULnvyEibyguu1nZQwAd6sbQyvb7J0ZAsRTbdZmpicosS3ujjro5bXtpibqLb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DkmcPA+wAAAOEBAAATAAAAAAAAAAAAAAAAAAAAAABbQ29udGVu&#10;dF9UeXBlc10ueG1sUEsBAi0AFAAGAAgAAAAhACOyauHXAAAAlAEAAAsAAAAAAAAAAAAAAAAALAEA&#10;AF9yZWxzLy5yZWxzUEsBAi0AFAAGAAgAAAAhAIP011ZVAwAAbAYAAA4AAAAAAAAAAAAAAAAALA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2C38E52C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He came down so quietly and openly that the boy thought he was a worker in the hotel. He took no particular notice of him, 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beyond thinking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 in his own mind that it was early for him to be at work. </w:t>
      </w:r>
    </w:p>
    <w:p w14:paraId="1DBC9651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因为凶手爬下楼梯的时候非常安静，也没躲躲藏藏，所以这个目击者还以为凶手是酒店的工作人员。他没有特别注意到凶手，更没有想到如果是上班的工作人员，当时还太早。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beyond thinking that…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，没想到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</w:p>
    <w:p w14:paraId="66DF56EC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Nothing. </w:t>
      </w:r>
      <w:proofErr w:type="spellStart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had </w:t>
      </w:r>
      <w:proofErr w:type="spellStart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Drebber’s</w:t>
      </w:r>
      <w:proofErr w:type="spellEnd"/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wallet in his pocket, but it seems that this was usual, as he did all the paying.</w:t>
      </w:r>
    </w:p>
    <w:p w14:paraId="2116901A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还记得第一个死者死的现场勘查记录是死者不见了钱包吗？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Lestrade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这句话解释了钱包的去处，也就是在秘书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手上。</w:t>
      </w:r>
    </w:p>
    <w:p w14:paraId="79A2EC4A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Whatever the </w:t>
      </w:r>
      <w:r w:rsidRPr="00B45952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motives </w:t>
      </w: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of these extraordinary crimes, robbery is certainly not one of them. </w:t>
      </w:r>
    </w:p>
    <w:p w14:paraId="7A4FD195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不管这一系列案件的动机是什么，反正肯定不是抢劫。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motive</w:t>
      </w:r>
      <w:r w:rsidRPr="00B45952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指做某件事的动机，尤其可指导致凶手犯罪的动机，一般要判定杀人案都要找出作案人的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motives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，不然就无法说服法官定罪。</w:t>
      </w:r>
    </w:p>
    <w:p w14:paraId="63284753" w14:textId="77777777" w:rsidR="00B45952" w:rsidRPr="00B45952" w:rsidRDefault="00B45952" w:rsidP="00B45952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888888"/>
          <w:kern w:val="0"/>
          <w:sz w:val="23"/>
          <w:szCs w:val="23"/>
        </w:rPr>
        <w:t>“My case is complete.”</w:t>
      </w:r>
    </w:p>
    <w:p w14:paraId="1B452148" w14:textId="77777777" w:rsidR="00B45952" w:rsidRPr="00B45952" w:rsidRDefault="00B45952" w:rsidP="00B45952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正当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Gregson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proofErr w:type="spellStart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Lestrade</w:t>
      </w:r>
      <w:proofErr w:type="spellEnd"/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被复杂案情搞得摸不着头脑时，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却说他的案子的脉络已经完整了。看来胜利指日可待啦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  <w:r w:rsidRPr="00B45952">
        <w:rPr>
          <w:rFonts w:ascii="MS Mincho" w:eastAsia="MS Mincho" w:hAnsi="MS Mincho" w:cs="MS Mincho"/>
          <w:color w:val="333333"/>
          <w:kern w:val="0"/>
          <w:sz w:val="23"/>
          <w:szCs w:val="23"/>
        </w:rPr>
        <w:t>✌</w:t>
      </w:r>
      <w:r w:rsidRPr="00B45952">
        <w:rPr>
          <w:rFonts w:ascii="Helvetica Neue" w:hAnsi="Helvetica Neue" w:cs="Times New Roman"/>
          <w:color w:val="333333"/>
          <w:kern w:val="0"/>
          <w:sz w:val="23"/>
          <w:szCs w:val="23"/>
        </w:rPr>
        <w:t>️</w:t>
      </w:r>
    </w:p>
    <w:p w14:paraId="461A90BC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42F6460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92A75D1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CF69C94" w14:textId="77777777" w:rsidR="00B45952" w:rsidRPr="00B45952" w:rsidRDefault="00B45952" w:rsidP="00B4595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E1C8CE" w14:textId="77777777" w:rsidR="00B45952" w:rsidRPr="00B45952" w:rsidRDefault="00B45952" w:rsidP="00B45952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1FE18E62" w14:textId="77777777" w:rsidR="00B45952" w:rsidRPr="00B45952" w:rsidRDefault="00B45952" w:rsidP="00B45952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729E75"/>
          <w:kern w:val="0"/>
          <w:sz w:val="23"/>
          <w:szCs w:val="23"/>
        </w:rPr>
        <w:t>福尔摩斯你快告诉我们到底怎么回事！</w:t>
      </w:r>
    </w:p>
    <w:p w14:paraId="2B200FB5" w14:textId="77777777" w:rsidR="00B45952" w:rsidRPr="00B45952" w:rsidRDefault="00B45952" w:rsidP="00B4595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08075EE3" w14:textId="77777777" w:rsidR="00B45952" w:rsidRPr="00B45952" w:rsidRDefault="00B45952" w:rsidP="00B4595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48DA60F2" wp14:editId="7CC60B03">
            <wp:extent cx="2374900" cy="3810000"/>
            <wp:effectExtent l="0" t="0" r="12700" b="0"/>
            <wp:docPr id="2" name="图片 2" descr="http://mmbiz.qpic.cn/mmbiz_png/BHs9c3z6r40JjSL5OY5alO3BmAu6ULnvIjdCSJ0nQibsEwf4uDiadjyk68ZUxWd8V6tiaUN9AibgdJmGBxPWjf2yJw/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png/BHs9c3z6r40JjSL5OY5alO3BmAu6ULnvIjdCSJ0nQibsEwf4uDiadjyk68ZUxWd8V6tiaUN9AibgdJmGBxPWjf2yJw/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CC8F" w14:textId="77777777" w:rsidR="00B45952" w:rsidRPr="00B45952" w:rsidRDefault="00B45952" w:rsidP="00B4595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color w:val="3E3E3E"/>
          <w:kern w:val="0"/>
          <w:sz w:val="18"/>
          <w:szCs w:val="18"/>
        </w:rPr>
        <w:br/>
      </w:r>
    </w:p>
    <w:p w14:paraId="47E7563A" w14:textId="77777777" w:rsidR="00B45952" w:rsidRPr="00B45952" w:rsidRDefault="00B45952" w:rsidP="00B45952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5952">
        <w:rPr>
          <w:rFonts w:ascii="Helvetica Neue" w:eastAsia="Times New Roman" w:hAnsi="Helvetica Neue" w:cs="Times New Roman"/>
          <w:color w:val="3E3E3E"/>
          <w:kern w:val="0"/>
        </w:rPr>
        <w:pict w14:anchorId="54A16FE5">
          <v:rect id="_x0000_i1025" style="width:0;height:1.5pt" o:hralign="center" o:hrstd="t" o:hr="t" fillcolor="#aaa" stroked="f"/>
        </w:pict>
      </w:r>
    </w:p>
    <w:p w14:paraId="10E3C577" w14:textId="77777777" w:rsidR="00B45952" w:rsidRPr="00B45952" w:rsidRDefault="00B45952" w:rsidP="00B45952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B45952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504E7D21" wp14:editId="6E234C21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2A45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971A8"/>
    <w:multiLevelType w:val="multilevel"/>
    <w:tmpl w:val="372C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52"/>
    <w:rsid w:val="000A2FF5"/>
    <w:rsid w:val="007E737C"/>
    <w:rsid w:val="00B45952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BE9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595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4595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B45952"/>
    <w:rPr>
      <w:i/>
      <w:iCs/>
    </w:rPr>
  </w:style>
  <w:style w:type="character" w:customStyle="1" w:styleId="apple-converted-space">
    <w:name w:val="apple-converted-space"/>
    <w:basedOn w:val="a0"/>
    <w:rsid w:val="00B45952"/>
  </w:style>
  <w:style w:type="character" w:styleId="a4">
    <w:name w:val="Hyperlink"/>
    <w:basedOn w:val="a0"/>
    <w:uiPriority w:val="99"/>
    <w:semiHidden/>
    <w:unhideWhenUsed/>
    <w:rsid w:val="00B4595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4595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B45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51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1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7397132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315&amp;idx=1&amp;sn=a2cb8612ab849c35392d94c5739e3cdd&amp;chksm=17fbc0b3208c49a515b34a109a212ff1df4703ee67ede805a9d4ab0ac9c771ef94caf4deaf0d&amp;mpshare=1&amp;scene=1&amp;srcid=1227VnTTnWghBMeQodK6BuAu&amp;key=564c3e9811aee0abd9b5a4433bf7f66e754ce8dd58bd2d75822a13f0fd4caacb9421f06dc3a5ced00ff8988222dd23f44297884b3ea7e5b86e62005159677fd23430a6c6129bbd34a66cae38520a00a8&amp;ascene=0&amp;uin=MTgxNjA4MTUwMA%3D%3D&amp;devicetype=iMac+MacBookPro11%2C4+OSX+OSX+10.12.2+build(16C67)&amp;version=12010210&amp;nettype=WIFI&amp;fontScale=100&amp;pass_ticket=RsYT5gZIdjy772x3gHtPAfQcOx9O5LkrOapayvDfYlOHQiOzbKUlc5Pj%2B0Gfu8ya" TargetMode="External"/><Relationship Id="rId6" Type="http://schemas.openxmlformats.org/officeDocument/2006/relationships/image" Target="media/image1.gif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3106</Characters>
  <Application>Microsoft Macintosh Word</Application>
  <DocSecurity>0</DocSecurity>
  <Lines>25</Lines>
  <Paragraphs>7</Paragraphs>
  <ScaleCrop>false</ScaleCrop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2016-12-27T06:53:00Z</dcterms:created>
  <dcterms:modified xsi:type="dcterms:W3CDTF">2016-12-27T06:56:00Z</dcterms:modified>
</cp:coreProperties>
</file>