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1. A: How _____ they after the accident?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They _____ shocked, but now they _____ better.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are / were B) were / were / were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were / are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D) were / were / are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2. A: How much _____ the tea cups before?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They _____ 10 euros each, they _____ 8 euros now!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were / are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were / are / were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were / were D) are / were / are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3. A: Where _____ they born?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They _____ born ____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 .</w:t>
      </w:r>
      <w:proofErr w:type="gramEnd"/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were / in 1995 B) was / were / in Italy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were / in Denmark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was / were / in 1995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4. I _____ play chess _____ I was five.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can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when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could / when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could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what D) can / where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5. _____ could you do when you _____ seven.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Were / was B) What / was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What / are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D)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What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were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6. A: _____ languages _____ Nicola speak when he _____ a child?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B: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languages.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How many / could / was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How much / could / was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What / was / could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could / was</w:t>
      </w:r>
    </w:p>
    <w:p w:rsidR="00154FA8" w:rsidRPr="004E50AC" w:rsidRDefault="00154FA8" w:rsidP="00154FA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7. A: _____ languages could they speak when they _____ teenagers?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Italian and Russian.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Which / was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What / were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What / was D) How / were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8. My little sister _____ paint pictures alone when she _____ nine, but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she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now.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could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can / can B) can / was / could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couldn’t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was / can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was / can / could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9. Kim _____ ski 4 years ago, but he _____ ski very well now.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could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can B) can / could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could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can’t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couldn’t / can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10. _____ Ben and Jane married ten years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ago?</w:t>
      </w:r>
      <w:proofErr w:type="gramEnd"/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Was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Were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Are D) Is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can </w:t>
      </w:r>
      <w:proofErr w:type="gramStart"/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they</w:t>
      </w:r>
      <w:proofErr w:type="gramEnd"/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a computer?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In the office.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What time / use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Where / use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When / use D) Where / using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. A: _____ can my students come?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B: At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in the afternoon.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What B) Where C) How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What time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. A: _____ can Alison go skiing?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On her winter holiday.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Where B) Why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When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What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Paul play </w:t>
      </w:r>
      <w:proofErr w:type="gramStart"/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rugby?</w:t>
      </w:r>
      <w:proofErr w:type="gramEnd"/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B: No, he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But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he can _____ baseball.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Can / play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Can / plays C) Does / play D) Does / play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</w:t>
      </w:r>
      <w:proofErr w:type="gramStart"/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come to the party?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Because I have an exam tomorrow.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When B)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Why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What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. Adam _____ ride a motorbike and he _____ drive a car.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can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can / can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can / is D) can / can’t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. Adam _____ use a computer, but he _____ program a computer.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isn’t B) can / can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can / can’t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can’t / can’t</w:t>
      </w:r>
    </w:p>
    <w:p w:rsidR="00154FA8" w:rsidRPr="004E50AC" w:rsidRDefault="00C35885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18</w:t>
      </w:r>
      <w:r w:rsidR="00154FA8" w:rsidRPr="004E50AC">
        <w:rPr>
          <w:rFonts w:ascii="Times New Roman" w:hAnsi="Times New Roman" w:cs="Times New Roman"/>
          <w:sz w:val="24"/>
          <w:szCs w:val="24"/>
          <w:lang w:val="en-US"/>
        </w:rPr>
        <w:t>. Flora _____ drive a car but she _____ ride a motorbike.</w:t>
      </w:r>
    </w:p>
    <w:p w:rsidR="00154FA8" w:rsidRPr="004E50AC" w:rsidRDefault="00154FA8" w:rsidP="00154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can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can’t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is / can’t C) can’t / can’t D) is / can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Our homework ____ very difficult yesterday, but today it ____ easy.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is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was / is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was / was D) is / was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know that I _____ late 2 days ago, but this time I _____ late.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were B) am not / am not</w:t>
      </w:r>
    </w:p>
    <w:p w:rsidR="006D77E6" w:rsidRPr="004E50AC" w:rsidRDefault="006D77E6" w:rsidP="006D7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was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wasn’t / am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21. A: _____ languages can her aunt ____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 ?</w:t>
      </w:r>
      <w:proofErr w:type="gramEnd"/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B: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languages.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How many / speak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How much / speak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What / use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speak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22. A: _____ languages can Mrs. Brown speak?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English &amp; Irish.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How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What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Why D) Where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23. A: _____ can you cook Italian food for us?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On Friday evening.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What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When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time D) Why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was she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born?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She _____ born in New Zealand.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Where / was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Where / were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When / were D) When / was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were they late for the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meeting?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Because they _____ asleep.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What / were B) Why / was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Why / were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Why / are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The weather _____ nice today, but it _____ nasty yesterday.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was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was / is C) is / is D) is / were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was Mr. Black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born?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B: He was born _____ 1963.</w:t>
      </w:r>
    </w:p>
    <w:p w:rsidR="006D77E6" w:rsidRPr="004E50AC" w:rsidRDefault="006D77E6" w:rsidP="006D7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When / at B) Where / in C) What / in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When / in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very tired today.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Because they _____ at a party last night.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are B) are / was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are / were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were / were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was Jennifer’s job 2 years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ago?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She _____ a flight attendant.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Why / were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What / was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Who / was D) Who / were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is the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briefcase?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It _____ 200 dollars, but it _____ 100 dollars before.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How much / is / was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How many / is / was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How much / was / is D) How much / is / is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A: How old _____ you in 1990?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 _____ 10, but I _____ 25 now.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are / was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were / was / am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are / were D) were / was / are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She _____ a uniform.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wear B) to wear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wearing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wears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 _____ his car every weekend.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wash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washes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washing D) washed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Rosemary _____ three languages.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speaks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talks C) tells D) know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My dad _____ at 7 o’clock </w:t>
      </w:r>
      <w:proofErr w:type="spell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everyday</w:t>
      </w:r>
      <w:proofErr w:type="spell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stands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up B) looks up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gets up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jumps up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Isabel is a flight attendant. She _____ passengers.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serve B) to serve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serves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serving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Their son _____ in this hospital.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works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begins C) starts D) likes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Jim’s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 postman. He _____ letters to people.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answers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works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delivers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serves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Jane’s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 doctor. She _____ ill people.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looks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at B) speaks to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helps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serves drinks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Bern _____ in a flat in Birmingham.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lives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stands C) has D) wants</w:t>
      </w:r>
    </w:p>
    <w:p w:rsidR="0013014E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Nancy’s uncle is a pilot. He _____ all over the world.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goes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sees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travels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delivers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At ten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we go _____ bed.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on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to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sleep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 picks up the apples _____ the tree.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from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on D) at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Get _____ the bus.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on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in C) to D) out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She lives _____ Switzerland.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on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in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city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 nurse looks _____ people in hospital.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for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after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helps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There’s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 letter _____ you.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to C) about D) on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Tourists come _____ boat.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to C) of D) with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49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He drives the children _____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school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at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to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go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 speaks to people _____ his radio.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on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of D) in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Let’s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go _____ hot for our holidays.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B: But we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go _____; that’s too expensive.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everywhere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nowhere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somewhere / anywhere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anywhere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everywhere D) anybody / someone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I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want to talk to _____.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And I want to talk to _____ either.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anyone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no one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somebody / everyone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nobody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somebody D) everybody/anybody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I lost my glasses. I looked _____, but I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couldn’t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find them.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anywhere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everywhere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somewhere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everything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A: Did you buy _____ at the shops?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No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>____. I didn’t have any money.”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something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anything B) everything / something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anything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nothing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no one / anybody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55. She likes going _____ walks _____ summer.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at B) to / at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for / in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on / at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56. A: Ouch!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There’s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in my eye!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B: Let me look. No, I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see _____.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something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anything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anything / anywhere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somebody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everywhere D) something / nothing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It was a great party. _____ loved it.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Everything B) Anyone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Somebody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Everybody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58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I’m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bored. I want _____ interesting to read, or ____ to talk to, or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to go.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anything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everyone / something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somebody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anyone / anywhere</w:t>
      </w:r>
    </w:p>
    <w:p w:rsidR="006D77E6" w:rsidRPr="004E50AC" w:rsidRDefault="006D77E6" w:rsidP="006D7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something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somebody / somewhere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everything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nobody / somewhere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59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Have you got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homework?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many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much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a few D) some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_____ a book about astrology these days.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am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reading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read C) am reads D) reading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_____ lots of books every year.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will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read B) am reading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read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am going to read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Nurses _____ after people in hospital.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looks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is looking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will look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look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Annie _____ from Ireland.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come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is coming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comes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coming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We _____ to a party next Saturday.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go B) goes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are going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went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She _____ for dinner this evening.</w:t>
      </w:r>
    </w:p>
    <w:p w:rsidR="006D77E6" w:rsidRPr="004E50AC" w:rsidRDefault="006D77E6" w:rsidP="006D7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come B) came C) comes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is coming</w:t>
      </w:r>
    </w:p>
    <w:p w:rsidR="00FA45ED" w:rsidRPr="004E50AC" w:rsidRDefault="00FA45ED" w:rsidP="00FA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66. The Pope _____ in Vatican.</w:t>
      </w:r>
    </w:p>
    <w:p w:rsidR="00FA45ED" w:rsidRPr="004E50AC" w:rsidRDefault="00FA45ED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live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lived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lives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will live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_____ to go out tonight?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Do you want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Are you wanting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Is you want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Would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want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68. Last weekend I _____ some friends and we _____ a meal.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see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having B) saw / have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seeing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had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saw / had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69. I _____ English food.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wonderful!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loving B) loved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love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loves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_____ four languages.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speaking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speak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speaks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am speak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Every morning Tessa _____ at 7.30.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getting up B) got up</w:t>
      </w:r>
    </w:p>
    <w:p w:rsidR="006D77E6" w:rsidRPr="004E50AC" w:rsidRDefault="006D77E6" w:rsidP="006D7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up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gets up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_____ understand what you are saying.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don’t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am not D) didn’t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What time _____ home last night?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did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get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you get</w:t>
      </w:r>
    </w:p>
    <w:p w:rsidR="00C35885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do you get D) did you got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Pierre is French. He _____ from Toulouse.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coming B) came C) come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comes</w:t>
      </w:r>
    </w:p>
    <w:p w:rsidR="006D77E6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_____ the computer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at the moment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Does Mr. Taylor use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Is Mr. Taylor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using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Did Mr. Taylor use D) Will Mr. Taylor use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76. Can I speak _____ you?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B) with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for D) of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77. We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need _____ eggs. Just half a dozen.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little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many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much D) a few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78. Is there _____ traffic in your town?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few B) many C) some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much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79. I _____ to work now. Good-bye!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go B) went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am going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goes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80. “I’m going to university next year”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“What _____ study?”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going to B) do you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did you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are you going to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81. Tim _____ run very well, but I _____ run like him, because I was bad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running.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could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couldn’t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could / could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can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could D) can / can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Dave _____ a student with her work now.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helped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help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is helping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helping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“ It’s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very noisy”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“Suzy _____ to rock music.”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listen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listens C) listened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is listening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Carol _____ hard for her exam last week.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didn’t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isn’t studying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study D) aren’t study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Most of the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these days.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didn’t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smoke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aren’t smoking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smoking D) don’t smoke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You look nice, Anne. _____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new dress?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Do you wear B) Does she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wear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Are you wearing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Did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wear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The homework _____ very difficult yesterday.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is D) could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The children _____ very tired today. They _____ at a party yesterday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evening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was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are / were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was / was D) am / was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89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Hello, everybody! I _____ sorry, I _____ late!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is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am / am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was / was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am / was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Was it hot yesterday?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Yes, it ____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 .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was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were D) wasn’t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She paints _____ two hours _____ bedtime.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to B) for / at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for / until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until / for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92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Yesterday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there was a party _____ my house.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in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for D) on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was _____ a party last night.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in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on D) for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could play chess when I _____ five.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am B) were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was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is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I _____ play football well, but I _____ play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ice-hockey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very well.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can’t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can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could / can’t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could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can D) can / could</w:t>
      </w:r>
    </w:p>
    <w:p w:rsidR="00621453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Last year they _____ in Europe, and visited Germany, _____ they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traveled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only in Berlin.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but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B) were / but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were / so D) was / and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_____ born in Amsterdam _____ I live in New York now.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and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was / but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were / and D) were / but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She _____ understand English, _____ she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speak it.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could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and B) can / and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C) can / but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can’t / but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99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love Netherlands, _____ I came to Amsterdam.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however C) for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so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A: _____ you _____ the piano?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Yes, ____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 .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Can / use / I can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Can / play / I can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Can / play / I D) Can / use / *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of food _____ our cook </w:t>
      </w:r>
      <w:proofErr w:type="spellStart"/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cook</w:t>
      </w:r>
      <w:proofErr w:type="spell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Italian &amp; French food.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What of / can B) Which / can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What kind / can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can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102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Most of the people _____ work at 8 o’clock every morning.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finishes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goes C) does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starts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103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A: _____ does Tony Blair live?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In Great Britain.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When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Where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What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time D) How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104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_____ does your father do in his free </w:t>
      </w:r>
      <w:proofErr w:type="gramStart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time?</w:t>
      </w:r>
      <w:proofErr w:type="gramEnd"/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Why B) What kind C) How many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What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can </w:t>
      </w:r>
      <w:proofErr w:type="spellStart"/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she</w:t>
      </w:r>
      <w:proofErr w:type="spellEnd"/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the guitar?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Very well.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How / play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Why / play C) What / play D) When / play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A: _____ can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they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a computer?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In the office.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What time / use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Where / use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When / use D) Where / using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In winter Sheila _____ skiing and in summer _____ tennis.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makes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plays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goes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plays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plays D) starts / 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My friend’s son _____ Turkish and English at university.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has B) plays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studies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goes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_____ does Andy’s little brother play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with?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Who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Why C) How old D) Where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A: _____ does Natalie’s nephew do?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B: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He’s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an architect.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How B) Whom C) When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What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A: _____ does it rain here?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Mostly in summer and winter.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A: _____ snow?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In winter.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A) When / Why B) Why / How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What time / Whom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When / What about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A: _____ does Anthony go to work?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_____ bus.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How / By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How well /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What kind / In D) How /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She _____ from England.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come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comes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don’t come D) goes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She goes skiing _____ her free time.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on C) at D) of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 works _____ an undertaker.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for C) of D) in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“Does she live in Australia?”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“No, she _____.”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does C) don’t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doesn’t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We _____ _____ watching television.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like B) do like C) doesn’t like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don’t like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 _____ to help people.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flies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likes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runs D) swims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119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_____ _____ languages does she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speak?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How much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How many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Why D) Where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_____ sells things.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A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postman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A nurse C) A doctor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A shopkeeper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 barman _____.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sells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things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serves drinks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delivers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letters D) drinks a lot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_____ _____ looks after money. 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A) A nurse B) A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postman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An accountant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 dentist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__________ designs buildings.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A pilot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An architect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An interpreter D) An engineer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124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How many sisters ____</w:t>
      </w:r>
      <w:proofErr w:type="gramStart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_ ?</w:t>
      </w:r>
      <w:proofErr w:type="gramEnd"/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have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you have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have D) do you has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125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“Are _____ your course?”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“Yes, I’m enjoying it very much.”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you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enjoying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they enjoying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they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enjoyed D) enjoying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126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“Do _____ clubs?”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“I go sometimes.”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you go to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usually go D) you do go to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Enrique 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="00621453" w:rsidRPr="004E50AC">
        <w:rPr>
          <w:rFonts w:ascii="Times New Roman" w:hAnsi="Times New Roman" w:cs="Times New Roman"/>
          <w:sz w:val="24"/>
          <w:szCs w:val="24"/>
          <w:lang w:val="en-US"/>
        </w:rPr>
        <w:t>127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)__ in Puebla, a town in Mexico. He 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="00621453" w:rsidRPr="004E50AC">
        <w:rPr>
          <w:rFonts w:ascii="Times New Roman" w:hAnsi="Times New Roman" w:cs="Times New Roman"/>
          <w:sz w:val="24"/>
          <w:szCs w:val="24"/>
          <w:lang w:val="en-US"/>
        </w:rPr>
        <w:t>128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)__ medicine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because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he __(</w:t>
      </w:r>
      <w:r w:rsidR="00621453" w:rsidRPr="004E50AC">
        <w:rPr>
          <w:rFonts w:ascii="Times New Roman" w:hAnsi="Times New Roman" w:cs="Times New Roman"/>
          <w:sz w:val="24"/>
          <w:szCs w:val="24"/>
          <w:lang w:val="en-US"/>
        </w:rPr>
        <w:t>129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)__ to be a doctor. He’s married, but he 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="00621453" w:rsidRPr="004E50AC">
        <w:rPr>
          <w:rFonts w:ascii="Times New Roman" w:hAnsi="Times New Roman" w:cs="Times New Roman"/>
          <w:sz w:val="24"/>
          <w:szCs w:val="24"/>
          <w:lang w:val="en-US"/>
        </w:rPr>
        <w:t>130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)__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children. His wife, Silvia, 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="00621453" w:rsidRPr="004E50AC">
        <w:rPr>
          <w:rFonts w:ascii="Times New Roman" w:hAnsi="Times New Roman" w:cs="Times New Roman"/>
          <w:sz w:val="24"/>
          <w:szCs w:val="24"/>
          <w:lang w:val="en-US"/>
        </w:rPr>
        <w:t>131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)__ in a primary school. Enrique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="00621453" w:rsidRPr="004E50AC">
        <w:rPr>
          <w:rFonts w:ascii="Times New Roman" w:hAnsi="Times New Roman" w:cs="Times New Roman"/>
          <w:sz w:val="24"/>
          <w:szCs w:val="24"/>
          <w:lang w:val="en-US"/>
        </w:rPr>
        <w:t>132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)__ cooking. He can make an excellent enchilada!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A) lived </w:t>
      </w:r>
      <w:r w:rsidR="006D77E6"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lives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living D) live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A) studied B) was studying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studying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doesn’t study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129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A) is wanting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was wanting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will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want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wants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A) has B) have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doesn’t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have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is going to have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131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A) was teaching </w:t>
      </w:r>
      <w:r w:rsidR="006D77E6"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teaches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teach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thought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A) loved B) used to love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loves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love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At the weekend, I usually _____ go swimming.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*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want</w:t>
      </w:r>
    </w:p>
    <w:p w:rsidR="006D77E6" w:rsidRPr="004E50AC" w:rsidRDefault="006D77E6" w:rsidP="006D7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Are you _____ the party?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enjoy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enjoyed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enjoying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enjoys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“What_____ doing in you free time?”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“I like watching sport on TV.”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B) sport are you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like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would you like to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“ _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____”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“Yes, can I help you?”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Thank you! B) Cheers!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Excuse me!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Nothing much.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137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Mrs. Steele _____ to her boss. </w:t>
      </w:r>
      <w:proofErr w:type="gramStart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I’ll</w:t>
      </w:r>
      <w:proofErr w:type="gramEnd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tell her you phoned.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talked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talks C) talk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is talking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138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Turn the T.V off. No one _____ it!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watches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watch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is watching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watched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139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She is not ready. She _____ her hair.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washing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washes C) washed D) wash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140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Derek’s</w:t>
      </w:r>
      <w:proofErr w:type="gramEnd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good at golf but he _____ very often.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play B) isn’t playing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doesn’t play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didn’t play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141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“What are you doing this weekend?”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“______________.”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Nothing much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Not at all.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mention it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Cheers D) Bye for now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“Make </w:t>
      </w:r>
      <w:proofErr w:type="spell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your self</w:t>
      </w:r>
      <w:proofErr w:type="spell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at home.”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 _____ 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Sleep well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Thank you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Thanks. Same to you D) Excuse me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“Thank you so much for helping.”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 _____ 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Nothing much B) Cheers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Not at all.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Don’t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mention it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Sleep well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“Good morning!”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 _____”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Good morning!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Thank you!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Cheers! D) Sleep well!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“See you next week.”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 ___________. “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Cheers B) Thank you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Good morning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Bye for now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“Have a nice day!”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 _____.”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Thanks. Same to you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at all.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mention it.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Nothing much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Sleep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well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Oh, someone _____ in my seat!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sitting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sits C) will sit D) sit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148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I’m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sorry. I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help you at the moment. I _____ dinner.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will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cook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am cooking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cook D) cooked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149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 _____ a pain in my leg.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having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have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am having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The sun _____ in the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day time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shine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shone C) is shining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shines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151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In Britain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people _____ on the right.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driving B) drives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drive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drove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This is a great party! Everyone _____.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dance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is dancing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dances D) are dancing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A- Where _____ from?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B- _____ am from Milano.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/ I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are / you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they / they D) you / I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A- _____ Leo eat Chinese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food?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B- Yes, he _____ it _____ he was 10.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Did / eaten / when B) Does / ate / what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Did / ate / when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Do / eat / what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What _____ they going _____ do?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too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are / to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is / to D) is / too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A- How _____ languages can your son speak?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B- Three _____.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much / languages B) many / language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many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languages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much / language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A- When _____ it _____ raining?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B- Yesterday.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Did / started B) Does / start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Does / starts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D)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Did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start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158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_____ kind _____ music do you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like?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What / * B) How / of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What / of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What / *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159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A- Good night!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 - _____!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Sleep well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Cheers C) Fine, thanks D) Bye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Oh! Welcome, Jack! __________.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Pleased to meet you B)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That’s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very kind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Make yourself at home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Same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to you</w:t>
      </w:r>
    </w:p>
    <w:bookmarkEnd w:id="0"/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Customer: _______________!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Shop assistant: _______________?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Good morning / Good morning</w:t>
      </w:r>
    </w:p>
    <w:p w:rsidR="006D77E6" w:rsidRPr="004E50AC" w:rsidRDefault="006D77E6" w:rsidP="006D7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Excuse me /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Yes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, can I help you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Bless you / Thank you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D) How do you do / How do you do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Where _____ on holidays?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go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do you go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going D) are you go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Many birds _____ south every winter.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fly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flew C) are flying D) will fly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Usually Jim _____ to work on Saturdays.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going B) went C) go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goes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Japan _____ many high mountains.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have B) is having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has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are having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Cats _____ very well in darkness.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seeing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see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will D) sees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“What ____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_ ?”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“I’m studying computer science.”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 studying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were you studying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studying D) is she studying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“ _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____ born?”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“I was born in London.”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When did you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were you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Where are you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do you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169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“Are _____?”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“No, I’m single.”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marries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you married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marry D) she married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“ _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____ a job 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“No, I don’t. I’m a student.”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Did you have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Do you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C) Have you had D) Are you having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“_____ Liverpool?”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“It’s in the north west of England.”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Where were B) Where are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Where is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When was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172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She _____ _____ from America.</w:t>
      </w:r>
    </w:p>
    <w:p w:rsidR="00C35885" w:rsidRPr="004E50AC" w:rsidRDefault="00C35885" w:rsidP="00C358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comes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doesn’t come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comes D) does comes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173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Every time he _____ a glass of lemonade before breakfast.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have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has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does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174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_____ he _____ three children?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A) Does / have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Does / has C) Do / have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have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“What _____?”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“My name’s Ben.”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your name B) were your name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your name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is his name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 lives ____ an island _____ the west of Scotland.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on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in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in / in C) on / on D) in / at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177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She’s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married _____ an American man.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for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to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on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178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listening _____ music.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to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likes / to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likes / of D) likes / with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179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“How _____ he _____ to work?”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“By car.”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go B) does / goes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does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go D) does / play</w:t>
      </w:r>
    </w:p>
    <w:p w:rsidR="006D77E6" w:rsidRPr="004E50AC" w:rsidRDefault="00621453" w:rsidP="006D77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Anna likes Joanna, but Maria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like _____.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her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them C) your D) their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That’s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my dictionary. Can I have ___ back please?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you C) them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my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182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Philippe _____ in London.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work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starts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comes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lives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183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“_____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he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married?”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“No, he _____.”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Is / doesn’t B) Does / isn’t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Is / isn’t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Does / is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“What _____ she do?”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“She is an interpreter.”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do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does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are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185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_____ he sleep </w:t>
      </w:r>
      <w:proofErr w:type="gramStart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well?</w:t>
      </w:r>
      <w:proofErr w:type="gramEnd"/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Has B) Have C) Do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Does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186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_____ she _____ French?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A) Do / speaks B) Does / speaks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Does / speak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speak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_____ a shower.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Come B) Go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Have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Has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188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_____ the phone.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Go B) Read C) Look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D) Answer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189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She _____ a white coat.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wear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wears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does wear D) have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190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_____ a magazine.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Go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Read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Live D) Has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191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Our teacher gives _____ a lot of homework.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our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us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C) her D) his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192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He_____ a shower in the morning.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have got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has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am having D) have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193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He</w:t>
      </w:r>
      <w:proofErr w:type="gramEnd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milk in his coffee.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never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has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has never got</w:t>
      </w:r>
    </w:p>
    <w:p w:rsidR="00C35885" w:rsidRPr="004E50AC" w:rsidRDefault="00C35885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never D) have never</w:t>
      </w:r>
    </w:p>
    <w:p w:rsidR="006D77E6" w:rsidRPr="004E50AC" w:rsidRDefault="00621453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194</w:t>
      </w:r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>. He</w:t>
      </w:r>
      <w:proofErr w:type="gramEnd"/>
      <w:r w:rsidR="006D77E6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_____ television every evening.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watch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watches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C) see D) buy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195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Jack’s</w:t>
      </w:r>
      <w:proofErr w:type="gramEnd"/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a policeman but he _____ a uniform.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doesn’t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wear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B) isn’t wearing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wear D) wears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196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A: Did you meet _____ at the party?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B: Yes, I met _____ who knows you!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someone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/ anyone B) anything / nobody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anybody</w:t>
      </w:r>
      <w:proofErr w:type="gramEnd"/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somebody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>D) everybody / nothing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197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What _____ in your free time?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doing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do you do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do D) are you do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198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How many children _____?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having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B) do you have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C) do you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have got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are you have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199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I _____ a shower every morning.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have got B) am having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have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has</w:t>
      </w:r>
    </w:p>
    <w:p w:rsidR="00C35885" w:rsidRPr="004E50AC" w:rsidRDefault="00621453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lastRenderedPageBreak/>
        <w:t>200</w:t>
      </w:r>
      <w:r w:rsidR="00C35885" w:rsidRPr="004E50AC">
        <w:rPr>
          <w:rFonts w:ascii="Times New Roman" w:hAnsi="Times New Roman" w:cs="Times New Roman"/>
          <w:sz w:val="24"/>
          <w:szCs w:val="24"/>
          <w:lang w:val="en-US"/>
        </w:rPr>
        <w:t>. I _____ a bicycle when I was young.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have B) am having </w:t>
      </w: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had 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have got</w:t>
      </w:r>
      <w:proofErr w:type="gramEnd"/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>188. What time _____ lunch in general?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4E50AC">
        <w:rPr>
          <w:rFonts w:ascii="Times New Roman" w:hAnsi="Times New Roman" w:cs="Times New Roman"/>
          <w:sz w:val="24"/>
          <w:szCs w:val="24"/>
          <w:lang w:val="en-US"/>
        </w:rPr>
        <w:t>does</w:t>
      </w:r>
      <w:proofErr w:type="gramEnd"/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you have B) have you got</w:t>
      </w:r>
    </w:p>
    <w:p w:rsidR="00C35885" w:rsidRPr="004E50AC" w:rsidRDefault="00C35885" w:rsidP="00C35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0AC">
        <w:rPr>
          <w:rFonts w:ascii="Times New Roman" w:hAnsi="Times New Roman" w:cs="Times New Roman"/>
          <w:b/>
          <w:sz w:val="24"/>
          <w:szCs w:val="24"/>
          <w:lang w:val="en-US"/>
        </w:rPr>
        <w:t>C) do you have</w:t>
      </w:r>
      <w:r w:rsidRPr="004E50AC">
        <w:rPr>
          <w:rFonts w:ascii="Times New Roman" w:hAnsi="Times New Roman" w:cs="Times New Roman"/>
          <w:sz w:val="24"/>
          <w:szCs w:val="24"/>
          <w:lang w:val="en-US"/>
        </w:rPr>
        <w:t xml:space="preserve"> D) are you having</w:t>
      </w:r>
    </w:p>
    <w:p w:rsidR="006D77E6" w:rsidRPr="004E50AC" w:rsidRDefault="006D77E6" w:rsidP="006D77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77E6" w:rsidRPr="004E50AC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44B4"/>
    <w:rsid w:val="000063E0"/>
    <w:rsid w:val="00016256"/>
    <w:rsid w:val="00054E84"/>
    <w:rsid w:val="0013014E"/>
    <w:rsid w:val="00154FA8"/>
    <w:rsid w:val="001F44B4"/>
    <w:rsid w:val="004E50AC"/>
    <w:rsid w:val="00621453"/>
    <w:rsid w:val="006D77E6"/>
    <w:rsid w:val="009738A6"/>
    <w:rsid w:val="00C35885"/>
    <w:rsid w:val="00F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90DFF-418C-4656-88DF-8CF574C1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3011</Words>
  <Characters>17165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2014-06-05T09:17:00Z</dcterms:created>
  <dcterms:modified xsi:type="dcterms:W3CDTF">2018-09-22T09:48:00Z</dcterms:modified>
</cp:coreProperties>
</file>