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900"/>
        <w:gridCol w:w="720"/>
        <w:gridCol w:w="3701"/>
        <w:gridCol w:w="2299"/>
        <w:gridCol w:w="2665"/>
        <w:gridCol w:w="2223"/>
        <w:gridCol w:w="1809"/>
        <w:gridCol w:w="900"/>
      </w:tblGrid>
      <w:tr w:rsidR="00832E0D" w:rsidRPr="00F21BDB" w:rsidTr="00F21BDB">
        <w:trPr>
          <w:cantSplit/>
          <w:trHeight w:val="2679"/>
        </w:trPr>
        <w:tc>
          <w:tcPr>
            <w:tcW w:w="468" w:type="dxa"/>
            <w:shd w:val="clear" w:color="auto" w:fill="auto"/>
            <w:textDirection w:val="btLr"/>
          </w:tcPr>
          <w:p w:rsidR="0034328C" w:rsidRPr="006A4009" w:rsidRDefault="0034328C" w:rsidP="00F21BDB">
            <w:pPr>
              <w:ind w:left="113" w:right="113"/>
              <w:jc w:val="center"/>
            </w:pPr>
            <w:r w:rsidRPr="006A4009">
              <w:t>Фан боби</w:t>
            </w:r>
          </w:p>
        </w:tc>
        <w:tc>
          <w:tcPr>
            <w:tcW w:w="900" w:type="dxa"/>
            <w:shd w:val="clear" w:color="auto" w:fill="auto"/>
            <w:textDirection w:val="btLr"/>
          </w:tcPr>
          <w:p w:rsidR="0034328C" w:rsidRPr="00F21BDB" w:rsidRDefault="0034328C" w:rsidP="00F21BDB">
            <w:pPr>
              <w:ind w:left="113" w:right="113"/>
              <w:jc w:val="center"/>
              <w:rPr>
                <w:lang w:val="uz-Cyrl-UZ"/>
              </w:rPr>
            </w:pPr>
            <w:r w:rsidRPr="00F21BDB">
              <w:rPr>
                <w:lang w:val="uz-Cyrl-UZ"/>
              </w:rPr>
              <w:t>Фан бўлими</w:t>
            </w:r>
          </w:p>
        </w:tc>
        <w:tc>
          <w:tcPr>
            <w:tcW w:w="720" w:type="dxa"/>
            <w:shd w:val="clear" w:color="auto" w:fill="auto"/>
            <w:textDirection w:val="btLr"/>
          </w:tcPr>
          <w:p w:rsidR="0034328C" w:rsidRPr="00F21BDB" w:rsidRDefault="0034328C" w:rsidP="00F21BDB">
            <w:pPr>
              <w:ind w:left="113" w:right="113"/>
              <w:jc w:val="center"/>
              <w:rPr>
                <w:lang w:val="uz-Cyrl-UZ"/>
              </w:rPr>
            </w:pPr>
            <w:r w:rsidRPr="00F21BDB">
              <w:rPr>
                <w:lang w:val="uz-Cyrl-UZ"/>
              </w:rPr>
              <w:t>Қийинчилик даражаси</w:t>
            </w:r>
          </w:p>
        </w:tc>
        <w:tc>
          <w:tcPr>
            <w:tcW w:w="3701" w:type="dxa"/>
            <w:shd w:val="clear" w:color="auto" w:fill="auto"/>
          </w:tcPr>
          <w:p w:rsidR="0034328C" w:rsidRPr="00F21BDB" w:rsidRDefault="0034328C" w:rsidP="00F21BDB">
            <w:pPr>
              <w:jc w:val="center"/>
              <w:rPr>
                <w:lang w:val="uz-Cyrl-UZ"/>
              </w:rPr>
            </w:pPr>
            <w:r w:rsidRPr="00F21BDB">
              <w:rPr>
                <w:lang w:val="uz-Cyrl-UZ"/>
              </w:rPr>
              <w:t>Тест топшириқи</w:t>
            </w:r>
          </w:p>
        </w:tc>
        <w:tc>
          <w:tcPr>
            <w:tcW w:w="2299" w:type="dxa"/>
            <w:shd w:val="clear" w:color="auto" w:fill="auto"/>
          </w:tcPr>
          <w:p w:rsidR="0034328C" w:rsidRPr="00F21BDB" w:rsidRDefault="0034328C" w:rsidP="00F21BDB">
            <w:pPr>
              <w:jc w:val="center"/>
              <w:rPr>
                <w:lang w:val="uz-Cyrl-UZ"/>
              </w:rPr>
            </w:pPr>
            <w:r w:rsidRPr="00F21BDB">
              <w:rPr>
                <w:lang w:val="uz-Cyrl-UZ"/>
              </w:rPr>
              <w:t>Тўғри жавоблар</w:t>
            </w:r>
          </w:p>
        </w:tc>
        <w:tc>
          <w:tcPr>
            <w:tcW w:w="2665" w:type="dxa"/>
            <w:shd w:val="clear" w:color="auto" w:fill="auto"/>
          </w:tcPr>
          <w:p w:rsidR="0034328C" w:rsidRPr="00F21BDB" w:rsidRDefault="0034328C" w:rsidP="00F21BDB">
            <w:pPr>
              <w:jc w:val="center"/>
              <w:rPr>
                <w:lang w:val="uz-Cyrl-UZ"/>
              </w:rPr>
            </w:pPr>
            <w:r w:rsidRPr="00F21BDB">
              <w:rPr>
                <w:lang w:val="uz-Cyrl-UZ"/>
              </w:rPr>
              <w:t>Муқобил жавоб</w:t>
            </w:r>
          </w:p>
        </w:tc>
        <w:tc>
          <w:tcPr>
            <w:tcW w:w="2223" w:type="dxa"/>
            <w:shd w:val="clear" w:color="auto" w:fill="auto"/>
          </w:tcPr>
          <w:p w:rsidR="0034328C" w:rsidRPr="00F21BDB" w:rsidRDefault="0034328C" w:rsidP="00F21BDB">
            <w:pPr>
              <w:jc w:val="center"/>
              <w:rPr>
                <w:lang w:val="en-US"/>
              </w:rPr>
            </w:pPr>
            <w:r w:rsidRPr="00F21BDB">
              <w:rPr>
                <w:lang w:val="uz-Cyrl-UZ"/>
              </w:rPr>
              <w:t>Муқобил жавоб</w:t>
            </w:r>
          </w:p>
        </w:tc>
        <w:tc>
          <w:tcPr>
            <w:tcW w:w="1809" w:type="dxa"/>
            <w:shd w:val="clear" w:color="auto" w:fill="auto"/>
          </w:tcPr>
          <w:p w:rsidR="0034328C" w:rsidRPr="00F21BDB" w:rsidRDefault="0034328C" w:rsidP="00F21BDB">
            <w:pPr>
              <w:jc w:val="center"/>
              <w:rPr>
                <w:lang w:val="en-US"/>
              </w:rPr>
            </w:pPr>
            <w:r w:rsidRPr="00F21BDB">
              <w:rPr>
                <w:lang w:val="uz-Cyrl-UZ"/>
              </w:rPr>
              <w:t>Муқобил жавоб</w:t>
            </w:r>
          </w:p>
        </w:tc>
        <w:tc>
          <w:tcPr>
            <w:tcW w:w="900" w:type="dxa"/>
            <w:shd w:val="clear" w:color="auto" w:fill="auto"/>
          </w:tcPr>
          <w:p w:rsidR="0034328C" w:rsidRPr="006A4009" w:rsidRDefault="00270085" w:rsidP="00F21BDB">
            <w:pPr>
              <w:jc w:val="center"/>
            </w:pPr>
            <w:r w:rsidRPr="006A4009">
              <w:t>№</w:t>
            </w:r>
          </w:p>
        </w:tc>
      </w:tr>
      <w:tr w:rsidR="00270085" w:rsidRPr="006A4009" w:rsidTr="00F21BDB">
        <w:trPr>
          <w:trHeight w:val="713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F21BDB" w:rsidRDefault="004215E3" w:rsidP="00F21BDB">
            <w:pPr>
              <w:jc w:val="center"/>
              <w:rPr>
                <w:lang w:val="en-US"/>
              </w:rPr>
            </w:pPr>
            <w:r w:rsidRPr="00F21BDB">
              <w:rPr>
                <w:lang w:val="en-US"/>
              </w:rPr>
              <w:t>3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0F5237" w:rsidP="000F5237">
            <w:r w:rsidRPr="006A4009">
              <w:t>Кто и когда ввёл в науку термин экология?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0F5237" w:rsidP="00F21BDB">
            <w:pPr>
              <w:jc w:val="center"/>
            </w:pPr>
            <w:r w:rsidRPr="006A4009">
              <w:t>*Э.Геккель,1866г;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0F5237" w:rsidP="00F21BDB">
            <w:pPr>
              <w:jc w:val="center"/>
            </w:pPr>
            <w:r w:rsidRPr="006A4009">
              <w:t>Бюффон;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0F5237" w:rsidP="00F21BDB">
            <w:pPr>
              <w:jc w:val="center"/>
            </w:pPr>
            <w:r w:rsidRPr="006A4009">
              <w:t>Дарвин;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0F5237" w:rsidP="00F21BDB">
            <w:pPr>
              <w:jc w:val="center"/>
            </w:pPr>
            <w:r w:rsidRPr="006A4009">
              <w:t>Ламмарк.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2F57BE" w:rsidP="002F57BE">
            <w:r w:rsidRPr="006A4009">
              <w:t>Кто ввёл в науку понятие биоценоз?</w:t>
            </w:r>
            <w:r w:rsidR="0081799B" w:rsidRPr="006A4009">
              <w:t xml:space="preserve"> 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2F57BE" w:rsidP="00F21BDB">
            <w:pPr>
              <w:jc w:val="center"/>
            </w:pPr>
            <w:r w:rsidRPr="006A4009">
              <w:t>*Мёбиус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2F57BE" w:rsidP="00F21BDB">
            <w:pPr>
              <w:jc w:val="center"/>
            </w:pPr>
            <w:r w:rsidRPr="006A4009">
              <w:t>Рулье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2F57BE" w:rsidP="00F21BDB">
            <w:pPr>
              <w:jc w:val="center"/>
            </w:pPr>
            <w:r w:rsidRPr="006A4009">
              <w:t>Геккель;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2F57BE" w:rsidP="00F21BDB">
            <w:pPr>
              <w:jc w:val="center"/>
            </w:pPr>
            <w:r w:rsidRPr="006A4009">
              <w:t>Дарвин.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535614" w:rsidP="00535614">
            <w:r w:rsidRPr="006A4009">
              <w:t>Где и когда произошло разделение общей экологии на два направления: аутэкология и синэкология?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535614" w:rsidP="00535614">
            <w:r w:rsidRPr="006A4009">
              <w:t>* 1910 году на 3 конгрессе ботаников в Брюсселе;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535614" w:rsidP="00F21BDB">
            <w:pPr>
              <w:jc w:val="center"/>
            </w:pPr>
            <w:r w:rsidRPr="006A4009">
              <w:t xml:space="preserve"> 1980 году на конференции биологов в Вене;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535614" w:rsidP="00F21BDB">
            <w:pPr>
              <w:jc w:val="center"/>
            </w:pPr>
            <w:r w:rsidRPr="006A4009">
              <w:t>1900 году на конгрессе зоологов в Москве;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535614" w:rsidP="00F21BDB">
            <w:pPr>
              <w:jc w:val="center"/>
            </w:pPr>
            <w:r w:rsidRPr="006A4009">
              <w:t>1964 году на съезде биологов в Бонне;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135E59" w:rsidP="00135E59">
            <w:r w:rsidRPr="006A4009">
              <w:t>На какие группы разделены экологические факторы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135E59" w:rsidP="00135E59">
            <w:r w:rsidRPr="006A4009">
              <w:t>*Антропогенные, биотические, абиотические;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135E59" w:rsidP="00F21BDB">
            <w:pPr>
              <w:jc w:val="center"/>
            </w:pPr>
            <w:r w:rsidRPr="006A4009">
              <w:t>Живые и мертвые;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135E59" w:rsidP="00F21BDB">
            <w:pPr>
              <w:jc w:val="center"/>
            </w:pPr>
            <w:r w:rsidRPr="006A4009">
              <w:t>Абиотические, боитические, лимитирующие;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135E59" w:rsidP="00135E59">
            <w:pPr>
              <w:rPr>
                <w:lang w:val="en-US"/>
              </w:rPr>
            </w:pPr>
            <w:r w:rsidRPr="006A4009">
              <w:t>Антропогенные, лимитирующие, изменчивые.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135E59"/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FD1876" w:rsidP="00FD1876">
            <w:r w:rsidRPr="006A4009">
              <w:t>Чему равна экологическая валентность организма, если он выдерживает диапазон от +50 до -15 градусов по С 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81799B" w:rsidP="00F21BDB">
            <w:pPr>
              <w:jc w:val="center"/>
            </w:pPr>
            <w:r>
              <w:t>*65</w:t>
            </w:r>
            <w:r w:rsidRPr="006A4009">
              <w:t xml:space="preserve"> </w:t>
            </w:r>
          </w:p>
        </w:tc>
        <w:tc>
          <w:tcPr>
            <w:tcW w:w="2665" w:type="dxa"/>
            <w:shd w:val="clear" w:color="auto" w:fill="auto"/>
          </w:tcPr>
          <w:p w:rsidR="00270085" w:rsidRPr="00F21BDB" w:rsidRDefault="00FD1876" w:rsidP="00F21BDB">
            <w:pPr>
              <w:jc w:val="center"/>
              <w:rPr>
                <w:lang w:val="en-US"/>
              </w:rPr>
            </w:pPr>
            <w:r w:rsidRPr="006A4009">
              <w:t>15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FD1876" w:rsidP="00F21BDB">
            <w:pPr>
              <w:jc w:val="center"/>
            </w:pPr>
            <w:r w:rsidRPr="006A4009">
              <w:t>35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FD1876" w:rsidP="00F21BDB">
            <w:pPr>
              <w:jc w:val="center"/>
            </w:pPr>
            <w:r w:rsidRPr="006A4009">
              <w:t>25.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179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5940BB" w:rsidP="005940BB">
            <w:r w:rsidRPr="006A4009">
              <w:t>Какой фактор лимитирует распространение организмов на север?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5940BB" w:rsidP="00F21BDB">
            <w:pPr>
              <w:jc w:val="center"/>
            </w:pPr>
            <w:r w:rsidRPr="006A4009">
              <w:t>*Температура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5940BB" w:rsidP="00F21BDB">
            <w:pPr>
              <w:jc w:val="center"/>
            </w:pPr>
            <w:r w:rsidRPr="006A4009">
              <w:t>Давление;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5940BB" w:rsidP="00F21BDB">
            <w:pPr>
              <w:jc w:val="center"/>
            </w:pPr>
            <w:r w:rsidRPr="006A4009">
              <w:t>Биотический;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5940BB" w:rsidP="00F21BDB">
            <w:pPr>
              <w:jc w:val="center"/>
            </w:pPr>
            <w:r w:rsidRPr="006A4009">
              <w:t>Человеческий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135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F21BDB" w:rsidRDefault="006E02F9" w:rsidP="006E02F9">
            <w:pPr>
              <w:rPr>
                <w:lang w:val="en-US"/>
              </w:rPr>
            </w:pPr>
            <w:r w:rsidRPr="006A4009">
              <w:t>Укажите биотические факторы.</w:t>
            </w:r>
          </w:p>
        </w:tc>
        <w:tc>
          <w:tcPr>
            <w:tcW w:w="2299" w:type="dxa"/>
            <w:shd w:val="clear" w:color="auto" w:fill="auto"/>
          </w:tcPr>
          <w:p w:rsidR="00270085" w:rsidRPr="00F21BDB" w:rsidRDefault="006E02F9" w:rsidP="006E02F9">
            <w:pPr>
              <w:rPr>
                <w:lang w:val="en-US"/>
              </w:rPr>
            </w:pPr>
            <w:r w:rsidRPr="006A4009">
              <w:t>*Хищничество, паразитизм;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6E02F9" w:rsidP="00F21BDB">
            <w:pPr>
              <w:jc w:val="center"/>
            </w:pPr>
            <w:r w:rsidRPr="006A4009">
              <w:t>Влажность, свет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6E02F9" w:rsidP="00F21BDB">
            <w:pPr>
              <w:jc w:val="center"/>
            </w:pPr>
            <w:r w:rsidRPr="006A4009">
              <w:t>Температура, хищничество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6E02F9" w:rsidP="006E02F9">
            <w:pPr>
              <w:rPr>
                <w:lang w:val="en-US"/>
              </w:rPr>
            </w:pPr>
            <w:r w:rsidRPr="006A4009">
              <w:t>Свет, паразитизм.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599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744DD7" w:rsidP="00744DD7">
            <w:r w:rsidRPr="006A4009">
              <w:t>Укажите биотические факторы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744DD7" w:rsidP="00F21BDB">
            <w:pPr>
              <w:jc w:val="center"/>
            </w:pPr>
            <w:r w:rsidRPr="006A4009">
              <w:t>*Хищничество, паразитизм;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744DD7" w:rsidP="00F21BDB">
            <w:pPr>
              <w:jc w:val="center"/>
            </w:pPr>
            <w:r w:rsidRPr="006A4009">
              <w:t>Влажность, свет</w:t>
            </w:r>
          </w:p>
        </w:tc>
        <w:tc>
          <w:tcPr>
            <w:tcW w:w="2223" w:type="dxa"/>
            <w:shd w:val="clear" w:color="auto" w:fill="auto"/>
          </w:tcPr>
          <w:p w:rsidR="00270085" w:rsidRPr="00F21BDB" w:rsidRDefault="00744DD7" w:rsidP="00744DD7">
            <w:pPr>
              <w:rPr>
                <w:lang w:val="en-US"/>
              </w:rPr>
            </w:pPr>
            <w:r w:rsidRPr="006A4009">
              <w:t>Температура, хищничество;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744DD7" w:rsidP="00744DD7">
            <w:pPr>
              <w:rPr>
                <w:lang w:val="en-US"/>
              </w:rPr>
            </w:pPr>
            <w:r w:rsidRPr="006A4009">
              <w:t>Свет, паразитизм.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F21BDB" w:rsidRDefault="00614BB2" w:rsidP="00614BB2">
            <w:pPr>
              <w:rPr>
                <w:lang w:val="en-US"/>
              </w:rPr>
            </w:pPr>
            <w:r w:rsidRPr="006A4009">
              <w:t xml:space="preserve">Укажите абиотические факторы. 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614BB2" w:rsidP="00F21BDB">
            <w:pPr>
              <w:jc w:val="center"/>
            </w:pPr>
            <w:r w:rsidRPr="006A4009">
              <w:t>*Влажность, свет;</w:t>
            </w:r>
          </w:p>
        </w:tc>
        <w:tc>
          <w:tcPr>
            <w:tcW w:w="2665" w:type="dxa"/>
            <w:shd w:val="clear" w:color="auto" w:fill="auto"/>
          </w:tcPr>
          <w:p w:rsidR="00270085" w:rsidRPr="00F21BDB" w:rsidRDefault="00614BB2" w:rsidP="00614BB2">
            <w:pPr>
              <w:rPr>
                <w:lang w:val="en-US"/>
              </w:rPr>
            </w:pPr>
            <w:r w:rsidRPr="006A4009">
              <w:t>Хищничество, паразитизм;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614BB2" w:rsidP="00F21BDB">
            <w:pPr>
              <w:jc w:val="center"/>
            </w:pPr>
            <w:r w:rsidRPr="006A4009">
              <w:t>Температура, хищничество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614BB2" w:rsidP="00614BB2">
            <w:pPr>
              <w:rPr>
                <w:lang w:val="en-US"/>
              </w:rPr>
            </w:pPr>
            <w:r w:rsidRPr="006A4009">
              <w:t>Свет, паразитизм.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821C63" w:rsidP="00821C63">
            <w:r w:rsidRPr="006A4009">
              <w:t xml:space="preserve">Как называется благоприятная </w:t>
            </w:r>
            <w:r w:rsidRPr="006A4009">
              <w:lastRenderedPageBreak/>
              <w:t>зона воздействия абиотических факторов на организм?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821C63" w:rsidP="00F21BDB">
            <w:pPr>
              <w:jc w:val="center"/>
            </w:pPr>
            <w:r w:rsidRPr="006A4009">
              <w:lastRenderedPageBreak/>
              <w:t>*Оптимум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821C63" w:rsidP="00F21BDB">
            <w:pPr>
              <w:jc w:val="center"/>
            </w:pPr>
            <w:r w:rsidRPr="006A4009">
              <w:t>Максимум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821C63" w:rsidP="00F21BDB">
            <w:pPr>
              <w:jc w:val="center"/>
            </w:pPr>
            <w:r w:rsidRPr="006A4009">
              <w:t>Минимум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821C63" w:rsidP="00F21BDB">
            <w:pPr>
              <w:jc w:val="center"/>
            </w:pPr>
            <w:r w:rsidRPr="006A4009">
              <w:t>Пессимум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lastRenderedPageBreak/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23174E" w:rsidP="0023174E">
            <w:r w:rsidRPr="006A4009">
              <w:t>Как называются организмы с широкой экологической валентностью?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23174E" w:rsidP="00F21BDB">
            <w:pPr>
              <w:jc w:val="center"/>
            </w:pPr>
            <w:r w:rsidRPr="006A4009">
              <w:t>*Эврибионты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23174E" w:rsidP="00F21BDB">
            <w:pPr>
              <w:jc w:val="center"/>
            </w:pPr>
            <w:r w:rsidRPr="006A4009">
              <w:t>Стенобаты;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23174E" w:rsidP="00F21BDB">
            <w:pPr>
              <w:jc w:val="center"/>
            </w:pPr>
            <w:r w:rsidRPr="006A4009">
              <w:t>Эвритермы;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23174E" w:rsidP="00F21BDB">
            <w:pPr>
              <w:jc w:val="center"/>
            </w:pPr>
            <w:r w:rsidRPr="006A4009">
              <w:t>Стенобионты.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A14BCE" w:rsidP="00A14BCE">
            <w:r w:rsidRPr="006A4009">
              <w:t>Как называются факторы ограничивающие жизнедеятельность организмов?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A14BCE" w:rsidP="00F21BDB">
            <w:pPr>
              <w:jc w:val="center"/>
            </w:pPr>
            <w:r w:rsidRPr="006A4009">
              <w:t>*Лимитирующие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A14BCE" w:rsidP="00F21BDB">
            <w:pPr>
              <w:jc w:val="center"/>
            </w:pPr>
            <w:r w:rsidRPr="006A4009">
              <w:t>Биотические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A14BCE" w:rsidP="00F21BDB">
            <w:pPr>
              <w:jc w:val="center"/>
            </w:pPr>
            <w:r w:rsidRPr="006A4009">
              <w:t>Изменчивые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A14BCE" w:rsidP="00F21BDB">
            <w:pPr>
              <w:jc w:val="center"/>
            </w:pPr>
            <w:r w:rsidRPr="006A4009">
              <w:t>Антропогенные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0011DC" w:rsidP="000011DC">
            <w:r w:rsidRPr="006A4009">
              <w:t>На какие группы можно разделить солнечный свет в зависимости от длины волны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0011DC" w:rsidP="00F21BDB">
            <w:pPr>
              <w:jc w:val="center"/>
            </w:pPr>
            <w:r w:rsidRPr="006A4009">
              <w:t>*Инфракрасный, ультрафиолетовый, видимый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0011DC" w:rsidP="00F21BDB">
            <w:pPr>
              <w:jc w:val="center"/>
            </w:pPr>
            <w:r w:rsidRPr="006A4009">
              <w:t>Видимый, невидимый, ультрафиолетовый;</w:t>
            </w:r>
          </w:p>
        </w:tc>
        <w:tc>
          <w:tcPr>
            <w:tcW w:w="2223" w:type="dxa"/>
            <w:shd w:val="clear" w:color="auto" w:fill="auto"/>
          </w:tcPr>
          <w:p w:rsidR="00270085" w:rsidRPr="00F21BDB" w:rsidRDefault="000011DC" w:rsidP="000011DC">
            <w:pPr>
              <w:rPr>
                <w:lang w:val="en-US"/>
              </w:rPr>
            </w:pPr>
            <w:r w:rsidRPr="006A4009">
              <w:t>Ультрафиолетовый, инфракрасный, инфразелёный;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0011DC" w:rsidP="00F21BDB">
            <w:pPr>
              <w:jc w:val="center"/>
            </w:pPr>
            <w:r w:rsidRPr="006A4009">
              <w:t>Красный, зелёный, видимый.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C31D3D" w:rsidP="00C31D3D">
            <w:r w:rsidRPr="006A4009">
              <w:t xml:space="preserve">Какой процесс не может проходить без света?  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C31D3D" w:rsidP="00F21BDB">
            <w:pPr>
              <w:jc w:val="center"/>
            </w:pPr>
            <w:r w:rsidRPr="006A4009">
              <w:t>*Фотосинтез;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C31D3D" w:rsidP="00F21BDB">
            <w:pPr>
              <w:jc w:val="center"/>
            </w:pPr>
            <w:r w:rsidRPr="006A4009">
              <w:t>Транспирация;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C31D3D" w:rsidP="00F21BDB">
            <w:pPr>
              <w:jc w:val="center"/>
            </w:pPr>
            <w:r w:rsidRPr="006A4009">
              <w:t>Движение;</w:t>
            </w:r>
            <w:r w:rsidR="0081799B" w:rsidRPr="006A4009">
              <w:t xml:space="preserve"> 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C31D3D" w:rsidP="00F21BDB">
            <w:pPr>
              <w:jc w:val="center"/>
            </w:pPr>
            <w:r w:rsidRPr="006A4009">
              <w:t>Дыхание.</w:t>
            </w:r>
            <w:r w:rsidR="0081799B" w:rsidRPr="006A4009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F21BDB" w:rsidRDefault="008410BD" w:rsidP="008410BD">
            <w:pPr>
              <w:rPr>
                <w:lang w:val="en-US"/>
              </w:rPr>
            </w:pPr>
            <w:r w:rsidRPr="006A4009">
              <w:t>Как называются светолюбивые растения?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8410BD" w:rsidP="00F21BDB">
            <w:pPr>
              <w:jc w:val="center"/>
            </w:pPr>
            <w:r w:rsidRPr="006A4009">
              <w:t>*Гелиофиты;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8410BD" w:rsidP="00F21BDB">
            <w:pPr>
              <w:jc w:val="center"/>
            </w:pPr>
            <w:r w:rsidRPr="006A4009">
              <w:t>Ксерофиты;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8410BD" w:rsidP="00F21BDB">
            <w:pPr>
              <w:jc w:val="center"/>
            </w:pPr>
            <w:r w:rsidRPr="006A4009">
              <w:t xml:space="preserve">Сциофиты; 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8410BD" w:rsidP="00F21BDB">
            <w:pPr>
              <w:jc w:val="center"/>
            </w:pPr>
            <w:r w:rsidRPr="006A4009">
              <w:t>Гигрофиты.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1778B4" w:rsidP="001778B4">
            <w:r w:rsidRPr="006A4009">
              <w:t>Какие из нижеперечисленных организмов являются гомойотермными?1) Рыбы, 2)насекомые, 3) млекопитающие, 4) лягушки, 5) птицы, 6) рептилии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1778B4" w:rsidP="00F21BDB">
            <w:pPr>
              <w:jc w:val="center"/>
            </w:pPr>
            <w:r w:rsidRPr="006A4009">
              <w:t>*3,5;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1778B4" w:rsidP="00F21BDB">
            <w:pPr>
              <w:jc w:val="center"/>
            </w:pPr>
            <w:r w:rsidRPr="006A4009">
              <w:t>2,3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1778B4" w:rsidP="00F21BDB">
            <w:pPr>
              <w:jc w:val="center"/>
            </w:pPr>
            <w:r w:rsidRPr="006A4009">
              <w:t>4,5: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1778B4" w:rsidP="00F21BDB">
            <w:pPr>
              <w:jc w:val="center"/>
            </w:pPr>
            <w:r w:rsidRPr="006A4009">
              <w:t>3,5.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0477F2" w:rsidP="000477F2">
            <w:r w:rsidRPr="006A4009">
              <w:t>Как называются организмы приспособленные к среде обитания с низкими температурами?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0477F2" w:rsidP="00F21BDB">
            <w:pPr>
              <w:jc w:val="center"/>
            </w:pPr>
            <w:r w:rsidRPr="006A4009">
              <w:t>*Криофилы;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0477F2" w:rsidP="00F21BDB">
            <w:pPr>
              <w:jc w:val="center"/>
            </w:pPr>
            <w:r w:rsidRPr="006A4009">
              <w:t>Термофилы;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0477F2" w:rsidP="00F21BDB">
            <w:pPr>
              <w:jc w:val="center"/>
            </w:pPr>
            <w:r w:rsidRPr="006A4009">
              <w:t>Ксерофиты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0477F2" w:rsidP="00F21BDB">
            <w:pPr>
              <w:jc w:val="center"/>
            </w:pPr>
            <w:r w:rsidRPr="006A4009">
              <w:t>Мезофиты.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F266D9" w:rsidP="00F266D9">
            <w:r w:rsidRPr="006A4009">
              <w:t>Какие из нижеперечисленных организмов являются пойкилотермными?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F266D9" w:rsidP="00F21BDB">
            <w:pPr>
              <w:jc w:val="center"/>
            </w:pPr>
            <w:r w:rsidRPr="006A4009">
              <w:t>*Температура тела зависит от температуры среды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F266D9" w:rsidP="00F21BDB">
            <w:pPr>
              <w:jc w:val="center"/>
            </w:pPr>
            <w:r w:rsidRPr="006A4009">
              <w:t>Организмы с постоянной температурой тела;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F266D9" w:rsidP="00F266D9">
            <w:r w:rsidRPr="006A4009">
              <w:t>Организмы адаптированные к высоким температурам;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F266D9" w:rsidP="00F266D9">
            <w:r w:rsidRPr="006A4009">
              <w:t>Организмы с широкой экологической валентностю.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EB34C4" w:rsidP="00EB34C4">
            <w:r w:rsidRPr="006A4009">
              <w:t>Изменение теплопродукции за счет изменения интенсивности обмена веществ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EB34C4" w:rsidP="00F21BDB">
            <w:pPr>
              <w:jc w:val="center"/>
            </w:pPr>
            <w:r w:rsidRPr="006A4009">
              <w:t>*Химическая терморегуляция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EB34C4" w:rsidP="00F21BDB">
            <w:pPr>
              <w:jc w:val="center"/>
            </w:pPr>
            <w:r w:rsidRPr="006A4009">
              <w:t>Физическая терморегуляция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EB34C4" w:rsidP="00F21BDB">
            <w:pPr>
              <w:jc w:val="center"/>
            </w:pPr>
            <w:r w:rsidRPr="006A4009">
              <w:t>Поведенческая адаптация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EB34C4" w:rsidP="00F21BDB">
            <w:pPr>
              <w:jc w:val="center"/>
            </w:pPr>
            <w:r w:rsidRPr="006A4009">
              <w:t>Эффективная температура.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CF7E27" w:rsidP="00CF7E27">
            <w:r w:rsidRPr="006A4009">
              <w:t>Сохранение температуры тела за счёт шерстного покрова и жировой прослойки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CF7E27" w:rsidP="00F21BDB">
            <w:pPr>
              <w:jc w:val="center"/>
            </w:pPr>
            <w:r w:rsidRPr="006A4009">
              <w:t>*Физическая трморегуляция;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CF7E27" w:rsidP="00F21BDB">
            <w:pPr>
              <w:jc w:val="center"/>
            </w:pPr>
            <w:r w:rsidRPr="006A4009">
              <w:t>Поведенческая адаптация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CF7E27" w:rsidP="00F21BDB">
            <w:pPr>
              <w:jc w:val="center"/>
            </w:pPr>
            <w:r w:rsidRPr="006A4009">
              <w:t>Химическая терморегуляция;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CF7E27" w:rsidP="00F21BDB">
            <w:pPr>
              <w:jc w:val="center"/>
            </w:pPr>
            <w:r w:rsidRPr="006A4009">
              <w:t>Физиологическая адаптация.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1C13ED" w:rsidP="001C13ED">
            <w:r w:rsidRPr="006A4009">
              <w:t>При анабиозе наблюдается следующее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1C13ED" w:rsidP="001C13ED">
            <w:r w:rsidRPr="006A4009">
              <w:t xml:space="preserve">*Временно резко снижается </w:t>
            </w:r>
            <w:r w:rsidRPr="006A4009">
              <w:lastRenderedPageBreak/>
              <w:t>интенсивность процесса обмена веществ;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1C13ED" w:rsidP="00F21BDB">
            <w:pPr>
              <w:jc w:val="center"/>
            </w:pPr>
            <w:r w:rsidRPr="006A4009">
              <w:lastRenderedPageBreak/>
              <w:t xml:space="preserve">Избегание неблагоприятных </w:t>
            </w:r>
            <w:r w:rsidRPr="006A4009">
              <w:lastRenderedPageBreak/>
              <w:t>условий;</w:t>
            </w:r>
            <w:r w:rsidR="0081799B" w:rsidRPr="006A4009">
              <w:t xml:space="preserve"> 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1C13ED" w:rsidP="00F21BDB">
            <w:pPr>
              <w:jc w:val="center"/>
            </w:pPr>
            <w:r w:rsidRPr="006A4009">
              <w:lastRenderedPageBreak/>
              <w:t>Усиление теплопродукции;</w:t>
            </w:r>
            <w:r w:rsidR="0081799B" w:rsidRPr="006A4009">
              <w:t xml:space="preserve"> 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1C13ED" w:rsidP="00F21BDB">
            <w:pPr>
              <w:jc w:val="center"/>
            </w:pPr>
            <w:r w:rsidRPr="006A4009">
              <w:t>Смерть организма.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lastRenderedPageBreak/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AA4807" w:rsidP="00AA4807">
            <w:r w:rsidRPr="006A4009">
              <w:t>Укажите методы регуляции водного баланса животных:</w:t>
            </w:r>
            <w:r w:rsidR="0081799B" w:rsidRPr="006A4009">
              <w:t xml:space="preserve"> 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AA4807" w:rsidP="00F21BDB">
            <w:pPr>
              <w:jc w:val="center"/>
            </w:pPr>
            <w:r w:rsidRPr="006A4009">
              <w:t>*Поведенческие, морфологические, физиологические;</w:t>
            </w:r>
            <w:r w:rsidR="0081799B" w:rsidRPr="006A4009">
              <w:t xml:space="preserve"> 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AA4807" w:rsidP="00AA4807">
            <w:r w:rsidRPr="006A4009">
              <w:t>Морфологические, химическая и физическая теморегуляция;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AA4807" w:rsidP="00F21BDB">
            <w:pPr>
              <w:jc w:val="center"/>
            </w:pPr>
            <w:r w:rsidRPr="006A4009">
              <w:t>Биологические, химические, физические;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AA4807" w:rsidP="00AA4807">
            <w:pPr>
              <w:rPr>
                <w:lang w:val="en-US"/>
              </w:rPr>
            </w:pPr>
            <w:r w:rsidRPr="006A4009">
              <w:t>Физические, анабиоз, морфологические.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D77990" w:rsidP="00D77990">
            <w:r w:rsidRPr="006A4009">
              <w:t>К какой группе относятся растения произрастающие в горах и степях?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D77990" w:rsidP="00F21BDB">
            <w:pPr>
              <w:jc w:val="center"/>
            </w:pPr>
            <w:r w:rsidRPr="006A4009">
              <w:t>*Ксерофиты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D77990" w:rsidP="00F21BDB">
            <w:pPr>
              <w:jc w:val="center"/>
            </w:pPr>
            <w:r w:rsidRPr="006A4009">
              <w:t>Гидрофиты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D77990" w:rsidP="00F21BDB">
            <w:pPr>
              <w:jc w:val="center"/>
            </w:pPr>
            <w:r w:rsidRPr="006A4009">
              <w:t>Мезофиты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D77990" w:rsidP="00F21BDB">
            <w:pPr>
              <w:jc w:val="center"/>
            </w:pPr>
            <w:r w:rsidRPr="006A4009">
              <w:t>Гигрофиты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F04E5C" w:rsidP="00F04E5C">
            <w:r w:rsidRPr="006A4009">
              <w:t>Растения произрастающие во влажной и водной среде называются:</w:t>
            </w:r>
          </w:p>
        </w:tc>
        <w:tc>
          <w:tcPr>
            <w:tcW w:w="2299" w:type="dxa"/>
            <w:shd w:val="clear" w:color="auto" w:fill="auto"/>
          </w:tcPr>
          <w:p w:rsidR="00270085" w:rsidRPr="00F21BDB" w:rsidRDefault="00F04E5C" w:rsidP="00F04E5C">
            <w:pPr>
              <w:rPr>
                <w:lang w:val="en-US"/>
              </w:rPr>
            </w:pPr>
            <w:r w:rsidRPr="006A4009">
              <w:t>*Гелофиты, гигрофиты, гидрофиты;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F04E5C" w:rsidP="00F21BDB">
            <w:pPr>
              <w:jc w:val="center"/>
            </w:pPr>
            <w:r w:rsidRPr="006A4009">
              <w:t>Гелофиты, мезофиты, гидрофиты;</w:t>
            </w:r>
          </w:p>
        </w:tc>
        <w:tc>
          <w:tcPr>
            <w:tcW w:w="2223" w:type="dxa"/>
            <w:shd w:val="clear" w:color="auto" w:fill="auto"/>
          </w:tcPr>
          <w:p w:rsidR="00270085" w:rsidRPr="00F21BDB" w:rsidRDefault="00F04E5C" w:rsidP="00F04E5C">
            <w:pPr>
              <w:rPr>
                <w:lang w:val="en-US"/>
              </w:rPr>
            </w:pPr>
            <w:r w:rsidRPr="006A4009">
              <w:t>Гелофиты, ксерофиты, гидрофиты;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F04E5C" w:rsidP="00F04E5C">
            <w:pPr>
              <w:rPr>
                <w:lang w:val="en-US"/>
              </w:rPr>
            </w:pPr>
            <w:r w:rsidRPr="006A4009">
              <w:t>Мезофиты, ксерофиты, гидрофиты.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261F6F" w:rsidP="00261F6F">
            <w:r w:rsidRPr="006A4009">
              <w:t>Причина возникновения опорной системы у наземных организмов?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261F6F" w:rsidP="00F21BDB">
            <w:pPr>
              <w:jc w:val="center"/>
            </w:pPr>
            <w:r w:rsidRPr="006A4009">
              <w:t>*Низкая плотность воздуха;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261F6F" w:rsidP="00F21BDB">
            <w:pPr>
              <w:jc w:val="center"/>
            </w:pPr>
            <w:r w:rsidRPr="006A4009">
              <w:t>Высокая плотность воздуха;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261F6F" w:rsidP="00261F6F">
            <w:r w:rsidRPr="006A4009">
              <w:t>Сила притяжения земли;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261F6F" w:rsidP="00261F6F">
            <w:pPr>
              <w:rPr>
                <w:lang w:val="en-US"/>
              </w:rPr>
            </w:pPr>
            <w:r w:rsidRPr="006A4009">
              <w:t>Низкое давление наземной среды.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261F6F" w:rsidP="00261F6F">
            <w:r w:rsidRPr="006A4009">
              <w:t>Растения произрастающие в условиях дефицита воды называются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261F6F" w:rsidP="00F21BDB">
            <w:pPr>
              <w:jc w:val="center"/>
            </w:pPr>
            <w:r w:rsidRPr="00F21BDB">
              <w:rPr>
                <w:lang w:val="en-US"/>
              </w:rPr>
              <w:t>*</w:t>
            </w:r>
            <w:r w:rsidRPr="006A4009">
              <w:t>СисКсерофиты;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261F6F" w:rsidP="00F21BDB">
            <w:pPr>
              <w:jc w:val="center"/>
            </w:pPr>
            <w:r w:rsidRPr="006A4009">
              <w:t>Гидатофиты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261F6F" w:rsidP="00F21BDB">
            <w:pPr>
              <w:jc w:val="center"/>
            </w:pPr>
            <w:r w:rsidRPr="006A4009">
              <w:t>Гидрофиты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261F6F" w:rsidP="00F21BDB">
            <w:pPr>
              <w:jc w:val="center"/>
            </w:pPr>
            <w:r w:rsidRPr="006A4009">
              <w:t>Мезофиты.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E132B9" w:rsidP="00E132B9">
            <w:r w:rsidRPr="006A4009">
              <w:t>Растения целиком или почти целиком погруженные в воду называются: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E132B9" w:rsidP="00F21BDB">
            <w:pPr>
              <w:jc w:val="center"/>
            </w:pPr>
            <w:r w:rsidRPr="006A4009">
              <w:t xml:space="preserve">*Гидатофиты; 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E132B9" w:rsidP="00F21BDB">
            <w:pPr>
              <w:jc w:val="center"/>
            </w:pPr>
            <w:r w:rsidRPr="006A4009">
              <w:t>Мезофиты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E132B9" w:rsidP="00F21BDB">
            <w:pPr>
              <w:jc w:val="center"/>
            </w:pPr>
            <w:r w:rsidRPr="006A4009">
              <w:t>Ксерофиты;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E132B9" w:rsidP="00F21BDB">
            <w:pPr>
              <w:jc w:val="center"/>
            </w:pPr>
            <w:r w:rsidRPr="006A4009">
              <w:t>Гигрофиты.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F02394" w:rsidP="00F02394">
            <w:r w:rsidRPr="006A4009">
              <w:t>Растения произрастающие в условиях средней влажности называются: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F02394" w:rsidP="00F21BDB">
            <w:pPr>
              <w:jc w:val="center"/>
            </w:pPr>
            <w:r w:rsidRPr="006A4009">
              <w:t>*Мезофиты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F02394" w:rsidP="00F21BDB">
            <w:pPr>
              <w:jc w:val="center"/>
            </w:pPr>
            <w:r w:rsidRPr="006A4009">
              <w:t>Гидатофиты;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F02394" w:rsidP="00F21BDB">
            <w:pPr>
              <w:jc w:val="center"/>
            </w:pPr>
            <w:r w:rsidRPr="006A4009">
              <w:t>Гидрофиты;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F02394" w:rsidP="00F21BDB">
            <w:pPr>
              <w:jc w:val="center"/>
            </w:pPr>
            <w:r w:rsidRPr="006A4009">
              <w:t>Ксерофиты.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5171AB" w:rsidP="00442257">
            <w:r w:rsidRPr="006A4009">
              <w:t>Синтез метаболической воды к какому типу адаптации относится: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5171AB" w:rsidP="00F21BDB">
            <w:pPr>
              <w:jc w:val="center"/>
            </w:pPr>
            <w:r w:rsidRPr="006A4009">
              <w:t>*Физиологическому;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5171AB" w:rsidP="00F21BDB">
            <w:pPr>
              <w:jc w:val="center"/>
            </w:pPr>
            <w:r w:rsidRPr="006A4009">
              <w:t>Морфологическому;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442257" w:rsidP="00F21BDB">
            <w:pPr>
              <w:jc w:val="center"/>
            </w:pPr>
            <w:r w:rsidRPr="006A4009">
              <w:t>Поведенческому;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442257" w:rsidP="00F21BDB">
            <w:pPr>
              <w:jc w:val="center"/>
            </w:pPr>
            <w:r w:rsidRPr="006A4009">
              <w:t>Экологическому.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442257" w:rsidP="00442257">
            <w:r w:rsidRPr="006A4009">
              <w:t>Синтез метаболической воды к какому типу адаптации относится: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442257" w:rsidP="00F21BDB">
            <w:pPr>
              <w:jc w:val="center"/>
            </w:pPr>
            <w:r w:rsidRPr="006A4009">
              <w:t>*Физиологическому;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442257" w:rsidP="00F21BDB">
            <w:pPr>
              <w:jc w:val="center"/>
            </w:pPr>
            <w:r w:rsidRPr="006A4009">
              <w:t>Морфологическому;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442257" w:rsidP="00F21BDB">
            <w:pPr>
              <w:jc w:val="center"/>
            </w:pPr>
            <w:r w:rsidRPr="006A4009">
              <w:t>Поведенческому;</w:t>
            </w:r>
            <w:r w:rsidR="0081799B" w:rsidRPr="006A4009">
              <w:t xml:space="preserve"> 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442257" w:rsidP="00F21BDB">
            <w:pPr>
              <w:jc w:val="center"/>
            </w:pPr>
            <w:r w:rsidRPr="006A4009">
              <w:t>Экологическому.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F21BDB" w:rsidRDefault="00C06DAB" w:rsidP="00C06DAB">
            <w:pPr>
              <w:rPr>
                <w:lang w:val="en-US"/>
              </w:rPr>
            </w:pPr>
            <w:r w:rsidRPr="006A4009">
              <w:t>Галофитами называются: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C06DAB" w:rsidP="00C06DAB">
            <w:r w:rsidRPr="006A4009">
              <w:t>*Растения, произрастающие на солёной почве;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C06DAB" w:rsidP="00C06DAB">
            <w:r w:rsidRPr="006A4009">
              <w:t>Растения произрастающие на заброшенных почвах;</w:t>
            </w:r>
          </w:p>
        </w:tc>
        <w:tc>
          <w:tcPr>
            <w:tcW w:w="2223" w:type="dxa"/>
            <w:shd w:val="clear" w:color="auto" w:fill="auto"/>
          </w:tcPr>
          <w:p w:rsidR="00270085" w:rsidRPr="00F21BDB" w:rsidRDefault="00C06DAB" w:rsidP="00C06DAB">
            <w:pPr>
              <w:rPr>
                <w:lang w:val="en-US"/>
              </w:rPr>
            </w:pPr>
            <w:r w:rsidRPr="006A4009">
              <w:t>Растения произрастающие на песках;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C06DAB" w:rsidP="00C06DAB">
            <w:pPr>
              <w:rPr>
                <w:lang w:val="en-US"/>
              </w:rPr>
            </w:pPr>
            <w:r w:rsidRPr="006A4009">
              <w:t>Растения произрастающие на воде.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C06DAB" w:rsidP="00C06DAB">
            <w:r w:rsidRPr="006A4009">
              <w:t>Адаптивными биологическими ритмами называются: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C06DAB" w:rsidP="00C06DAB">
            <w:r w:rsidRPr="006A4009">
              <w:t xml:space="preserve">*Ритмические изменения </w:t>
            </w:r>
            <w:r w:rsidRPr="006A4009">
              <w:lastRenderedPageBreak/>
              <w:t>происходящие в организме под воздействием геофизичеких циклов;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C06DAB" w:rsidP="00F21BDB">
            <w:pPr>
              <w:jc w:val="center"/>
            </w:pPr>
            <w:r w:rsidRPr="006A4009">
              <w:lastRenderedPageBreak/>
              <w:t xml:space="preserve">Сезонные изменения происходящих в </w:t>
            </w:r>
            <w:r w:rsidRPr="006A4009">
              <w:lastRenderedPageBreak/>
              <w:t>результате вращения Земли вокруг Солнца;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C06DAB" w:rsidP="00F21BDB">
            <w:pPr>
              <w:jc w:val="center"/>
            </w:pPr>
            <w:r w:rsidRPr="006A4009">
              <w:lastRenderedPageBreak/>
              <w:t xml:space="preserve">Ритмические изменения </w:t>
            </w:r>
            <w:r w:rsidRPr="006A4009">
              <w:lastRenderedPageBreak/>
              <w:t>окружающей среды;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C06DAB" w:rsidP="00F21BDB">
            <w:pPr>
              <w:jc w:val="center"/>
            </w:pPr>
            <w:r w:rsidRPr="006A4009">
              <w:lastRenderedPageBreak/>
              <w:t xml:space="preserve">Физиологические ритмы </w:t>
            </w:r>
            <w:r w:rsidRPr="006A4009">
              <w:lastRenderedPageBreak/>
              <w:t>организма.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lastRenderedPageBreak/>
              <w:t>7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4215E3" w:rsidP="00F21BDB">
            <w:pPr>
              <w:ind w:left="360"/>
              <w:rPr>
                <w:lang w:val="en-US"/>
              </w:rPr>
            </w:pPr>
            <w:r w:rsidRPr="00F21BDB">
              <w:rPr>
                <w:lang w:val="en-US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613F80" w:rsidP="00613F80">
            <w:r w:rsidRPr="006A4009">
              <w:t>Укажите на формы воды в почве:1) Связанная, 2) капиллярная, 3) солёная, 4) гравитационная, 5) пар,  6) подвижная.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613F80" w:rsidP="00F21BDB">
            <w:pPr>
              <w:jc w:val="center"/>
            </w:pPr>
            <w:r w:rsidRPr="006A4009">
              <w:t>*1,2,4,5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613F80" w:rsidP="00F21BDB">
            <w:pPr>
              <w:jc w:val="center"/>
            </w:pPr>
            <w:r w:rsidRPr="006A4009">
              <w:t>2,3,5,6.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613F80" w:rsidP="00F21BDB">
            <w:pPr>
              <w:jc w:val="center"/>
            </w:pPr>
            <w:r w:rsidRPr="006A4009">
              <w:t>1,3,5,6.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613F80" w:rsidP="00F21BDB">
            <w:pPr>
              <w:jc w:val="center"/>
            </w:pPr>
            <w:r w:rsidRPr="006A4009">
              <w:t>2,4,5,6.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0C3445" w:rsidP="000C3445">
            <w:r w:rsidRPr="006A4009">
              <w:t>Активация организма при изменениях факторов окружающей среды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0C3445" w:rsidP="00F21BDB">
            <w:pPr>
              <w:jc w:val="center"/>
            </w:pPr>
            <w:r w:rsidRPr="006A4009">
              <w:t>*Активная адаптация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0C3445" w:rsidP="00F21BDB">
            <w:pPr>
              <w:jc w:val="center"/>
            </w:pPr>
            <w:r w:rsidRPr="006A4009">
              <w:t>Пассивная адаптация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0C3445" w:rsidP="00F21BDB">
            <w:pPr>
              <w:jc w:val="center"/>
            </w:pPr>
            <w:r w:rsidRPr="006A4009">
              <w:t>Избегание неблагоприятного воздействия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0C3445" w:rsidP="00F21BDB">
            <w:pPr>
              <w:jc w:val="center"/>
            </w:pPr>
            <w:r w:rsidRPr="006A4009">
              <w:t>Не адаптация.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E3171A" w:rsidP="00E3171A">
            <w:r w:rsidRPr="006A4009">
              <w:t>Подчинение процессов жизнедеятельности изменениям факторов окружающей среды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E3171A" w:rsidP="00F21BDB">
            <w:pPr>
              <w:jc w:val="center"/>
            </w:pPr>
            <w:r w:rsidRPr="006A4009">
              <w:t>*Пассивная адаптация;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E3171A" w:rsidP="00F21BDB">
            <w:pPr>
              <w:jc w:val="center"/>
            </w:pPr>
            <w:r w:rsidRPr="006A4009">
              <w:t>Активная адаптация;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E3171A" w:rsidP="00F21BDB">
            <w:pPr>
              <w:jc w:val="center"/>
            </w:pPr>
            <w:r w:rsidRPr="006A4009">
              <w:t>Избегание неблагоприятного воздействия;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E3171A" w:rsidP="00F21BDB">
            <w:pPr>
              <w:jc w:val="center"/>
            </w:pPr>
            <w:r w:rsidRPr="006A4009">
              <w:t>Поведенческая адаптация.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9852BF" w:rsidP="009852BF">
            <w:r w:rsidRPr="006A4009">
              <w:t>Гидробионтами называются: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9852BF" w:rsidP="009852BF">
            <w:r w:rsidRPr="006A4009">
              <w:t>*Организмы обитающие в воде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9852BF" w:rsidP="00F21BDB">
            <w:pPr>
              <w:jc w:val="center"/>
            </w:pPr>
            <w:r w:rsidRPr="006A4009">
              <w:t>Наземные организмы;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9852BF" w:rsidP="00F21BDB">
            <w:pPr>
              <w:jc w:val="center"/>
            </w:pPr>
            <w:r w:rsidRPr="006A4009">
              <w:t>Летающие организмы;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9852BF" w:rsidP="009852BF">
            <w:pPr>
              <w:rPr>
                <w:lang w:val="en-US"/>
              </w:rPr>
            </w:pPr>
            <w:r w:rsidRPr="006A4009">
              <w:t>Организмы обитающие в почве.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4528E5" w:rsidP="004528E5">
            <w:r w:rsidRPr="006A4009">
              <w:t>Основными свойствами водной среды являются: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4528E5" w:rsidP="00F21BDB">
            <w:pPr>
              <w:jc w:val="center"/>
            </w:pPr>
            <w:r w:rsidRPr="006A4009">
              <w:t>*Устойчивая температура, высокая плотность, недостаток кислорода, недостаток света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4528E5" w:rsidP="00F21BDB">
            <w:pPr>
              <w:jc w:val="center"/>
            </w:pPr>
            <w:r w:rsidRPr="006A4009">
              <w:t>Высокая плотность, достаток кислорода, недостаток света.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4528E5" w:rsidP="00F21BDB">
            <w:pPr>
              <w:jc w:val="center"/>
            </w:pPr>
            <w:r w:rsidRPr="006A4009">
              <w:t>Низкая плотность, недостаток кислорода, устойчивая температура.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4528E5" w:rsidP="00912C73">
            <w:r w:rsidRPr="006A4009">
              <w:t>Изменчивая температура, достаток кислорода, недостаток света, низкая плотность.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912C73" w:rsidP="00912C73">
            <w:r w:rsidRPr="006A4009">
              <w:t>Для микрофауны почва является: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912C73" w:rsidP="00912C73">
            <w:r w:rsidRPr="006A4009">
              <w:t>*Системой малого водоёма;</w:t>
            </w:r>
            <w:r w:rsidR="0081799B" w:rsidRPr="006A4009">
              <w:t xml:space="preserve"> 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912C73" w:rsidP="00F21BDB">
            <w:pPr>
              <w:jc w:val="center"/>
            </w:pPr>
            <w:r w:rsidRPr="006A4009">
              <w:t>Системой пустоты;</w:t>
            </w:r>
          </w:p>
        </w:tc>
        <w:tc>
          <w:tcPr>
            <w:tcW w:w="2223" w:type="dxa"/>
            <w:shd w:val="clear" w:color="auto" w:fill="auto"/>
          </w:tcPr>
          <w:p w:rsidR="00270085" w:rsidRPr="00F21BDB" w:rsidRDefault="00912C73" w:rsidP="00912C73">
            <w:pPr>
              <w:rPr>
                <w:lang w:val="en-US"/>
              </w:rPr>
            </w:pPr>
            <w:r w:rsidRPr="006A4009">
              <w:t>Плотной средой препятствующей движению;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912C73" w:rsidP="00F21BDB">
            <w:pPr>
              <w:jc w:val="center"/>
            </w:pPr>
            <w:r w:rsidRPr="006A4009">
              <w:t xml:space="preserve">В почве нет микрофлоры. 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AD672E" w:rsidP="00AD672E">
            <w:r w:rsidRPr="006A4009">
              <w:t>Благоприятной средой обитания для паразитов является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AD672E" w:rsidP="00AD672E">
            <w:r w:rsidRPr="006A4009">
              <w:t xml:space="preserve">*Обилие пищи, постоянство факторов окружающей среды, защита врагов; 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AD672E" w:rsidP="00F21BDB">
            <w:pPr>
              <w:jc w:val="center"/>
            </w:pPr>
            <w:r w:rsidRPr="006A4009">
              <w:t>Обилие пищи, защитная реакция хозяина, недостаток кислорода;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AD672E" w:rsidP="00AD672E">
            <w:r w:rsidRPr="006A4009">
              <w:t>Недостаток кислорода, защитная реакция хозяина, ограниченность среды обитания;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AD672E" w:rsidP="00AD672E">
            <w:r w:rsidRPr="006A4009">
              <w:t>Обилие пищи, недостаток кислорода, не ограниченная среда обитания,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6B4E3C" w:rsidP="006B4E3C">
            <w:r w:rsidRPr="006A4009">
              <w:t>Адаптация это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6B4E3C" w:rsidP="006B4E3C">
            <w:r w:rsidRPr="006A4009">
              <w:t xml:space="preserve">*Соответствие </w:t>
            </w:r>
            <w:r w:rsidRPr="006A4009">
              <w:lastRenderedPageBreak/>
              <w:t>между организмом и окружающей средой;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6B4E3C" w:rsidP="00F21BDB">
            <w:pPr>
              <w:jc w:val="center"/>
            </w:pPr>
            <w:r w:rsidRPr="006A4009">
              <w:lastRenderedPageBreak/>
              <w:t xml:space="preserve">Не соответствие между </w:t>
            </w:r>
            <w:r w:rsidRPr="006A4009">
              <w:lastRenderedPageBreak/>
              <w:t>организмом и окружающей средой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6B4E3C" w:rsidP="00F21BDB">
            <w:pPr>
              <w:jc w:val="center"/>
            </w:pPr>
            <w:r w:rsidRPr="006A4009">
              <w:lastRenderedPageBreak/>
              <w:t xml:space="preserve">Соответствие </w:t>
            </w:r>
            <w:r w:rsidRPr="006A4009">
              <w:lastRenderedPageBreak/>
              <w:t>между особями одного вида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6B4E3C" w:rsidP="006B4E3C">
            <w:r w:rsidRPr="006A4009">
              <w:lastRenderedPageBreak/>
              <w:t xml:space="preserve">Не </w:t>
            </w:r>
            <w:r w:rsidRPr="006A4009">
              <w:lastRenderedPageBreak/>
              <w:t>соответствие между особями одного вида.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lastRenderedPageBreak/>
              <w:t>3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C14E74" w:rsidP="00C14E74">
            <w:r w:rsidRPr="006A4009">
              <w:t>Популяцией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C14E74" w:rsidP="00C14E74">
            <w:r w:rsidRPr="006A4009">
              <w:t>*Совокупность особей вида занимающие определенный ареал и относящиеся к одному морфо-биологическому типу;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C14E74" w:rsidP="00F21BDB">
            <w:pPr>
              <w:jc w:val="center"/>
            </w:pPr>
            <w:r w:rsidRPr="006A4009">
              <w:t>Совокупность организмов отвечающих определенным величинам и способу питания;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C14E74" w:rsidP="00F21BDB">
            <w:pPr>
              <w:jc w:val="center"/>
            </w:pPr>
            <w:r w:rsidRPr="006A4009">
              <w:t>Совокупность организмов обитающих на определенной территории;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C14E74" w:rsidP="00F21BDB">
            <w:pPr>
              <w:jc w:val="center"/>
            </w:pPr>
            <w:r w:rsidRPr="006A4009">
              <w:t>Система способная поддерживать круговорот веществ между живой и неживой природой.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596261" w:rsidP="00596261">
            <w:r w:rsidRPr="006A4009">
              <w:t>Способность саморегуляции процессов популяции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596261" w:rsidP="00F21BDB">
            <w:pPr>
              <w:jc w:val="center"/>
            </w:pPr>
            <w:r w:rsidRPr="006A4009">
              <w:t>*Гомеостаз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596261" w:rsidP="00F21BDB">
            <w:pPr>
              <w:jc w:val="center"/>
            </w:pPr>
            <w:r w:rsidRPr="006A4009">
              <w:t>Биоценоз;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596261" w:rsidP="00F21BDB">
            <w:pPr>
              <w:jc w:val="center"/>
            </w:pPr>
            <w:r w:rsidRPr="006A4009">
              <w:t>Климакс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596261" w:rsidP="00F21BDB">
            <w:pPr>
              <w:jc w:val="center"/>
            </w:pPr>
            <w:r w:rsidRPr="006A4009">
              <w:t>Фотопериодизм.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D61E36" w:rsidP="00D61E36">
            <w:r w:rsidRPr="006A4009">
              <w:t>Кто является основателем популяционной экологии: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D61E36" w:rsidP="00F21BDB">
            <w:pPr>
              <w:jc w:val="center"/>
            </w:pPr>
            <w:r w:rsidRPr="006A4009">
              <w:t>*А.Тэнсли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D61E36" w:rsidP="00F21BDB">
            <w:pPr>
              <w:jc w:val="center"/>
            </w:pPr>
            <w:r w:rsidRPr="006A4009">
              <w:t>К.Мёбиус;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D61E36" w:rsidP="00F21BDB">
            <w:pPr>
              <w:jc w:val="center"/>
            </w:pPr>
            <w:r w:rsidRPr="006A4009">
              <w:t>Ч.Элтон;</w:t>
            </w:r>
            <w:r w:rsidR="0081799B" w:rsidRPr="006A4009">
              <w:t xml:space="preserve"> 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D61E36" w:rsidP="00F21BDB">
            <w:pPr>
              <w:jc w:val="center"/>
            </w:pPr>
            <w:r w:rsidRPr="006A4009">
              <w:t>Э.Геккель.</w:t>
            </w:r>
            <w:r w:rsidR="0081799B" w:rsidRPr="006A4009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1C6FEF" w:rsidP="001C6FEF">
            <w:r w:rsidRPr="006A4009">
              <w:t>Какие группы показателей характеризуют популяцию?</w:t>
            </w:r>
          </w:p>
        </w:tc>
        <w:tc>
          <w:tcPr>
            <w:tcW w:w="2299" w:type="dxa"/>
            <w:shd w:val="clear" w:color="auto" w:fill="auto"/>
          </w:tcPr>
          <w:p w:rsidR="00270085" w:rsidRPr="00F21BDB" w:rsidRDefault="001C6FEF" w:rsidP="001C6FEF">
            <w:pPr>
              <w:rPr>
                <w:lang w:val="en-US"/>
              </w:rPr>
            </w:pPr>
            <w:r w:rsidRPr="006A4009">
              <w:t>*Динамические, статические;</w:t>
            </w:r>
          </w:p>
        </w:tc>
        <w:tc>
          <w:tcPr>
            <w:tcW w:w="2665" w:type="dxa"/>
            <w:shd w:val="clear" w:color="auto" w:fill="auto"/>
          </w:tcPr>
          <w:p w:rsidR="00270085" w:rsidRPr="00F21BDB" w:rsidRDefault="001C6FEF" w:rsidP="001C6FEF">
            <w:pPr>
              <w:rPr>
                <w:lang w:val="en-US"/>
              </w:rPr>
            </w:pPr>
            <w:r w:rsidRPr="006A4009">
              <w:t>Динамические, графические;</w:t>
            </w:r>
          </w:p>
        </w:tc>
        <w:tc>
          <w:tcPr>
            <w:tcW w:w="2223" w:type="dxa"/>
            <w:shd w:val="clear" w:color="auto" w:fill="auto"/>
          </w:tcPr>
          <w:p w:rsidR="00270085" w:rsidRPr="00F21BDB" w:rsidRDefault="001C6FEF" w:rsidP="001C6FEF">
            <w:pPr>
              <w:rPr>
                <w:lang w:val="en-US"/>
              </w:rPr>
            </w:pPr>
            <w:r w:rsidRPr="006A4009">
              <w:t>Статические, графические;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1C6FEF" w:rsidP="001C6FEF">
            <w:pPr>
              <w:rPr>
                <w:lang w:val="en-US"/>
              </w:rPr>
            </w:pPr>
            <w:r w:rsidRPr="006A4009">
              <w:t>Графические, цифровые.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DC67E5" w:rsidP="00DC67E5">
            <w:r w:rsidRPr="006A4009">
              <w:t>Какие показатели являются статическими?1)Численность популяции, 2) плотность популяции, 3) смертность,4) структура популяции, 5) рождаемость, 6) изменение чиленности популяции.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DC67E5" w:rsidP="00F21BDB">
            <w:pPr>
              <w:jc w:val="center"/>
            </w:pPr>
            <w:r w:rsidRPr="006A4009">
              <w:t>*1,2,4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DC67E5" w:rsidP="00F21BDB">
            <w:pPr>
              <w:jc w:val="center"/>
            </w:pPr>
            <w:r w:rsidRPr="006A4009">
              <w:t>2,3,5.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DC67E5" w:rsidP="00F21BDB">
            <w:pPr>
              <w:jc w:val="center"/>
            </w:pPr>
            <w:r w:rsidRPr="006A4009">
              <w:t>1,3,5;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DC67E5" w:rsidP="00F21BDB">
            <w:pPr>
              <w:jc w:val="center"/>
            </w:pPr>
            <w:r w:rsidRPr="006A4009">
              <w:t>3,5,6.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460C11" w:rsidRPr="006A4009" w:rsidRDefault="00460C11" w:rsidP="00460C11">
            <w:r w:rsidRPr="006A4009">
              <w:t>Какие показатели являются динамическими?</w:t>
            </w:r>
          </w:p>
          <w:p w:rsidR="00270085" w:rsidRPr="006A4009" w:rsidRDefault="00460C11" w:rsidP="00460C11">
            <w:r w:rsidRPr="006A4009">
              <w:t>1)Численность популяции, 2) плотность популяции, 3) смертность,               4) структура популяции, 5) рождаемость, 6) изменение чиленности популяции.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460C11" w:rsidP="00F21BDB">
            <w:pPr>
              <w:jc w:val="center"/>
            </w:pPr>
            <w:r w:rsidRPr="006A4009">
              <w:t>*3,5,6;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460C11" w:rsidP="00F21BDB">
            <w:pPr>
              <w:jc w:val="center"/>
            </w:pPr>
            <w:r w:rsidRPr="006A4009">
              <w:t>1,2,6;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460C11" w:rsidP="00F21BDB">
            <w:pPr>
              <w:jc w:val="center"/>
            </w:pPr>
            <w:r w:rsidRPr="006A4009">
              <w:t>3,4,5;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460C11" w:rsidP="00F21BDB">
            <w:pPr>
              <w:jc w:val="center"/>
            </w:pPr>
            <w:r w:rsidRPr="006A4009">
              <w:t>1,3,4.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460C11" w:rsidP="00460C11">
            <w:r w:rsidRPr="006A4009">
              <w:t>Укажите типы распределения особей популяции в пространстве:</w:t>
            </w:r>
          </w:p>
        </w:tc>
        <w:tc>
          <w:tcPr>
            <w:tcW w:w="2299" w:type="dxa"/>
            <w:shd w:val="clear" w:color="auto" w:fill="auto"/>
          </w:tcPr>
          <w:p w:rsidR="00270085" w:rsidRPr="00F21BDB" w:rsidRDefault="00460C11" w:rsidP="00460C11">
            <w:pPr>
              <w:rPr>
                <w:lang w:val="en-US"/>
              </w:rPr>
            </w:pPr>
            <w:r w:rsidRPr="006A4009">
              <w:t>*Равномерное, агрегированное, случайное;</w:t>
            </w:r>
          </w:p>
        </w:tc>
        <w:tc>
          <w:tcPr>
            <w:tcW w:w="2665" w:type="dxa"/>
            <w:shd w:val="clear" w:color="auto" w:fill="auto"/>
          </w:tcPr>
          <w:p w:rsidR="00270085" w:rsidRPr="00F21BDB" w:rsidRDefault="00460C11" w:rsidP="00460C11">
            <w:pPr>
              <w:rPr>
                <w:lang w:val="en-US"/>
              </w:rPr>
            </w:pPr>
            <w:r w:rsidRPr="006A4009">
              <w:t>Равномерное, неравномерное, агрегированное;</w:t>
            </w:r>
          </w:p>
        </w:tc>
        <w:tc>
          <w:tcPr>
            <w:tcW w:w="2223" w:type="dxa"/>
            <w:shd w:val="clear" w:color="auto" w:fill="auto"/>
          </w:tcPr>
          <w:p w:rsidR="00270085" w:rsidRPr="00F21BDB" w:rsidRDefault="00460C11" w:rsidP="00460C11">
            <w:pPr>
              <w:rPr>
                <w:lang w:val="en-US"/>
              </w:rPr>
            </w:pPr>
            <w:r w:rsidRPr="006A4009">
              <w:t>Равномерное, случайное, закономерное;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460C11" w:rsidP="00460C11">
            <w:pPr>
              <w:rPr>
                <w:lang w:val="en-US"/>
              </w:rPr>
            </w:pPr>
            <w:r w:rsidRPr="006A4009">
              <w:t>Равномерное, неравномерное.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lastRenderedPageBreak/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F21BDB" w:rsidRDefault="00460C11" w:rsidP="00460C11">
            <w:pPr>
              <w:rPr>
                <w:lang w:val="en-US"/>
              </w:rPr>
            </w:pPr>
            <w:r w:rsidRPr="006A4009">
              <w:t>Сколько типов кривой выживания?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460C11" w:rsidP="00F21BDB">
            <w:pPr>
              <w:jc w:val="center"/>
            </w:pPr>
            <w:r w:rsidRPr="006A4009">
              <w:t>*3;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460C11" w:rsidP="00F21BDB">
            <w:pPr>
              <w:jc w:val="center"/>
            </w:pPr>
            <w:r w:rsidRPr="006A4009">
              <w:t>2,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460C11" w:rsidP="00F21BDB">
            <w:pPr>
              <w:jc w:val="center"/>
            </w:pPr>
            <w:r w:rsidRPr="006A4009">
              <w:t>4;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460C11" w:rsidP="00F21BDB">
            <w:pPr>
              <w:jc w:val="center"/>
            </w:pPr>
            <w:r w:rsidRPr="006A4009">
              <w:t>5,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FC5B82" w:rsidP="00FC5B82">
            <w:r w:rsidRPr="006A4009">
              <w:t>Назовите варианты возможности роста численности популяции: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FC5B82" w:rsidP="00FC5B82">
            <w:r w:rsidRPr="006A4009">
              <w:t>*Все варианты правильные;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FC5B82" w:rsidP="00F21BDB">
            <w:pPr>
              <w:jc w:val="center"/>
            </w:pPr>
            <w:r w:rsidRPr="006A4009">
              <w:t>В половой структуре превалируют самки;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FC5B82" w:rsidP="00FC5B82">
            <w:r w:rsidRPr="006A4009">
              <w:t>В возрастной структуре пререпродуктивные особи превалируют над пострепродуктивными;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FC5B82" w:rsidP="00F21BDB">
            <w:pPr>
              <w:jc w:val="center"/>
            </w:pPr>
            <w:r w:rsidRPr="006A4009">
              <w:t>Рождаемость превалируют над смертностью.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F22797" w:rsidP="00F22797">
            <w:r w:rsidRPr="006A4009">
              <w:t>Как называется структура состоящая из репродуктивных особей самцов и самок: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F22797" w:rsidP="00F21BDB">
            <w:pPr>
              <w:jc w:val="center"/>
            </w:pPr>
            <w:r w:rsidRPr="006A4009">
              <w:t>*Третичная;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F22797" w:rsidP="00F21BDB">
            <w:pPr>
              <w:jc w:val="center"/>
            </w:pPr>
            <w:r w:rsidRPr="006A4009">
              <w:t>Первичная;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F22797" w:rsidP="00F21BDB">
            <w:pPr>
              <w:jc w:val="center"/>
            </w:pPr>
            <w:r w:rsidRPr="006A4009">
              <w:t>Вторичная;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F22797" w:rsidP="00F21BDB">
            <w:pPr>
              <w:jc w:val="center"/>
            </w:pPr>
            <w:r w:rsidRPr="006A4009">
              <w:t>Четвертичная.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9A0126" w:rsidP="009A0126">
            <w:r w:rsidRPr="006A4009">
              <w:t>Биоценозом называется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9A0126" w:rsidP="009A0126">
            <w:r w:rsidRPr="006A4009">
              <w:t>*Совокупность популяций растений, животных и микроорганизмов населяющих определенный биотоп;</w:t>
            </w:r>
          </w:p>
        </w:tc>
        <w:tc>
          <w:tcPr>
            <w:tcW w:w="2665" w:type="dxa"/>
            <w:shd w:val="clear" w:color="auto" w:fill="auto"/>
          </w:tcPr>
          <w:p w:rsidR="00270085" w:rsidRPr="00F21BDB" w:rsidRDefault="009A0126" w:rsidP="00F21BDB">
            <w:pPr>
              <w:jc w:val="center"/>
              <w:rPr>
                <w:lang w:val="uz-Cyrl-UZ"/>
              </w:rPr>
            </w:pPr>
            <w:r w:rsidRPr="006A4009">
              <w:t>Совокупность организмов одного вида;</w:t>
            </w:r>
          </w:p>
        </w:tc>
        <w:tc>
          <w:tcPr>
            <w:tcW w:w="2223" w:type="dxa"/>
            <w:shd w:val="clear" w:color="auto" w:fill="auto"/>
          </w:tcPr>
          <w:p w:rsidR="00270085" w:rsidRPr="00F21BDB" w:rsidRDefault="009A0126" w:rsidP="00F21BDB">
            <w:pPr>
              <w:jc w:val="center"/>
              <w:rPr>
                <w:lang w:val="uz-Cyrl-UZ"/>
              </w:rPr>
            </w:pPr>
            <w:r w:rsidRPr="006A4009">
              <w:t>Система способная поддерживать круговорот веществ;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9A0126" w:rsidP="00F21BDB">
            <w:pPr>
              <w:jc w:val="center"/>
              <w:rPr>
                <w:lang w:val="uz-Cyrl-UZ"/>
              </w:rPr>
            </w:pPr>
            <w:r w:rsidRPr="006A4009">
              <w:t>Живая оболочка Земли.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81799B" w:rsidRDefault="00C85B51" w:rsidP="00A75278">
            <w:r w:rsidRPr="006A4009">
              <w:t>По каким признакам природные сообщества отличаются от отдельного организма?.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C85B51" w:rsidP="00A75278">
            <w:r w:rsidRPr="006A4009">
              <w:t>*Все ответы правильные;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A75278" w:rsidP="00F21BDB">
            <w:pPr>
              <w:jc w:val="center"/>
            </w:pPr>
            <w:r w:rsidRPr="006A4009">
              <w:t>Сообщество состоит из взаимодействующих функциональных частей;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A75278" w:rsidP="00A75278">
            <w:r w:rsidRPr="006A4009">
              <w:t>Виды сообщества дифференцированы по экологическим нишам;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A75278" w:rsidP="00F21BDB">
            <w:pPr>
              <w:jc w:val="center"/>
            </w:pPr>
            <w:r w:rsidRPr="006A4009">
              <w:t>Виды сообщества часио конкурируют друг с другом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A838DC" w:rsidP="00A838DC">
            <w:r w:rsidRPr="006A4009">
              <w:t>Что понимается под видовой структурой биоценоза?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A838DC" w:rsidP="00F21BDB">
            <w:pPr>
              <w:jc w:val="center"/>
            </w:pPr>
            <w:r w:rsidRPr="006A4009">
              <w:t>*Видовое взаимосоотношение и многообразие;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A838DC" w:rsidP="00F21BDB">
            <w:pPr>
              <w:jc w:val="center"/>
            </w:pPr>
            <w:r w:rsidRPr="006A4009">
              <w:t>Совокупность растительных видов;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A838DC" w:rsidP="00F21BDB">
            <w:pPr>
              <w:jc w:val="center"/>
            </w:pPr>
            <w:r w:rsidRPr="006A4009">
              <w:t>Совокупность доминантных видов;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A838DC" w:rsidP="00A838DC">
            <w:pPr>
              <w:rPr>
                <w:lang w:val="en-US"/>
              </w:rPr>
            </w:pPr>
            <w:r w:rsidRPr="006A4009">
              <w:t>Взаимосоотношение различных экологических групп.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B32FB4" w:rsidP="00B32FB4">
            <w:r w:rsidRPr="006A4009">
              <w:t>В зависимости от видовой структуры какие биоценозы различают?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B32FB4" w:rsidP="00F21BDB">
            <w:pPr>
              <w:jc w:val="center"/>
            </w:pPr>
            <w:r w:rsidRPr="006A4009">
              <w:t>*Насыщенный и ненасыщенный;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B32FB4" w:rsidP="00F21BDB">
            <w:pPr>
              <w:jc w:val="center"/>
            </w:pPr>
            <w:r w:rsidRPr="006A4009">
              <w:t>Первичный и вторичный;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B32FB4" w:rsidP="00F21BDB">
            <w:pPr>
              <w:jc w:val="center"/>
            </w:pPr>
            <w:r w:rsidRPr="006A4009">
              <w:t>Основной и второстепенный;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B32FB4" w:rsidP="00F21BDB">
            <w:pPr>
              <w:jc w:val="center"/>
            </w:pPr>
            <w:r w:rsidRPr="006A4009">
              <w:t>Антропогенный и основной.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F21BDB" w:rsidRDefault="00B32FB4" w:rsidP="00B32FB4">
            <w:pPr>
              <w:rPr>
                <w:lang w:val="en-US"/>
              </w:rPr>
            </w:pPr>
            <w:r w:rsidRPr="006A4009">
              <w:t>Укажите ненасыщенный биоценоз</w:t>
            </w:r>
          </w:p>
        </w:tc>
        <w:tc>
          <w:tcPr>
            <w:tcW w:w="2299" w:type="dxa"/>
            <w:shd w:val="clear" w:color="auto" w:fill="auto"/>
          </w:tcPr>
          <w:p w:rsidR="00270085" w:rsidRPr="00F21BDB" w:rsidRDefault="00B32FB4" w:rsidP="00B32FB4">
            <w:pPr>
              <w:rPr>
                <w:lang w:val="en-US"/>
              </w:rPr>
            </w:pPr>
            <w:r w:rsidRPr="006A4009">
              <w:t>*Степной и искусственный;</w:t>
            </w:r>
          </w:p>
        </w:tc>
        <w:tc>
          <w:tcPr>
            <w:tcW w:w="2665" w:type="dxa"/>
            <w:shd w:val="clear" w:color="auto" w:fill="auto"/>
          </w:tcPr>
          <w:p w:rsidR="00270085" w:rsidRPr="00F21BDB" w:rsidRDefault="00B32FB4" w:rsidP="00B32FB4">
            <w:pPr>
              <w:rPr>
                <w:lang w:val="en-US"/>
              </w:rPr>
            </w:pPr>
            <w:r w:rsidRPr="006A4009">
              <w:t>Лесной и искусственный;</w:t>
            </w:r>
          </w:p>
        </w:tc>
        <w:tc>
          <w:tcPr>
            <w:tcW w:w="2223" w:type="dxa"/>
            <w:shd w:val="clear" w:color="auto" w:fill="auto"/>
          </w:tcPr>
          <w:p w:rsidR="00270085" w:rsidRPr="00F21BDB" w:rsidRDefault="00B32FB4" w:rsidP="00B32FB4">
            <w:pPr>
              <w:rPr>
                <w:lang w:val="en-US"/>
              </w:rPr>
            </w:pPr>
            <w:r w:rsidRPr="006A4009">
              <w:t>Степной и луговой;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B32FB4" w:rsidP="00B32FB4">
            <w:pPr>
              <w:rPr>
                <w:lang w:val="en-US"/>
              </w:rPr>
            </w:pPr>
            <w:r w:rsidRPr="006A4009">
              <w:t>Степной и лесной.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4A5EB8" w:rsidP="004A5EB8">
            <w:r w:rsidRPr="006A4009">
              <w:t xml:space="preserve">По каким организмам определяется пространственная </w:t>
            </w:r>
            <w:r w:rsidRPr="006A4009">
              <w:lastRenderedPageBreak/>
              <w:t>структура биоценоза?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4A5EB8" w:rsidP="00F21BDB">
            <w:pPr>
              <w:jc w:val="center"/>
            </w:pPr>
            <w:r w:rsidRPr="006A4009">
              <w:lastRenderedPageBreak/>
              <w:t>*Растениям;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4A5EB8" w:rsidP="00F21BDB">
            <w:pPr>
              <w:jc w:val="center"/>
            </w:pPr>
            <w:r w:rsidRPr="006A4009">
              <w:t>Животным;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4A5EB8" w:rsidP="00F21BDB">
            <w:pPr>
              <w:jc w:val="center"/>
            </w:pPr>
            <w:r w:rsidRPr="006A4009">
              <w:t>Микроорганизмам;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4A5EB8" w:rsidP="00F21BDB">
            <w:pPr>
              <w:jc w:val="center"/>
            </w:pPr>
            <w:r w:rsidRPr="006A4009">
              <w:t>Человеку.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lastRenderedPageBreak/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AF1EA9" w:rsidP="00AF1EA9">
            <w:r w:rsidRPr="006A4009">
              <w:t>Биотопом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AF1EA9" w:rsidP="00AF1EA9">
            <w:r w:rsidRPr="006A4009">
              <w:t>*Естественное, относительно однородное жизненное пространство определенного биоценоза;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AF1EA9" w:rsidP="00F21BDB">
            <w:pPr>
              <w:jc w:val="center"/>
            </w:pPr>
            <w:r w:rsidRPr="006A4009">
              <w:t>Группа организмов;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AF1EA9" w:rsidP="00F21BDB">
            <w:pPr>
              <w:jc w:val="center"/>
            </w:pPr>
            <w:r w:rsidRPr="006A4009">
              <w:t>Группа взаимоадаптированных организмов;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AF1EA9" w:rsidP="00F21BDB">
            <w:pPr>
              <w:jc w:val="center"/>
            </w:pPr>
            <w:r w:rsidRPr="006A4009">
              <w:t>Группа организмов определённой территории.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AF1EA9" w:rsidP="00AF1EA9">
            <w:r w:rsidRPr="006A4009">
              <w:t>Как называются виды количественно или по биомассе преобладающие в сообществе?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AF1EA9" w:rsidP="00F21BDB">
            <w:pPr>
              <w:jc w:val="center"/>
            </w:pPr>
            <w:r w:rsidRPr="006A4009">
              <w:t>*Доминанты;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AF1EA9" w:rsidP="00F21BDB">
            <w:pPr>
              <w:jc w:val="center"/>
            </w:pPr>
            <w:r w:rsidRPr="006A4009">
              <w:t>Ксерофиты;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AF1EA9" w:rsidP="00F21BDB">
            <w:pPr>
              <w:jc w:val="center"/>
            </w:pPr>
            <w:r w:rsidRPr="006A4009">
              <w:t>Эдификаторы;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AF1EA9" w:rsidP="00F21BDB">
            <w:pPr>
              <w:jc w:val="center"/>
            </w:pPr>
            <w:r w:rsidRPr="006A4009">
              <w:t>Доместикаторы.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AF1EA9" w:rsidP="00AF1EA9">
            <w:r w:rsidRPr="006A4009">
              <w:t>Как называются виды, играющие определённую роль в создании и сложении структуры биоценоза?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AF1EA9" w:rsidP="00F21BDB">
            <w:pPr>
              <w:jc w:val="center"/>
            </w:pPr>
            <w:r w:rsidRPr="006A4009">
              <w:t>*Эдификаторы;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AF1EA9" w:rsidP="00F21BDB">
            <w:pPr>
              <w:jc w:val="center"/>
            </w:pPr>
            <w:r w:rsidRPr="006A4009">
              <w:t>Ксерофиты;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AF1EA9" w:rsidP="00F21BDB">
            <w:pPr>
              <w:jc w:val="center"/>
            </w:pPr>
            <w:r w:rsidRPr="006A4009">
              <w:t>Доминанты;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AF1EA9" w:rsidP="00F21BDB">
            <w:pPr>
              <w:jc w:val="center"/>
            </w:pPr>
            <w:r w:rsidRPr="006A4009">
              <w:t>Доместикаторы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647CA0" w:rsidP="00647CA0">
            <w:r w:rsidRPr="006A4009">
              <w:t>Укажите на косвенную трофическую связь: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647CA0" w:rsidP="00F21BDB">
            <w:pPr>
              <w:jc w:val="center"/>
            </w:pPr>
            <w:r w:rsidRPr="006A4009">
              <w:t>*Конкуренция;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647CA0" w:rsidP="00F21BDB">
            <w:pPr>
              <w:jc w:val="center"/>
            </w:pPr>
            <w:r w:rsidRPr="006A4009">
              <w:t>Хищничество;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647CA0" w:rsidP="00F21BDB">
            <w:pPr>
              <w:jc w:val="center"/>
            </w:pPr>
            <w:r w:rsidRPr="006A4009">
              <w:t>Паразитизм;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647CA0" w:rsidP="00F21BDB">
            <w:pPr>
              <w:jc w:val="center"/>
            </w:pPr>
            <w:r w:rsidRPr="006A4009">
              <w:t>Комменсализм.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3331ED" w:rsidP="003331ED">
            <w:r w:rsidRPr="006A4009">
              <w:t>Умерщвление одного вида организмом другого вида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81799B" w:rsidP="00F21BDB">
            <w:pPr>
              <w:jc w:val="center"/>
            </w:pPr>
            <w:r>
              <w:t>*</w:t>
            </w:r>
            <w:r w:rsidR="003331ED" w:rsidRPr="006A4009">
              <w:t>Хищничество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3331ED" w:rsidP="00F21BDB">
            <w:pPr>
              <w:jc w:val="center"/>
            </w:pPr>
            <w:r w:rsidRPr="006A4009">
              <w:t>Конкуренция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3331ED" w:rsidP="00F21BDB">
            <w:pPr>
              <w:jc w:val="center"/>
            </w:pPr>
            <w:r w:rsidRPr="006A4009">
              <w:t>Паразитизм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3331ED" w:rsidP="00F21BDB">
            <w:pPr>
              <w:jc w:val="center"/>
            </w:pPr>
            <w:r w:rsidRPr="006A4009">
              <w:t>Комменсализм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FF2BE1" w:rsidP="00FF2BE1">
            <w:r w:rsidRPr="006A4009">
              <w:t>Связь двух популяций благоприятная для роста и выживания обеих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FF2BE1" w:rsidP="00F21BDB">
            <w:pPr>
              <w:jc w:val="center"/>
            </w:pPr>
            <w:r w:rsidRPr="006A4009">
              <w:t>*Мутуализм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FF2BE1" w:rsidP="00F21BDB">
            <w:pPr>
              <w:jc w:val="center"/>
            </w:pPr>
            <w:r w:rsidRPr="006A4009">
              <w:t>Конкуренция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FF2BE1" w:rsidP="00F21BDB">
            <w:pPr>
              <w:jc w:val="center"/>
            </w:pPr>
            <w:r w:rsidRPr="006A4009">
              <w:t>Паразитизм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FF2BE1" w:rsidP="00F21BDB">
            <w:pPr>
              <w:jc w:val="center"/>
            </w:pPr>
            <w:r w:rsidRPr="006A4009">
              <w:t>Комменсализм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2434DB" w:rsidP="002434DB">
            <w:r w:rsidRPr="006A4009">
              <w:t>Взаимоотношение между двумя видами, когда один вид питается за счёт другого, не нанося ему никакого вреда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2434DB" w:rsidP="00F21BDB">
            <w:pPr>
              <w:jc w:val="center"/>
            </w:pPr>
            <w:r w:rsidRPr="006A4009">
              <w:t>* Комменсализм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2434DB" w:rsidP="00F21BDB">
            <w:pPr>
              <w:jc w:val="center"/>
            </w:pPr>
            <w:r w:rsidRPr="006A4009">
              <w:t>Мутуализм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2434DB" w:rsidP="00F21BDB">
            <w:pPr>
              <w:jc w:val="center"/>
            </w:pPr>
            <w:r w:rsidRPr="006A4009">
              <w:t>Конкуренция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2434DB" w:rsidP="00F21BDB">
            <w:pPr>
              <w:jc w:val="center"/>
            </w:pPr>
            <w:r w:rsidRPr="006A4009">
              <w:t>Паразитизм.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F21BDB" w:rsidRDefault="00270085" w:rsidP="00F21BDB">
            <w:pPr>
              <w:jc w:val="center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F37F04" w:rsidP="00F37F04">
            <w:r w:rsidRPr="006A4009">
              <w:t>Форма взаимодействия между популяциями, при котором одна из них подавляет другую без извлечения пользы для себя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F37F04" w:rsidP="00F21BDB">
            <w:pPr>
              <w:jc w:val="center"/>
            </w:pPr>
            <w:r w:rsidRPr="006A4009">
              <w:t>*Аменсализм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F37F04" w:rsidP="00F21BDB">
            <w:pPr>
              <w:jc w:val="center"/>
            </w:pPr>
            <w:r w:rsidRPr="006A4009">
              <w:t>Мутуализм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F37F04" w:rsidP="00F21BDB">
            <w:pPr>
              <w:jc w:val="center"/>
            </w:pPr>
            <w:r w:rsidRPr="006A4009">
              <w:t>Конкуренция;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F37F04" w:rsidP="00F21BDB">
            <w:pPr>
              <w:jc w:val="center"/>
            </w:pPr>
            <w:r w:rsidRPr="006A4009">
              <w:t>Паразитизм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F21BDB" w:rsidRDefault="00270085" w:rsidP="00F21BDB">
            <w:pPr>
              <w:jc w:val="center"/>
              <w:rPr>
                <w:lang w:val="uz-Cyrl-UZ"/>
              </w:rPr>
            </w:pPr>
            <w:r w:rsidRPr="00F21BDB">
              <w:rPr>
                <w:lang w:val="uz-Cyrl-UZ"/>
              </w:rPr>
              <w:t>3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B1467A" w:rsidP="00B1467A">
            <w:r w:rsidRPr="006A4009">
              <w:t>Отношения между двумя видами, при которых один вид живёт  за счёт тканями или соками другого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B1467A" w:rsidP="00F21BDB">
            <w:pPr>
              <w:jc w:val="center"/>
            </w:pPr>
            <w:r w:rsidRPr="006A4009">
              <w:t>*Паразитизм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B1467A" w:rsidP="00F21BDB">
            <w:pPr>
              <w:jc w:val="center"/>
            </w:pPr>
            <w:r w:rsidRPr="006A4009">
              <w:t>Аменсализм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B1467A" w:rsidP="00F21BDB">
            <w:pPr>
              <w:jc w:val="center"/>
            </w:pPr>
            <w:r w:rsidRPr="006A4009">
              <w:t>Мутуализм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B1467A" w:rsidP="00F21BDB">
            <w:pPr>
              <w:jc w:val="center"/>
            </w:pPr>
            <w:r w:rsidRPr="006A4009">
              <w:t>Конкуренция.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2C2FAB" w:rsidP="002C2FAB">
            <w:r w:rsidRPr="006A4009">
              <w:t xml:space="preserve">Популяция, обитающая в </w:t>
            </w:r>
            <w:r w:rsidRPr="006A4009">
              <w:lastRenderedPageBreak/>
              <w:t>определённом ареале круглый год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2C2FAB" w:rsidP="00F21BDB">
            <w:pPr>
              <w:jc w:val="center"/>
            </w:pPr>
            <w:r w:rsidRPr="006A4009">
              <w:lastRenderedPageBreak/>
              <w:t>*Постоянная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2C2FAB" w:rsidP="00F21BDB">
            <w:pPr>
              <w:jc w:val="center"/>
            </w:pPr>
            <w:r w:rsidRPr="006A4009">
              <w:t>Местная,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2C2FAB" w:rsidP="00F21BDB">
            <w:pPr>
              <w:jc w:val="center"/>
            </w:pPr>
            <w:r w:rsidRPr="006A4009">
              <w:t>Локальная,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2C2FAB" w:rsidP="00F21BDB">
            <w:pPr>
              <w:jc w:val="center"/>
            </w:pPr>
            <w:r w:rsidRPr="006A4009">
              <w:t>Неизменная.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lastRenderedPageBreak/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AD2663" w:rsidP="00AD2663">
            <w:r w:rsidRPr="006A4009">
              <w:t>Совокупность особей одного вида, обитающих в пределах одного биоценоза 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AD2663" w:rsidP="00F21BDB">
            <w:pPr>
              <w:jc w:val="center"/>
            </w:pPr>
            <w:r w:rsidRPr="006A4009">
              <w:t>*Популяция экологическая;</w:t>
            </w:r>
          </w:p>
        </w:tc>
        <w:tc>
          <w:tcPr>
            <w:tcW w:w="2665" w:type="dxa"/>
            <w:shd w:val="clear" w:color="auto" w:fill="auto"/>
          </w:tcPr>
          <w:p w:rsidR="00270085" w:rsidRPr="00F21BDB" w:rsidRDefault="00AD2663" w:rsidP="00F21BDB">
            <w:pPr>
              <w:jc w:val="center"/>
              <w:rPr>
                <w:lang w:val="en-US"/>
              </w:rPr>
            </w:pPr>
            <w:r w:rsidRPr="006A4009">
              <w:t>Популяция ценотическая;</w:t>
            </w:r>
          </w:p>
        </w:tc>
        <w:tc>
          <w:tcPr>
            <w:tcW w:w="2223" w:type="dxa"/>
            <w:shd w:val="clear" w:color="auto" w:fill="auto"/>
          </w:tcPr>
          <w:p w:rsidR="00270085" w:rsidRPr="00F21BDB" w:rsidRDefault="00AD2663" w:rsidP="00F21BDB">
            <w:pPr>
              <w:jc w:val="center"/>
              <w:rPr>
                <w:lang w:val="en-US"/>
              </w:rPr>
            </w:pPr>
            <w:r w:rsidRPr="006A4009">
              <w:t>Популяция панмиктическая;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AD2663" w:rsidP="00F21BDB">
            <w:pPr>
              <w:jc w:val="center"/>
              <w:rPr>
                <w:lang w:val="en-US"/>
              </w:rPr>
            </w:pPr>
            <w:r w:rsidRPr="006A4009">
              <w:t>Популяция локальная.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A25BAA" w:rsidP="00A25BAA">
            <w:r w:rsidRPr="006A4009">
              <w:t>Популяция, в которой отсутствует возрастной класс молодых особей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A25BAA" w:rsidP="00F21BDB">
            <w:pPr>
              <w:jc w:val="center"/>
            </w:pPr>
            <w:r w:rsidRPr="006A4009">
              <w:t>*Регрессирующая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A25BAA" w:rsidP="00F21BDB">
            <w:pPr>
              <w:jc w:val="center"/>
            </w:pPr>
            <w:r w:rsidRPr="006A4009">
              <w:t>Экологическая;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A25BAA" w:rsidP="00F21BDB">
            <w:pPr>
              <w:jc w:val="center"/>
            </w:pPr>
            <w:r w:rsidRPr="006A4009">
              <w:t>Ценотическая;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A25BAA" w:rsidP="00F21BDB">
            <w:pPr>
              <w:jc w:val="center"/>
            </w:pPr>
            <w:r w:rsidRPr="006A4009">
              <w:t>Панмиктическая.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455FDE" w:rsidP="00455FDE">
            <w:r w:rsidRPr="006A4009">
              <w:t>Появление ненаследственных признаков, как правило, приспособительных, под воздействием абиотических факторов и биоценотической среды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455FDE" w:rsidP="00F21BDB">
            <w:pPr>
              <w:jc w:val="center"/>
            </w:pPr>
            <w:r w:rsidRPr="006A4009">
              <w:t>*Модификация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455FDE" w:rsidP="00F21BDB">
            <w:pPr>
              <w:jc w:val="center"/>
            </w:pPr>
            <w:r w:rsidRPr="006A4009">
              <w:t>Доминирование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455FDE" w:rsidP="00F21BDB">
            <w:pPr>
              <w:jc w:val="center"/>
            </w:pPr>
            <w:r w:rsidRPr="006A4009">
              <w:t>Адаптация;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455FDE" w:rsidP="00F21BDB">
            <w:pPr>
              <w:jc w:val="center"/>
            </w:pPr>
            <w:r w:rsidRPr="006A4009">
              <w:t>Толерантность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5E77DE" w:rsidP="005E77DE">
            <w:r w:rsidRPr="006A4009">
              <w:t>Изменение численности или биомассы популяции во времени.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5E77DE" w:rsidP="00F21BDB">
            <w:pPr>
              <w:jc w:val="center"/>
            </w:pPr>
            <w:r w:rsidRPr="006A4009">
              <w:t>*Рост популяции;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5E77DE" w:rsidP="00F21BDB">
            <w:pPr>
              <w:jc w:val="center"/>
            </w:pPr>
            <w:r w:rsidRPr="006A4009">
              <w:t>Рождаемость;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5E77DE" w:rsidP="00F21BDB">
            <w:pPr>
              <w:jc w:val="center"/>
            </w:pPr>
            <w:r w:rsidRPr="006A4009">
              <w:t>Смертность;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5E77DE" w:rsidP="00F21BDB">
            <w:pPr>
              <w:jc w:val="center"/>
            </w:pPr>
            <w:r w:rsidRPr="006A4009">
              <w:t>Модификация.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B030F5" w:rsidP="00B030F5">
            <w:r w:rsidRPr="006A4009">
              <w:t>Кто ввёл в науку термин экосистема?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B030F5" w:rsidP="00F21BDB">
            <w:pPr>
              <w:jc w:val="center"/>
            </w:pPr>
            <w:r w:rsidRPr="006A4009">
              <w:t>*А. Тэнсли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B030F5" w:rsidP="00F21BDB">
            <w:pPr>
              <w:jc w:val="center"/>
            </w:pPr>
            <w:r w:rsidRPr="006A4009">
              <w:t>Э. Геккель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B030F5" w:rsidP="00F21BDB">
            <w:pPr>
              <w:jc w:val="center"/>
            </w:pPr>
            <w:r w:rsidRPr="006A4009">
              <w:t>К. Мёбиус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B030F5" w:rsidP="00F21BDB">
            <w:pPr>
              <w:jc w:val="center"/>
            </w:pPr>
            <w:r w:rsidRPr="006A4009">
              <w:t>В. Сукачёв.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E473B3" w:rsidP="00E473B3">
            <w:r w:rsidRPr="006A4009">
              <w:t>Кто ввёл в науку термин биогеоценоз?</w:t>
            </w:r>
          </w:p>
        </w:tc>
        <w:tc>
          <w:tcPr>
            <w:tcW w:w="2299" w:type="dxa"/>
            <w:shd w:val="clear" w:color="auto" w:fill="auto"/>
          </w:tcPr>
          <w:p w:rsidR="00270085" w:rsidRPr="00F21BDB" w:rsidRDefault="00E473B3" w:rsidP="00F21BDB">
            <w:pPr>
              <w:jc w:val="center"/>
              <w:rPr>
                <w:lang w:val="uz-Cyrl-UZ"/>
              </w:rPr>
            </w:pPr>
            <w:r w:rsidRPr="006A4009">
              <w:t>*В. Сукачёв;</w:t>
            </w:r>
          </w:p>
        </w:tc>
        <w:tc>
          <w:tcPr>
            <w:tcW w:w="2665" w:type="dxa"/>
            <w:shd w:val="clear" w:color="auto" w:fill="auto"/>
          </w:tcPr>
          <w:p w:rsidR="00270085" w:rsidRPr="00F21BDB" w:rsidRDefault="00E473B3" w:rsidP="00F21BDB">
            <w:pPr>
              <w:jc w:val="center"/>
              <w:rPr>
                <w:lang w:val="uz-Cyrl-UZ"/>
              </w:rPr>
            </w:pPr>
            <w:r w:rsidRPr="006A4009">
              <w:t>А. Тэнсли;</w:t>
            </w:r>
          </w:p>
        </w:tc>
        <w:tc>
          <w:tcPr>
            <w:tcW w:w="2223" w:type="dxa"/>
            <w:shd w:val="clear" w:color="auto" w:fill="auto"/>
          </w:tcPr>
          <w:p w:rsidR="00270085" w:rsidRPr="00F21BDB" w:rsidRDefault="00E473B3" w:rsidP="00F21BDB">
            <w:pPr>
              <w:jc w:val="center"/>
              <w:rPr>
                <w:lang w:val="uz-Cyrl-UZ"/>
              </w:rPr>
            </w:pPr>
            <w:r w:rsidRPr="006A4009">
              <w:t>Э. Геккель;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E473B3" w:rsidP="00F21BDB">
            <w:pPr>
              <w:jc w:val="center"/>
              <w:rPr>
                <w:lang w:val="uz-Cyrl-UZ"/>
              </w:rPr>
            </w:pPr>
            <w:r w:rsidRPr="006A4009">
              <w:t>К. Мёбиус.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4852DA" w:rsidP="004852DA">
            <w:r w:rsidRPr="006A4009">
              <w:t>Какие организмы мёртвое органическое вещество переводят в неорганическое?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4852DA" w:rsidP="00F21BDB">
            <w:pPr>
              <w:jc w:val="center"/>
            </w:pPr>
            <w:r w:rsidRPr="006A4009">
              <w:t>*Редуценты;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4852DA" w:rsidP="00F21BDB">
            <w:pPr>
              <w:jc w:val="center"/>
            </w:pPr>
            <w:r w:rsidRPr="006A4009">
              <w:t>Продуценты;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4852DA" w:rsidP="00F21BDB">
            <w:pPr>
              <w:jc w:val="center"/>
            </w:pPr>
            <w:r w:rsidRPr="006A4009">
              <w:t>Консументы;</w:t>
            </w:r>
            <w:r w:rsidR="0081799B" w:rsidRPr="00F21BDB">
              <w:rPr>
                <w:lang w:val="en-US"/>
              </w:rPr>
              <w:t xml:space="preserve"> </w:t>
            </w:r>
            <w:r w:rsidRPr="006A4009">
              <w:t>Автотрофы.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270085" w:rsidP="00F21BDB">
            <w:pPr>
              <w:jc w:val="center"/>
            </w:pP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4852DA" w:rsidP="004852DA">
            <w:r w:rsidRPr="006A4009">
              <w:t>Какое примерное количество энергии переходит с одного трофического уровня на другое?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4852DA" w:rsidP="00F21BDB">
            <w:pPr>
              <w:jc w:val="center"/>
            </w:pPr>
            <w:r w:rsidRPr="006A4009">
              <w:t>*10%;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4852DA" w:rsidP="00F21BDB">
            <w:pPr>
              <w:jc w:val="center"/>
            </w:pPr>
            <w:r w:rsidRPr="006A4009">
              <w:t>20%;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4852DA" w:rsidP="00F21BDB">
            <w:pPr>
              <w:jc w:val="center"/>
            </w:pPr>
            <w:r w:rsidRPr="006A4009">
              <w:t>30%;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4852DA" w:rsidP="00F21BDB">
            <w:pPr>
              <w:jc w:val="center"/>
            </w:pPr>
            <w:r w:rsidRPr="006A4009">
              <w:t>40%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E05D54" w:rsidP="00B80653">
            <w:r w:rsidRPr="006A4009">
              <w:t>Общее количество органического вещества , произведенного совокупностью гетеротрофных организмов на единицу площади за единицу времени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E05D54" w:rsidP="00F21BDB">
            <w:pPr>
              <w:jc w:val="center"/>
            </w:pPr>
            <w:r w:rsidRPr="006A4009">
              <w:t>*Вторичная продуктивность;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B80653" w:rsidP="00F21BDB">
            <w:pPr>
              <w:jc w:val="center"/>
            </w:pPr>
            <w:r w:rsidRPr="006A4009">
              <w:t>Первичная продуктивность;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B80653" w:rsidP="00F21BDB">
            <w:pPr>
              <w:jc w:val="center"/>
            </w:pPr>
            <w:r w:rsidRPr="006A4009">
              <w:t>Биологическая продуктивность;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B80653" w:rsidP="00F21BDB">
            <w:pPr>
              <w:jc w:val="center"/>
            </w:pPr>
            <w:r w:rsidRPr="006A4009">
              <w:t>Продукционный процесс.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DB3A21" w:rsidP="00DB3A21">
            <w:r w:rsidRPr="006A4009">
              <w:t>Запасаемое автотрофными организмами органическое вещество, которое идёт на рост фитомассы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DB3A21" w:rsidP="00F21BDB">
            <w:pPr>
              <w:jc w:val="center"/>
            </w:pPr>
            <w:r w:rsidRPr="006A4009">
              <w:t>*Чистая первичная продуктивность;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DB3A21" w:rsidP="00F21BDB">
            <w:pPr>
              <w:jc w:val="center"/>
            </w:pPr>
            <w:r w:rsidRPr="006A4009">
              <w:t>Чистая вторичная продуктивность;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DB3A21" w:rsidP="00F21BDB">
            <w:pPr>
              <w:jc w:val="center"/>
            </w:pPr>
            <w:r w:rsidRPr="006A4009">
              <w:t>Биологическая продуктивность;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DB3A21" w:rsidP="00DB3A21">
            <w:pPr>
              <w:rPr>
                <w:lang w:val="en-US"/>
              </w:rPr>
            </w:pPr>
            <w:r w:rsidRPr="006A4009">
              <w:t>Валовая первичная продуктивность.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lastRenderedPageBreak/>
              <w:t>1</w:t>
            </w:r>
          </w:p>
          <w:p w:rsidR="00270085" w:rsidRPr="006A4009" w:rsidRDefault="00270085" w:rsidP="00270085"/>
          <w:p w:rsidR="00270085" w:rsidRPr="006A4009" w:rsidRDefault="00270085" w:rsidP="00270085"/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925EE1" w:rsidP="00925EE1">
            <w:r w:rsidRPr="006A4009">
              <w:t>Последовательно необратимая смена биоценозов, преемственно возникающая на одной  и той же территории в результате влияния природных факторов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925EE1" w:rsidP="00F21BDB">
            <w:pPr>
              <w:jc w:val="center"/>
            </w:pPr>
            <w:r w:rsidRPr="006A4009">
              <w:t>*Сукцессия;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925EE1" w:rsidP="00F21BDB">
            <w:pPr>
              <w:jc w:val="center"/>
            </w:pPr>
            <w:r w:rsidRPr="006A4009">
              <w:t>Экзогенная смена;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925EE1" w:rsidP="00F21BDB">
            <w:pPr>
              <w:jc w:val="center"/>
            </w:pPr>
            <w:r w:rsidRPr="006A4009">
              <w:t>Климакс;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925EE1" w:rsidP="00F21BDB">
            <w:pPr>
              <w:jc w:val="center"/>
            </w:pPr>
            <w:r w:rsidRPr="006A4009">
              <w:t>Агроэкосистема.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06092E" w:rsidP="0006092E">
            <w:r w:rsidRPr="006A4009">
              <w:t>Процесс развития сообщества , происходящий под воздействием внешних факторов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06092E" w:rsidP="00F21BDB">
            <w:pPr>
              <w:jc w:val="center"/>
            </w:pPr>
            <w:r w:rsidRPr="006A4009">
              <w:t>* Экзогенная смена;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06092E" w:rsidP="00F21BDB">
            <w:pPr>
              <w:jc w:val="center"/>
            </w:pPr>
            <w:r w:rsidRPr="006A4009">
              <w:t>Сукцессия;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06092E" w:rsidP="00F21BDB">
            <w:pPr>
              <w:jc w:val="center"/>
            </w:pPr>
            <w:r w:rsidRPr="006A4009">
              <w:t>Климакс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06092E" w:rsidP="00F21BDB">
            <w:pPr>
              <w:jc w:val="center"/>
            </w:pPr>
            <w:r w:rsidRPr="006A4009">
              <w:t>Агроэкосистема.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4C538E" w:rsidRPr="006A4009" w:rsidRDefault="004C538E" w:rsidP="004C538E">
            <w:r w:rsidRPr="006A4009">
              <w:t>Агроэкосистемой называется:</w:t>
            </w:r>
          </w:p>
          <w:p w:rsidR="00270085" w:rsidRPr="006A4009" w:rsidRDefault="00270085" w:rsidP="004C538E"/>
        </w:tc>
        <w:tc>
          <w:tcPr>
            <w:tcW w:w="2299" w:type="dxa"/>
            <w:shd w:val="clear" w:color="auto" w:fill="auto"/>
          </w:tcPr>
          <w:p w:rsidR="00270085" w:rsidRPr="00F21BDB" w:rsidRDefault="004C538E" w:rsidP="004C538E">
            <w:pPr>
              <w:rPr>
                <w:lang w:val="en-US"/>
              </w:rPr>
            </w:pPr>
            <w:r w:rsidRPr="006A4009">
              <w:t>*Искусственно созданная неустойчивая экосистема;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4C538E" w:rsidP="00F21BDB">
            <w:pPr>
              <w:jc w:val="center"/>
            </w:pPr>
            <w:r w:rsidRPr="006A4009">
              <w:t>Равновесная экосистема;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4C538E" w:rsidP="004C538E">
            <w:r w:rsidRPr="006A4009">
              <w:t>Экосистема с неполным круговоротом веществ;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4C538E" w:rsidP="00F21BDB">
            <w:pPr>
              <w:jc w:val="center"/>
            </w:pPr>
            <w:r w:rsidRPr="006A4009">
              <w:t>Экосистема после сукцессии.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C63574" w:rsidP="00C63574">
            <w:r w:rsidRPr="006A4009">
              <w:t>Наиболее используемая человеком продукция агроэкосистемы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C63574" w:rsidP="00F21BDB">
            <w:pPr>
              <w:jc w:val="center"/>
            </w:pPr>
            <w:r w:rsidRPr="006A4009">
              <w:t>*Чистая первичная продукция;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C63574" w:rsidP="00F21BDB">
            <w:pPr>
              <w:jc w:val="center"/>
            </w:pPr>
            <w:r w:rsidRPr="006A4009">
              <w:t>Первичная продукция;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C63574" w:rsidP="00F21BDB">
            <w:pPr>
              <w:jc w:val="center"/>
            </w:pPr>
            <w:r w:rsidRPr="006A4009">
              <w:t>Вторичная продукция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C63574" w:rsidP="00C63574">
            <w:pPr>
              <w:rPr>
                <w:lang w:val="en-US"/>
              </w:rPr>
            </w:pPr>
            <w:r w:rsidRPr="006A4009">
              <w:t>Валовая первичная продукция.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1568AD" w:rsidP="001568AD">
            <w:r w:rsidRPr="006A4009">
              <w:t>Ассимиляция веществ и включение их в организмы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1568AD" w:rsidP="00F21BDB">
            <w:pPr>
              <w:jc w:val="center"/>
            </w:pPr>
            <w:r w:rsidRPr="006A4009">
              <w:t>*Биологическая продукция;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1568AD" w:rsidP="00F21BDB">
            <w:pPr>
              <w:jc w:val="center"/>
            </w:pPr>
            <w:r w:rsidRPr="006A4009">
              <w:t>Первичная продукция;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1568AD" w:rsidP="00F21BDB">
            <w:pPr>
              <w:jc w:val="center"/>
            </w:pPr>
            <w:r w:rsidRPr="006A4009">
              <w:t>Вторичная продукция;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1568AD" w:rsidP="001568AD">
            <w:pPr>
              <w:rPr>
                <w:lang w:val="en-US"/>
              </w:rPr>
            </w:pPr>
            <w:r w:rsidRPr="006A4009">
              <w:t>Валовая первичная продукция.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CD1150" w:rsidP="00CD1150">
            <w:r w:rsidRPr="006A4009">
              <w:t>Какой организм можно причислить к первому трофическому уровню?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CD1150" w:rsidP="00F21BDB">
            <w:pPr>
              <w:jc w:val="center"/>
            </w:pPr>
            <w:r w:rsidRPr="006A4009">
              <w:t>*Мальва;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CD1150" w:rsidP="00F21BDB">
            <w:pPr>
              <w:jc w:val="center"/>
            </w:pPr>
            <w:r w:rsidRPr="006A4009">
              <w:t>Саранча;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CD1150" w:rsidP="00F21BDB">
            <w:pPr>
              <w:jc w:val="center"/>
            </w:pPr>
            <w:r w:rsidRPr="006A4009">
              <w:t>Воробей;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CD1150" w:rsidP="00F21BDB">
            <w:pPr>
              <w:jc w:val="center"/>
            </w:pPr>
            <w:r w:rsidRPr="006A4009">
              <w:t>Человек.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F922F3" w:rsidP="00F922F3">
            <w:r w:rsidRPr="006A4009">
              <w:t>Какой организм относится к консументам двух порядков?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F922F3" w:rsidP="00F21BDB">
            <w:pPr>
              <w:jc w:val="center"/>
            </w:pPr>
            <w:r w:rsidRPr="006A4009">
              <w:t>*Майна;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F922F3" w:rsidP="00F21BDB">
            <w:pPr>
              <w:jc w:val="center"/>
            </w:pPr>
            <w:r w:rsidRPr="006A4009">
              <w:t>Белка;</w:t>
            </w:r>
            <w:r w:rsidR="0081799B" w:rsidRPr="006A4009">
              <w:t xml:space="preserve"> 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F922F3" w:rsidP="00F21BDB">
            <w:pPr>
              <w:jc w:val="center"/>
            </w:pPr>
            <w:r w:rsidRPr="006A4009">
              <w:t>Саранча;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F922F3" w:rsidP="00F21BDB">
            <w:pPr>
              <w:jc w:val="center"/>
            </w:pPr>
            <w:r w:rsidRPr="006A4009">
              <w:t>Овца.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F922F3" w:rsidP="00F922F3">
            <w:r w:rsidRPr="006A4009">
              <w:t>В каком биоценозе биомасса консументов может превышать биомассу продуцентов?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F922F3" w:rsidP="00F21BDB">
            <w:pPr>
              <w:jc w:val="center"/>
            </w:pPr>
            <w:r w:rsidRPr="006A4009">
              <w:t>*Водный;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F922F3" w:rsidP="00F21BDB">
            <w:pPr>
              <w:jc w:val="center"/>
            </w:pPr>
            <w:r w:rsidRPr="006A4009">
              <w:t>Лесной;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F922F3" w:rsidP="00F21BDB">
            <w:pPr>
              <w:jc w:val="center"/>
            </w:pPr>
            <w:r w:rsidRPr="006A4009">
              <w:t>Степной;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F922F3" w:rsidP="00F21BDB">
            <w:pPr>
              <w:jc w:val="center"/>
            </w:pPr>
            <w:r w:rsidRPr="006A4009">
              <w:t>Горный.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4440BA" w:rsidP="004440BA">
            <w:r w:rsidRPr="006A4009">
              <w:t>Кто является создателем современной теории биосферы?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4440BA" w:rsidP="00F21BDB">
            <w:pPr>
              <w:jc w:val="center"/>
            </w:pPr>
            <w:r w:rsidRPr="006A4009">
              <w:t>*В.И.Вернадский;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4440BA" w:rsidP="00F21BDB">
            <w:pPr>
              <w:jc w:val="center"/>
            </w:pPr>
            <w:r w:rsidRPr="006A4009">
              <w:t>А.Тэнсли;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4440BA" w:rsidP="00F21BDB">
            <w:pPr>
              <w:jc w:val="center"/>
            </w:pPr>
            <w:r w:rsidRPr="006A4009">
              <w:t>Э.Геккель;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4440BA" w:rsidP="00F21BDB">
            <w:pPr>
              <w:jc w:val="center"/>
            </w:pPr>
            <w:r w:rsidRPr="006A4009">
              <w:t>В.Сукачёв.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1B3CEB" w:rsidP="001B3CEB">
            <w:r w:rsidRPr="006A4009">
              <w:t>Наука изучающая химический состав живых организмов и их участие в геохимических процессах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1B3CEB" w:rsidP="00F21BDB">
            <w:pPr>
              <w:jc w:val="center"/>
            </w:pPr>
            <w:r w:rsidRPr="006A4009">
              <w:t>*Биогеохимия;</w:t>
            </w:r>
            <w:r w:rsidR="0081799B" w:rsidRPr="006A4009">
              <w:t xml:space="preserve"> 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1B3CEB" w:rsidP="00F21BDB">
            <w:pPr>
              <w:jc w:val="center"/>
            </w:pPr>
            <w:r w:rsidRPr="006A4009">
              <w:t>Биохимия;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1B3CEB" w:rsidP="00F21BDB">
            <w:pPr>
              <w:jc w:val="center"/>
            </w:pPr>
            <w:r w:rsidRPr="006A4009">
              <w:t xml:space="preserve">Биогеоценология; 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1B3CEB" w:rsidP="00F21BDB">
            <w:pPr>
              <w:jc w:val="center"/>
            </w:pPr>
            <w:r w:rsidRPr="006A4009">
              <w:t>Биогеография.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4215E3" w:rsidP="00270085">
            <w:r w:rsidRPr="00F21BDB">
              <w:rPr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297DE9" w:rsidP="00297DE9">
            <w:r w:rsidRPr="006A4009">
              <w:t>Организм, по наличию и состоянию которого можно судить о свойствах среды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297DE9" w:rsidP="00F21BDB">
            <w:pPr>
              <w:jc w:val="center"/>
            </w:pPr>
            <w:r w:rsidRPr="006A4009">
              <w:t>*Биоиндикатор;</w:t>
            </w:r>
          </w:p>
        </w:tc>
        <w:tc>
          <w:tcPr>
            <w:tcW w:w="2665" w:type="dxa"/>
            <w:shd w:val="clear" w:color="auto" w:fill="auto"/>
          </w:tcPr>
          <w:p w:rsidR="00270085" w:rsidRPr="00F21BDB" w:rsidRDefault="00297DE9" w:rsidP="00F21BDB">
            <w:pPr>
              <w:jc w:val="center"/>
              <w:rPr>
                <w:lang w:val="en-US"/>
              </w:rPr>
            </w:pPr>
            <w:r w:rsidRPr="006A4009">
              <w:t>Биоаккумулятор;</w:t>
            </w:r>
          </w:p>
        </w:tc>
        <w:tc>
          <w:tcPr>
            <w:tcW w:w="2223" w:type="dxa"/>
            <w:shd w:val="clear" w:color="auto" w:fill="auto"/>
          </w:tcPr>
          <w:p w:rsidR="00270085" w:rsidRPr="00F21BDB" w:rsidRDefault="00297DE9" w:rsidP="00F21BDB">
            <w:pPr>
              <w:jc w:val="center"/>
              <w:rPr>
                <w:lang w:val="en-US"/>
              </w:rPr>
            </w:pPr>
            <w:r w:rsidRPr="006A4009">
              <w:t>Биоактиватор;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297DE9" w:rsidP="00F21BDB">
            <w:pPr>
              <w:jc w:val="center"/>
              <w:rPr>
                <w:lang w:val="en-US"/>
              </w:rPr>
            </w:pPr>
            <w:r w:rsidRPr="006A4009">
              <w:t>Биолтрансформатор.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lastRenderedPageBreak/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F21BDB" w:rsidRDefault="00270085" w:rsidP="00F21BDB">
            <w:pPr>
              <w:jc w:val="center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961EFE" w:rsidP="00961EFE">
            <w:r w:rsidRPr="006A4009">
              <w:t>На чем основана устойчивость биосферы?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961EFE" w:rsidP="00F21BDB">
            <w:pPr>
              <w:jc w:val="center"/>
            </w:pPr>
            <w:r w:rsidRPr="006A4009">
              <w:t>*Биоразнообразии;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961EFE" w:rsidP="00961EFE">
            <w:r w:rsidRPr="006A4009">
              <w:t>Содержании в среде углекислого газа;</w:t>
            </w:r>
          </w:p>
        </w:tc>
        <w:tc>
          <w:tcPr>
            <w:tcW w:w="2223" w:type="dxa"/>
            <w:shd w:val="clear" w:color="auto" w:fill="auto"/>
          </w:tcPr>
          <w:p w:rsidR="00270085" w:rsidRPr="00F21BDB" w:rsidRDefault="00961EFE" w:rsidP="00961EFE">
            <w:pPr>
              <w:rPr>
                <w:lang w:val="en-US"/>
              </w:rPr>
            </w:pPr>
            <w:r w:rsidRPr="006A4009">
              <w:t>Влиянии на среду человека;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961EFE" w:rsidP="00961EFE">
            <w:pPr>
              <w:rPr>
                <w:lang w:val="en-US"/>
              </w:rPr>
            </w:pPr>
            <w:r w:rsidRPr="006A4009">
              <w:t>Биосфера неустойчива.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6E645B" w:rsidP="006E645B">
            <w:r w:rsidRPr="006A4009">
              <w:t>Климаксом экосистемы данной области является:</w:t>
            </w:r>
          </w:p>
        </w:tc>
        <w:tc>
          <w:tcPr>
            <w:tcW w:w="2299" w:type="dxa"/>
            <w:shd w:val="clear" w:color="auto" w:fill="auto"/>
          </w:tcPr>
          <w:p w:rsidR="00270085" w:rsidRPr="00F21BDB" w:rsidRDefault="006E645B" w:rsidP="006E645B">
            <w:pPr>
              <w:rPr>
                <w:lang w:val="en-US"/>
              </w:rPr>
            </w:pPr>
            <w:r w:rsidRPr="006A4009">
              <w:t>*Стабильное состояние;</w:t>
            </w:r>
          </w:p>
        </w:tc>
        <w:tc>
          <w:tcPr>
            <w:tcW w:w="2665" w:type="dxa"/>
            <w:shd w:val="clear" w:color="auto" w:fill="auto"/>
          </w:tcPr>
          <w:p w:rsidR="00270085" w:rsidRPr="00F21BDB" w:rsidRDefault="006E645B" w:rsidP="006E645B">
            <w:pPr>
              <w:rPr>
                <w:lang w:val="en-US"/>
              </w:rPr>
            </w:pPr>
            <w:r w:rsidRPr="006A4009">
              <w:t>Нестабильное состояние;</w:t>
            </w:r>
          </w:p>
        </w:tc>
        <w:tc>
          <w:tcPr>
            <w:tcW w:w="2223" w:type="dxa"/>
            <w:shd w:val="clear" w:color="auto" w:fill="auto"/>
          </w:tcPr>
          <w:p w:rsidR="00270085" w:rsidRPr="00F21BDB" w:rsidRDefault="006E645B" w:rsidP="006E645B">
            <w:pPr>
              <w:rPr>
                <w:lang w:val="en-US"/>
              </w:rPr>
            </w:pPr>
            <w:r w:rsidRPr="006A4009">
              <w:t>Деградация экосистемы;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6E645B" w:rsidP="006E645B">
            <w:pPr>
              <w:rPr>
                <w:lang w:val="en-US"/>
              </w:rPr>
            </w:pPr>
            <w:r w:rsidRPr="006A4009">
              <w:t>Развитие экосистемы.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BC2179" w:rsidP="00BC2179">
            <w:r w:rsidRPr="006A4009">
              <w:t>Укажите типы воздействия человека на природную среду: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BC2179" w:rsidP="00BC2179">
            <w:r w:rsidRPr="006A4009">
              <w:t>*Прямое, косвенное, сознательное и неосознанное;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BC2179" w:rsidP="00F21BDB">
            <w:pPr>
              <w:jc w:val="center"/>
            </w:pPr>
            <w:r w:rsidRPr="006A4009">
              <w:t>Интенсивное и слабое;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BC2179" w:rsidP="00F21BDB">
            <w:pPr>
              <w:jc w:val="center"/>
            </w:pPr>
            <w:r w:rsidRPr="006A4009">
              <w:t>Прямое, косвенное;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BC2179" w:rsidP="00F21BDB">
            <w:pPr>
              <w:jc w:val="center"/>
            </w:pPr>
            <w:r w:rsidRPr="006A4009">
              <w:t>Положительное и отрицательное.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480BAC" w:rsidP="00480BAC">
            <w:r w:rsidRPr="006A4009">
              <w:t>Как называются природные ресурсы неиспользуемые в настоящее время?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480BAC" w:rsidP="00F21BDB">
            <w:pPr>
              <w:jc w:val="center"/>
            </w:pPr>
            <w:r w:rsidRPr="006A4009">
              <w:t>*Потенциальные;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480BAC" w:rsidP="00F21BDB">
            <w:pPr>
              <w:jc w:val="center"/>
            </w:pPr>
            <w:r w:rsidRPr="006A4009">
              <w:t>Исчерпаемые;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480BAC" w:rsidP="00F21BDB">
            <w:pPr>
              <w:jc w:val="center"/>
            </w:pPr>
            <w:r w:rsidRPr="006A4009">
              <w:t>Реальные;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480BAC" w:rsidP="00F21BDB">
            <w:pPr>
              <w:jc w:val="center"/>
            </w:pPr>
            <w:r w:rsidRPr="006A4009">
              <w:t>Неисчерпаемые.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F21BDB" w:rsidRDefault="002845EE" w:rsidP="002845EE">
            <w:pPr>
              <w:rPr>
                <w:lang w:val="en-US"/>
              </w:rPr>
            </w:pPr>
            <w:r w:rsidRPr="006A4009">
              <w:t>Укажите основные загрязнители атмосферного воздуха:1.Фреоны; 2. Кислород; 3.Карбонат ангидрида; 4.Фосфор;5. Углеводороды;</w:t>
            </w:r>
            <w:r w:rsidR="00AC413B" w:rsidRPr="00F21BDB">
              <w:rPr>
                <w:lang w:val="en-US"/>
              </w:rPr>
              <w:t xml:space="preserve"> </w:t>
            </w:r>
            <w:r w:rsidRPr="006A4009">
              <w:t>6 Угарный газ; 7.Оксид серы.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2845EE" w:rsidP="00F21BDB">
            <w:pPr>
              <w:jc w:val="center"/>
            </w:pPr>
            <w:r w:rsidRPr="006A4009">
              <w:t>*1,3,5,6,7;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2845EE" w:rsidP="00F21BDB">
            <w:pPr>
              <w:jc w:val="center"/>
            </w:pPr>
            <w:r w:rsidRPr="006A4009">
              <w:t>1,3,5;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2845EE" w:rsidP="00F21BDB">
            <w:pPr>
              <w:jc w:val="center"/>
            </w:pPr>
            <w:r w:rsidRPr="006A4009">
              <w:t>2,3,7;</w:t>
            </w:r>
            <w:r w:rsidR="00AC413B" w:rsidRPr="006A4009">
              <w:t xml:space="preserve"> 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2845EE" w:rsidP="00F21BDB">
            <w:pPr>
              <w:jc w:val="center"/>
            </w:pPr>
            <w:r w:rsidRPr="006A4009">
              <w:t>1,2,3,4.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E15415" w:rsidP="00E15415">
            <w:r w:rsidRPr="006A4009">
              <w:t>В зависимости от агрегатного состояния на сколько групп подразделяются загрязнители атмосферного воздуха?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E15415" w:rsidP="00F21BDB">
            <w:pPr>
              <w:jc w:val="center"/>
            </w:pPr>
            <w:r w:rsidRPr="006A4009">
              <w:t>*4;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E15415" w:rsidP="00E15415">
            <w:r w:rsidRPr="006A4009">
              <w:t>3;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E15415" w:rsidP="00F21BDB">
            <w:pPr>
              <w:jc w:val="center"/>
            </w:pPr>
            <w:r w:rsidRPr="006A4009">
              <w:t>5;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E15415" w:rsidP="00F21BDB">
            <w:pPr>
              <w:jc w:val="center"/>
            </w:pPr>
            <w:r w:rsidRPr="006A4009">
              <w:t>6.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F21BDB" w:rsidRDefault="00E55243" w:rsidP="00E55243">
            <w:pPr>
              <w:rPr>
                <w:lang w:val="en-US"/>
              </w:rPr>
            </w:pPr>
            <w:r w:rsidRPr="006A4009">
              <w:t>Укажите на относительный состав атмосферного воздуха:1.Кислород; 2. Углекислый газ; 3. Азот; 4. Инертные газы.А)20.93 %; Б)0.03%; В)78.09 %; Г)0.95.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E55243" w:rsidP="00F21BDB">
            <w:pPr>
              <w:jc w:val="center"/>
            </w:pPr>
            <w:r w:rsidRPr="006A4009">
              <w:t>*1А; 2Б; 3В; 4Г.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E55243" w:rsidP="00F21BDB">
            <w:pPr>
              <w:jc w:val="center"/>
            </w:pPr>
            <w:r w:rsidRPr="006A4009">
              <w:t>1Б; 2В; 3А; 4Г.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E55243" w:rsidP="00F21BDB">
            <w:pPr>
              <w:jc w:val="center"/>
            </w:pPr>
            <w:r w:rsidRPr="006A4009">
              <w:t>1А; 2Г; 3Б; 4В.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E55243" w:rsidP="00F21BDB">
            <w:pPr>
              <w:jc w:val="center"/>
            </w:pPr>
            <w:r w:rsidRPr="006A4009">
              <w:t>1Г; 2А; 3В; 4Б.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F16639" w:rsidP="009634C4">
            <w:r w:rsidRPr="006A4009">
              <w:t>Укажите неисчерпаемые природные ресурсы: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9634C4" w:rsidP="00F21BDB">
            <w:pPr>
              <w:jc w:val="center"/>
            </w:pPr>
            <w:r w:rsidRPr="006A4009">
              <w:t>* Вода, солнечная радиация, воздух;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9634C4" w:rsidP="00F21BDB">
            <w:pPr>
              <w:jc w:val="center"/>
            </w:pPr>
            <w:r w:rsidRPr="006A4009">
              <w:t>Вода, растения, полезные ископаемые;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9634C4" w:rsidP="00F21BDB">
            <w:pPr>
              <w:jc w:val="center"/>
            </w:pPr>
            <w:r w:rsidRPr="006A4009">
              <w:t>Животные, солнечная радиация, почва;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9634C4" w:rsidP="009634C4">
            <w:pPr>
              <w:rPr>
                <w:lang w:val="en-US"/>
              </w:rPr>
            </w:pPr>
            <w:r w:rsidRPr="006A4009">
              <w:t>Полезные ископаемые животные, растения.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576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A25F28" w:rsidP="00A25F28">
            <w:r w:rsidRPr="006A4009">
              <w:t>Укажите  исчерпаемые природные ресурсы:</w:t>
            </w:r>
          </w:p>
        </w:tc>
        <w:tc>
          <w:tcPr>
            <w:tcW w:w="2299" w:type="dxa"/>
            <w:shd w:val="clear" w:color="auto" w:fill="auto"/>
          </w:tcPr>
          <w:p w:rsidR="00270085" w:rsidRPr="00F21BDB" w:rsidRDefault="00A25F28" w:rsidP="003B4F63">
            <w:pPr>
              <w:rPr>
                <w:lang w:val="en-US"/>
              </w:rPr>
            </w:pPr>
            <w:r w:rsidRPr="006A4009">
              <w:t>* Полезные ископаемые животные, растения;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A25F28" w:rsidP="00F21BDB">
            <w:pPr>
              <w:jc w:val="center"/>
            </w:pPr>
            <w:r w:rsidRPr="006A4009">
              <w:t>Вода, солнечная радиация, воздух;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A25F28" w:rsidP="00F21BDB">
            <w:pPr>
              <w:jc w:val="center"/>
            </w:pPr>
            <w:r w:rsidRPr="006A4009">
              <w:t>Животные, солнечная радиация, почва;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A25F28" w:rsidP="003B4F63">
            <w:pPr>
              <w:rPr>
                <w:lang w:val="en-US"/>
              </w:rPr>
            </w:pPr>
            <w:r w:rsidRPr="006A4009">
              <w:t>Вода, растения, полезные ископаемые.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576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F21BDB" w:rsidRDefault="001A54CB" w:rsidP="001A54CB">
            <w:pPr>
              <w:rPr>
                <w:lang w:val="en-US"/>
              </w:rPr>
            </w:pPr>
            <w:r w:rsidRPr="006A4009">
              <w:t>Укажите  невозобновимые природные ресурсы:</w:t>
            </w:r>
          </w:p>
        </w:tc>
        <w:tc>
          <w:tcPr>
            <w:tcW w:w="2299" w:type="dxa"/>
            <w:shd w:val="clear" w:color="auto" w:fill="auto"/>
          </w:tcPr>
          <w:p w:rsidR="00270085" w:rsidRPr="00F21BDB" w:rsidRDefault="001A54CB" w:rsidP="001A54CB">
            <w:pPr>
              <w:rPr>
                <w:lang w:val="en-US"/>
              </w:rPr>
            </w:pPr>
            <w:r w:rsidRPr="006A4009">
              <w:t>*Полезные ископаемые;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1A54CB" w:rsidP="00F21BDB">
            <w:pPr>
              <w:jc w:val="center"/>
            </w:pPr>
            <w:r w:rsidRPr="006A4009">
              <w:t>Растения;</w:t>
            </w:r>
          </w:p>
        </w:tc>
        <w:tc>
          <w:tcPr>
            <w:tcW w:w="2223" w:type="dxa"/>
            <w:shd w:val="clear" w:color="auto" w:fill="auto"/>
          </w:tcPr>
          <w:p w:rsidR="00270085" w:rsidRPr="00F21BDB" w:rsidRDefault="001A54CB" w:rsidP="00F21BDB">
            <w:pPr>
              <w:jc w:val="center"/>
              <w:rPr>
                <w:vertAlign w:val="superscript"/>
                <w:lang w:val="uz-Cyrl-UZ"/>
              </w:rPr>
            </w:pPr>
            <w:r w:rsidRPr="006A4009">
              <w:t>Животные;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1A54CB" w:rsidP="001A54CB">
            <w:pPr>
              <w:rPr>
                <w:lang w:val="en-US"/>
              </w:rPr>
            </w:pPr>
            <w:r w:rsidRPr="006A4009">
              <w:t>Солнечная радиация.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576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lastRenderedPageBreak/>
              <w:t>5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FA12E2" w:rsidP="00FA12E2">
            <w:r w:rsidRPr="006A4009">
              <w:t>Смогом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F21BDB" w:rsidRDefault="00FA12E2" w:rsidP="00FA12E2">
            <w:pPr>
              <w:rPr>
                <w:lang w:val="en-US"/>
              </w:rPr>
            </w:pPr>
            <w:r w:rsidRPr="006A4009">
              <w:t>*Токсический туман;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FA12E2" w:rsidP="00F21BDB">
            <w:pPr>
              <w:jc w:val="center"/>
            </w:pPr>
            <w:r w:rsidRPr="006A4009">
              <w:t>Загрязнённый водоём;</w:t>
            </w:r>
          </w:p>
        </w:tc>
        <w:tc>
          <w:tcPr>
            <w:tcW w:w="2223" w:type="dxa"/>
            <w:shd w:val="clear" w:color="auto" w:fill="auto"/>
          </w:tcPr>
          <w:p w:rsidR="00270085" w:rsidRPr="00F21BDB" w:rsidRDefault="00FA12E2" w:rsidP="00FA12E2">
            <w:pPr>
              <w:rPr>
                <w:lang w:val="en-US"/>
              </w:rPr>
            </w:pPr>
            <w:r w:rsidRPr="006A4009">
              <w:t>Загрязнённая почва;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FA12E2" w:rsidP="00FA12E2">
            <w:pPr>
              <w:rPr>
                <w:lang w:val="en-US"/>
              </w:rPr>
            </w:pPr>
            <w:r w:rsidRPr="006A4009">
              <w:t>Кислотный дождь.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576"/>
        </w:trPr>
        <w:tc>
          <w:tcPr>
            <w:tcW w:w="468" w:type="dxa"/>
            <w:shd w:val="clear" w:color="auto" w:fill="auto"/>
          </w:tcPr>
          <w:p w:rsidR="00270085" w:rsidRPr="00F21BDB" w:rsidRDefault="00270085" w:rsidP="00270085">
            <w:pPr>
              <w:rPr>
                <w:lang w:val="uz-Cyrl-UZ"/>
              </w:rPr>
            </w:pPr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D47F61" w:rsidP="00D47F61">
            <w:r w:rsidRPr="006A4009">
              <w:t>Концентрация вещества в среде, при повышении которой среда становится непригодной для одного или нескольких видов называется: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D47F61" w:rsidP="00F21BDB">
            <w:pPr>
              <w:jc w:val="center"/>
            </w:pPr>
            <w:r w:rsidRPr="006A4009">
              <w:t>*Предельно допустимой концентрацией;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D47F61" w:rsidP="00F21BDB">
            <w:pPr>
              <w:jc w:val="center"/>
            </w:pPr>
            <w:r w:rsidRPr="006A4009">
              <w:t>Предельно допустимой дозой;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D47F61" w:rsidP="00F21BDB">
            <w:pPr>
              <w:jc w:val="center"/>
            </w:pPr>
            <w:r w:rsidRPr="006A4009">
              <w:t>Предел толерантности;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D47F61" w:rsidP="00F21BDB">
            <w:pPr>
              <w:jc w:val="center"/>
            </w:pPr>
            <w:r w:rsidRPr="006A4009">
              <w:t>Предельной нагрузкой на среду.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576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F21BDB" w:rsidRDefault="00270085" w:rsidP="00F21BDB">
            <w:pPr>
              <w:jc w:val="center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A82524" w:rsidP="00A82524">
            <w:r w:rsidRPr="006A4009">
              <w:t>Какое количество воды необходимо для выращивания одной тонны хлопка?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A82524" w:rsidP="00F21BDB">
            <w:pPr>
              <w:jc w:val="center"/>
            </w:pPr>
            <w:r w:rsidRPr="006A4009">
              <w:t>*10 тысяч литров;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A82524" w:rsidP="00F21BDB">
            <w:pPr>
              <w:jc w:val="center"/>
            </w:pPr>
            <w:r w:rsidRPr="006A4009">
              <w:t>5 тысяч литров;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A82524" w:rsidP="00F21BDB">
            <w:pPr>
              <w:jc w:val="center"/>
            </w:pPr>
            <w:r w:rsidRPr="006A4009">
              <w:t>50 тысяч литров;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A82524" w:rsidP="00F21BDB">
            <w:pPr>
              <w:jc w:val="center"/>
            </w:pPr>
            <w:r w:rsidRPr="006A4009">
              <w:t>100 тысяч литров.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576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505900" w:rsidP="00505900">
            <w:r w:rsidRPr="006A4009">
              <w:t>Укажите типы очистки сточных вод?</w:t>
            </w:r>
          </w:p>
        </w:tc>
        <w:tc>
          <w:tcPr>
            <w:tcW w:w="2299" w:type="dxa"/>
            <w:shd w:val="clear" w:color="auto" w:fill="auto"/>
          </w:tcPr>
          <w:p w:rsidR="00270085" w:rsidRPr="00F21BDB" w:rsidRDefault="00505900" w:rsidP="00505900">
            <w:pPr>
              <w:rPr>
                <w:lang w:val="en-US"/>
              </w:rPr>
            </w:pPr>
            <w:r w:rsidRPr="006A4009">
              <w:t>*Механический, химический, биологический;</w:t>
            </w:r>
          </w:p>
        </w:tc>
        <w:tc>
          <w:tcPr>
            <w:tcW w:w="2665" w:type="dxa"/>
            <w:shd w:val="clear" w:color="auto" w:fill="auto"/>
          </w:tcPr>
          <w:p w:rsidR="00270085" w:rsidRPr="00F21BDB" w:rsidRDefault="00505900" w:rsidP="00505900">
            <w:pPr>
              <w:rPr>
                <w:lang w:val="en-US"/>
              </w:rPr>
            </w:pPr>
            <w:r w:rsidRPr="006A4009">
              <w:t>Механический, химический, технический;</w:t>
            </w:r>
          </w:p>
        </w:tc>
        <w:tc>
          <w:tcPr>
            <w:tcW w:w="2223" w:type="dxa"/>
            <w:shd w:val="clear" w:color="auto" w:fill="auto"/>
          </w:tcPr>
          <w:p w:rsidR="00270085" w:rsidRPr="00F21BDB" w:rsidRDefault="00505900" w:rsidP="00F21BDB">
            <w:pPr>
              <w:jc w:val="center"/>
              <w:rPr>
                <w:lang w:val="en-US"/>
              </w:rPr>
            </w:pPr>
            <w:r w:rsidRPr="006A4009">
              <w:t>Механический, биологический,  технический;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505900" w:rsidP="00505900">
            <w:pPr>
              <w:rPr>
                <w:lang w:val="en-US"/>
              </w:rPr>
            </w:pPr>
            <w:r w:rsidRPr="006A4009">
              <w:t>Химический, биологический, осветляющий.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576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A54B87" w:rsidP="00A54B87">
            <w:r w:rsidRPr="006A4009">
              <w:t>Какому типу природных ресурсов относятся полезные ископаемые?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A54B87" w:rsidP="00F21BDB">
            <w:pPr>
              <w:jc w:val="center"/>
            </w:pPr>
            <w:r w:rsidRPr="006A4009">
              <w:t>*Исчерпаемые, невозобновимые;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A54B87" w:rsidP="00F21BDB">
            <w:pPr>
              <w:jc w:val="center"/>
            </w:pPr>
            <w:r w:rsidRPr="006A4009">
              <w:t>Неисчерпаемые, невозобновимые;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A54B87" w:rsidP="00F21BDB">
            <w:pPr>
              <w:jc w:val="center"/>
            </w:pPr>
            <w:r w:rsidRPr="006A4009">
              <w:t>Исчерпаемые, возобновимые;</w:t>
            </w:r>
            <w:r w:rsidR="00AC413B" w:rsidRPr="006A4009">
              <w:t xml:space="preserve"> 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A54B87" w:rsidP="00F21BDB">
            <w:pPr>
              <w:jc w:val="center"/>
            </w:pPr>
            <w:r w:rsidRPr="006A4009">
              <w:t>Потенциальные.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F21BDB" w:rsidRDefault="00D21CCA" w:rsidP="00D21CCA">
            <w:pPr>
              <w:rPr>
                <w:lang w:val="en-US"/>
              </w:rPr>
            </w:pPr>
            <w:r w:rsidRPr="006A4009">
              <w:t>Сколько типов эрозии почв?</w:t>
            </w:r>
          </w:p>
        </w:tc>
        <w:tc>
          <w:tcPr>
            <w:tcW w:w="2299" w:type="dxa"/>
            <w:shd w:val="clear" w:color="auto" w:fill="auto"/>
          </w:tcPr>
          <w:p w:rsidR="00270085" w:rsidRPr="00F21BDB" w:rsidRDefault="00D21CCA" w:rsidP="00D21CCA">
            <w:pPr>
              <w:rPr>
                <w:lang w:val="en-US"/>
              </w:rPr>
            </w:pPr>
            <w:r w:rsidRPr="006A4009">
              <w:t>*2;</w:t>
            </w:r>
          </w:p>
        </w:tc>
        <w:tc>
          <w:tcPr>
            <w:tcW w:w="2665" w:type="dxa"/>
            <w:shd w:val="clear" w:color="auto" w:fill="auto"/>
          </w:tcPr>
          <w:p w:rsidR="00270085" w:rsidRPr="00F21BDB" w:rsidRDefault="00D21CCA" w:rsidP="00D21CCA">
            <w:pPr>
              <w:rPr>
                <w:lang w:val="en-US"/>
              </w:rPr>
            </w:pPr>
            <w:r w:rsidRPr="006A4009">
              <w:t>1;</w:t>
            </w:r>
          </w:p>
        </w:tc>
        <w:tc>
          <w:tcPr>
            <w:tcW w:w="2223" w:type="dxa"/>
            <w:shd w:val="clear" w:color="auto" w:fill="auto"/>
          </w:tcPr>
          <w:p w:rsidR="00270085" w:rsidRPr="00F21BDB" w:rsidRDefault="00D21CCA" w:rsidP="00D21CCA">
            <w:pPr>
              <w:rPr>
                <w:lang w:val="en-US"/>
              </w:rPr>
            </w:pPr>
            <w:r w:rsidRPr="006A4009">
              <w:t>3;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D21CCA" w:rsidP="00D21CCA">
            <w:pPr>
              <w:rPr>
                <w:lang w:val="en-US"/>
              </w:rPr>
            </w:pPr>
            <w:r w:rsidRPr="006A4009">
              <w:t>4.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795517" w:rsidP="00795517">
            <w:r w:rsidRPr="006A4009">
              <w:t>Укажите виды эрозии по скорости развития:</w:t>
            </w:r>
          </w:p>
        </w:tc>
        <w:tc>
          <w:tcPr>
            <w:tcW w:w="2299" w:type="dxa"/>
            <w:shd w:val="clear" w:color="auto" w:fill="auto"/>
          </w:tcPr>
          <w:p w:rsidR="00270085" w:rsidRPr="00F21BDB" w:rsidRDefault="00795517" w:rsidP="00795517">
            <w:pPr>
              <w:rPr>
                <w:lang w:val="en-US"/>
              </w:rPr>
            </w:pPr>
            <w:r w:rsidRPr="006A4009">
              <w:t>*Антропогенная, геологическая.</w:t>
            </w:r>
          </w:p>
        </w:tc>
        <w:tc>
          <w:tcPr>
            <w:tcW w:w="2665" w:type="dxa"/>
            <w:shd w:val="clear" w:color="auto" w:fill="auto"/>
          </w:tcPr>
          <w:p w:rsidR="00270085" w:rsidRPr="00F21BDB" w:rsidRDefault="00795517" w:rsidP="00795517">
            <w:pPr>
              <w:rPr>
                <w:lang w:val="en-US"/>
              </w:rPr>
            </w:pPr>
            <w:r w:rsidRPr="006A4009">
              <w:t>Антропогенная, водная;</w:t>
            </w:r>
          </w:p>
        </w:tc>
        <w:tc>
          <w:tcPr>
            <w:tcW w:w="2223" w:type="dxa"/>
            <w:shd w:val="clear" w:color="auto" w:fill="auto"/>
          </w:tcPr>
          <w:p w:rsidR="00795517" w:rsidRPr="006A4009" w:rsidRDefault="00795517" w:rsidP="00795517">
            <w:r w:rsidRPr="006A4009">
              <w:t>Водная, ветровая;</w:t>
            </w:r>
          </w:p>
          <w:p w:rsidR="00270085" w:rsidRPr="006A4009" w:rsidRDefault="00270085" w:rsidP="00F21BDB">
            <w:pPr>
              <w:jc w:val="center"/>
            </w:pPr>
          </w:p>
        </w:tc>
        <w:tc>
          <w:tcPr>
            <w:tcW w:w="1809" w:type="dxa"/>
            <w:shd w:val="clear" w:color="auto" w:fill="auto"/>
          </w:tcPr>
          <w:p w:rsidR="00270085" w:rsidRPr="00F21BDB" w:rsidRDefault="00795517" w:rsidP="00795517">
            <w:pPr>
              <w:rPr>
                <w:lang w:val="en-US"/>
              </w:rPr>
            </w:pPr>
            <w:r w:rsidRPr="006A4009">
              <w:t>Геологическая, ирригационная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3376E4" w:rsidP="003376E4">
            <w:r w:rsidRPr="006A4009">
              <w:t>В каком году был принят Закон республики Узбекистан «Об охране природы»?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3376E4" w:rsidP="00F21BDB">
            <w:pPr>
              <w:jc w:val="center"/>
            </w:pPr>
            <w:r w:rsidRPr="006A4009">
              <w:t>*1992г.;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3376E4" w:rsidP="00F21BDB">
            <w:pPr>
              <w:jc w:val="center"/>
            </w:pPr>
            <w:r w:rsidRPr="006A4009">
              <w:t>1993г.;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3376E4" w:rsidP="00F21BDB">
            <w:pPr>
              <w:jc w:val="center"/>
            </w:pPr>
            <w:r w:rsidRPr="006A4009">
              <w:t>1997г.;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3376E4" w:rsidP="00F21BDB">
            <w:pPr>
              <w:jc w:val="center"/>
            </w:pPr>
            <w:r w:rsidRPr="006A4009">
              <w:t>1998г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851AB7" w:rsidP="00851AB7">
            <w:r w:rsidRPr="006A4009">
              <w:t>Эрозией почвы называется;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851AB7" w:rsidP="00851AB7">
            <w:r w:rsidRPr="006A4009">
              <w:t>*Разрушение плодородного слоя почвы под воздействием воды и ветра.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851AB7" w:rsidP="00F21BDB">
            <w:pPr>
              <w:jc w:val="center"/>
            </w:pPr>
            <w:r w:rsidRPr="006A4009">
              <w:t>Загрязнение верхних слоев почвы;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851AB7" w:rsidP="00F21BDB">
            <w:pPr>
              <w:jc w:val="center"/>
            </w:pPr>
            <w:r w:rsidRPr="006A4009">
              <w:t>Уменьшение плодородия почвы;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851AB7" w:rsidP="00F21BDB">
            <w:pPr>
              <w:jc w:val="center"/>
            </w:pPr>
            <w:r w:rsidRPr="006A4009">
              <w:t>Увеличение уровня подпочвенных вод.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284C9D" w:rsidP="00284C9D">
            <w:r w:rsidRPr="006A4009">
              <w:t>С какой целью роются дренажные канавы?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284C9D" w:rsidP="00832E0D">
            <w:r w:rsidRPr="006A4009">
              <w:t>*Предотвращение засаливания почвы;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284C9D" w:rsidP="00F21BDB">
            <w:pPr>
              <w:jc w:val="center"/>
            </w:pPr>
            <w:r w:rsidRPr="006A4009">
              <w:t>Предотвращение загрязнения почвы;</w:t>
            </w:r>
          </w:p>
        </w:tc>
        <w:tc>
          <w:tcPr>
            <w:tcW w:w="2223" w:type="dxa"/>
            <w:shd w:val="clear" w:color="auto" w:fill="auto"/>
          </w:tcPr>
          <w:p w:rsidR="00270085" w:rsidRPr="00F21BDB" w:rsidRDefault="00284C9D" w:rsidP="00284C9D">
            <w:pPr>
              <w:rPr>
                <w:lang w:val="en-US"/>
              </w:rPr>
            </w:pPr>
            <w:r w:rsidRPr="006A4009">
              <w:t>Предотвращение уменьшения плодородия почвы;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284C9D" w:rsidP="00284C9D">
            <w:pPr>
              <w:rPr>
                <w:lang w:val="en-US"/>
              </w:rPr>
            </w:pPr>
            <w:r w:rsidRPr="006A4009">
              <w:t>Увеличения плодородия почвы.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0031D6" w:rsidP="000031D6">
            <w:r w:rsidRPr="006A4009">
              <w:t>Как иначе называется ветровая эрозия?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0031D6" w:rsidP="00832E0D">
            <w:r w:rsidRPr="006A4009">
              <w:t>*Дефляция;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0031D6" w:rsidP="00F21BDB">
            <w:pPr>
              <w:jc w:val="center"/>
            </w:pPr>
            <w:r w:rsidRPr="006A4009">
              <w:t>Геологическая;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0031D6" w:rsidP="00F21BDB">
            <w:pPr>
              <w:jc w:val="center"/>
            </w:pPr>
            <w:r w:rsidRPr="006A4009">
              <w:t>Антропогенная;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0031D6" w:rsidP="00F21BDB">
            <w:pPr>
              <w:jc w:val="center"/>
            </w:pPr>
            <w:r w:rsidRPr="006A4009">
              <w:t>Овражная.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B51148" w:rsidP="00F21BDB">
            <w:pPr>
              <w:spacing w:line="360" w:lineRule="auto"/>
            </w:pPr>
            <w:r w:rsidRPr="006A4009">
              <w:t>В зависимости от хозяйственного значения на сколько групп разделяются леса?6;.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B51148" w:rsidP="00832E0D">
            <w:r w:rsidRPr="006A4009">
              <w:t>*3;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B51148" w:rsidP="00F21BDB">
            <w:pPr>
              <w:jc w:val="center"/>
            </w:pPr>
            <w:r w:rsidRPr="006A4009">
              <w:t>4;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B51148" w:rsidP="00F21BDB">
            <w:pPr>
              <w:jc w:val="center"/>
            </w:pPr>
            <w:r w:rsidRPr="006A4009">
              <w:t>5;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270085" w:rsidP="00F21BDB">
            <w:pPr>
              <w:jc w:val="center"/>
            </w:pP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lastRenderedPageBreak/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B51148" w:rsidP="00B51148">
            <w:r w:rsidRPr="006A4009">
              <w:t>Какой класс животных наиболее многочисленен имеет важное значение для биосферы?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B51148" w:rsidP="00832E0D">
            <w:r w:rsidRPr="006A4009">
              <w:t>*Насекомые;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B51148" w:rsidP="00F21BDB">
            <w:pPr>
              <w:jc w:val="center"/>
            </w:pPr>
            <w:r w:rsidRPr="006A4009">
              <w:t xml:space="preserve">Птицы; 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B51148" w:rsidP="00F21BDB">
            <w:pPr>
              <w:jc w:val="center"/>
            </w:pPr>
            <w:r w:rsidRPr="006A4009">
              <w:t>Млекопитающиеся;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B51148" w:rsidP="00F21BDB">
            <w:pPr>
              <w:jc w:val="center"/>
            </w:pPr>
            <w:r w:rsidRPr="006A4009">
              <w:t>Рептилии.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D44E8D" w:rsidP="00D44E8D">
            <w:r w:rsidRPr="006A4009">
              <w:t>Кому принадлежит высказывание: «Если бы жизненные формы не были столь многообразны, они бы не смогли выполнить свою функцию »?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D44E8D" w:rsidP="00F21BDB">
            <w:pPr>
              <w:jc w:val="center"/>
            </w:pPr>
            <w:r w:rsidRPr="006A4009">
              <w:t>*В.И.Вернадский;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D44E8D" w:rsidP="00F21BDB">
            <w:pPr>
              <w:jc w:val="center"/>
            </w:pPr>
            <w:r w:rsidRPr="006A4009">
              <w:t>А. Беруний;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D44E8D" w:rsidP="008C0D52">
            <w:r w:rsidRPr="006A4009">
              <w:t>А.Тенсли;</w:t>
            </w:r>
            <w:r w:rsidR="00AC413B" w:rsidRPr="006A4009">
              <w:t xml:space="preserve"> 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D44E8D" w:rsidP="00F21BDB">
            <w:pPr>
              <w:jc w:val="center"/>
            </w:pPr>
            <w:r w:rsidRPr="006A4009">
              <w:t>В.Сукачёв.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8C0D52" w:rsidP="008C0D52">
            <w:r w:rsidRPr="006A4009">
              <w:t>Использование  хищничества в борьбе против лесных вредителей к какому методу борьбы относится?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8C0D52" w:rsidP="00F21BDB">
            <w:pPr>
              <w:jc w:val="center"/>
            </w:pPr>
            <w:r w:rsidRPr="006A4009">
              <w:t>*Биологическому;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8C0D52" w:rsidP="00F21BDB">
            <w:pPr>
              <w:jc w:val="center"/>
            </w:pPr>
            <w:r w:rsidRPr="006A4009">
              <w:t>Хозяйственному;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8C0D52" w:rsidP="00F21BDB">
            <w:pPr>
              <w:jc w:val="center"/>
            </w:pPr>
            <w:r w:rsidRPr="006A4009">
              <w:t>Механическому;</w:t>
            </w:r>
            <w:r w:rsidR="00AC413B" w:rsidRPr="006A4009">
              <w:t xml:space="preserve"> 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8C0D52" w:rsidP="00F21BDB">
            <w:pPr>
              <w:jc w:val="center"/>
            </w:pPr>
            <w:r w:rsidRPr="006A4009">
              <w:t>Микробиологическому.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8C0D52" w:rsidP="008C0D52">
            <w:r w:rsidRPr="006A4009">
              <w:t>Какой заповедник находится в Самаркадской области?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8C0D52" w:rsidP="00F21BDB">
            <w:pPr>
              <w:jc w:val="center"/>
            </w:pPr>
            <w:r w:rsidRPr="006A4009">
              <w:t>*Зарафшанский;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8C0D52" w:rsidP="00F21BDB">
            <w:pPr>
              <w:jc w:val="center"/>
            </w:pPr>
            <w:r w:rsidRPr="006A4009">
              <w:t>Нуратинский;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8C0D52" w:rsidP="00F21BDB">
            <w:pPr>
              <w:jc w:val="center"/>
            </w:pPr>
            <w:r w:rsidRPr="006A4009">
              <w:t>Гиссарский;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8C0D52" w:rsidP="008C0D52">
            <w:pPr>
              <w:rPr>
                <w:lang w:val="en-US"/>
              </w:rPr>
            </w:pPr>
            <w:r w:rsidRPr="006A4009">
              <w:t>Кызылкумский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5C096F" w:rsidP="005C096F">
            <w:r w:rsidRPr="006A4009">
              <w:t>Какие виды заносятся в Международную Красную книгу?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5C096F" w:rsidP="005C096F">
            <w:r w:rsidRPr="006A4009">
              <w:t>*Исчезающие, редкие, малоизученные, сокращающиеся, восстановленные;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5C096F" w:rsidP="00F21BDB">
            <w:pPr>
              <w:jc w:val="center"/>
            </w:pPr>
            <w:r w:rsidRPr="006A4009">
              <w:t>Исчезающие, редкие, малоизученные, сокращающиеся;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5C096F" w:rsidP="00F21BDB">
            <w:pPr>
              <w:jc w:val="center"/>
            </w:pPr>
            <w:r w:rsidRPr="006A4009">
              <w:t>Редкие, малоизученные, сокращающиеся, восстановленные;</w:t>
            </w:r>
          </w:p>
        </w:tc>
        <w:tc>
          <w:tcPr>
            <w:tcW w:w="1809" w:type="dxa"/>
            <w:shd w:val="clear" w:color="auto" w:fill="auto"/>
          </w:tcPr>
          <w:p w:rsidR="00270085" w:rsidRPr="00F21BDB" w:rsidRDefault="005C096F" w:rsidP="005C096F">
            <w:pPr>
              <w:rPr>
                <w:lang w:val="en-US"/>
              </w:rPr>
            </w:pPr>
            <w:r w:rsidRPr="006A4009">
              <w:t>Исчезающие, сокращающиеся, восстановленные.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BA373B" w:rsidP="00BA373B">
            <w:r w:rsidRPr="006A4009">
              <w:t>Что является целью создания заповедника?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BA373B" w:rsidP="00832E0D">
            <w:r w:rsidRPr="006A4009">
              <w:t>*Сохранение параметров природного ландшафта;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BA373B" w:rsidP="00F21BDB">
            <w:pPr>
              <w:jc w:val="center"/>
            </w:pPr>
            <w:r w:rsidRPr="006A4009">
              <w:t>Создание зоны отдыха;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BA373B" w:rsidP="00F21BDB">
            <w:pPr>
              <w:jc w:val="center"/>
            </w:pPr>
            <w:r w:rsidRPr="006A4009">
              <w:t>Сохранение видов растений занесённых в Красную книгу;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BA373B" w:rsidP="00BA373B">
            <w:r w:rsidRPr="006A4009">
              <w:t>Сохранение видов животных занесённых в Красную книгу.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AC413B" w:rsidRDefault="008C0B09" w:rsidP="008C0B09">
            <w:r w:rsidRPr="006A4009">
              <w:t>Укажите группы природных памятников:1.Древние; 2.Геологические. 3.Новые; 4.Палеонтологические; 5.Химические; 6.Ланшафтные; 7.Ботанические; 8.Редкие; 9.Археологические;                       10. Панорамные.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8C0B09" w:rsidP="00832E0D">
            <w:r w:rsidRPr="006A4009">
              <w:t>*2,4,6,7,9.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8C0B09" w:rsidP="00F21BDB">
            <w:pPr>
              <w:jc w:val="center"/>
            </w:pPr>
            <w:r w:rsidRPr="006A4009">
              <w:t>1,3,5,8,9.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8C0B09" w:rsidP="00F21BDB">
            <w:pPr>
              <w:jc w:val="center"/>
            </w:pPr>
            <w:r w:rsidRPr="006A4009">
              <w:t>1,3,4,5,6.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8C0B09" w:rsidP="00F21BDB">
            <w:pPr>
              <w:jc w:val="center"/>
            </w:pPr>
            <w:r w:rsidRPr="006A4009">
              <w:t>6,7,8,9,10.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F21BDB" w:rsidRDefault="00DE4C6D" w:rsidP="00F21BDB">
            <w:pPr>
              <w:jc w:val="both"/>
              <w:rPr>
                <w:bCs/>
              </w:rPr>
            </w:pPr>
            <w:r w:rsidRPr="00F21BDB">
              <w:rPr>
                <w:bCs/>
              </w:rPr>
              <w:t>Какая часть звена в цепи биомассы является решающей?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DE4C6D" w:rsidP="00832E0D">
            <w:r w:rsidRPr="006A4009">
              <w:t>*Растения;</w:t>
            </w:r>
            <w:r w:rsidR="00AC413B" w:rsidRPr="006A4009">
              <w:t xml:space="preserve"> </w:t>
            </w:r>
          </w:p>
        </w:tc>
        <w:tc>
          <w:tcPr>
            <w:tcW w:w="2665" w:type="dxa"/>
            <w:shd w:val="clear" w:color="auto" w:fill="auto"/>
          </w:tcPr>
          <w:p w:rsidR="00270085" w:rsidRPr="00F21BDB" w:rsidRDefault="00DE4C6D" w:rsidP="00F21BDB">
            <w:pPr>
              <w:jc w:val="both"/>
              <w:rPr>
                <w:lang w:val="en-US"/>
              </w:rPr>
            </w:pPr>
            <w:r w:rsidRPr="006A4009">
              <w:t>Беспозвоночные животные;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DE4C6D" w:rsidP="00F21BDB">
            <w:pPr>
              <w:jc w:val="center"/>
            </w:pPr>
            <w:r w:rsidRPr="006A4009">
              <w:t>Детриты;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DE4C6D" w:rsidP="00F21BDB">
            <w:pPr>
              <w:jc w:val="center"/>
            </w:pPr>
            <w:r w:rsidRPr="006A4009">
              <w:t>Сапрофиты;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0085" w:rsidRPr="00F21BDB" w:rsidRDefault="00F3104F" w:rsidP="00F21BDB">
            <w:pPr>
              <w:jc w:val="both"/>
              <w:rPr>
                <w:bCs/>
              </w:rPr>
            </w:pPr>
            <w:r w:rsidRPr="00F21BDB">
              <w:rPr>
                <w:bCs/>
              </w:rPr>
              <w:t xml:space="preserve">Бактерии и грибы, питающиеся падалью (органическими </w:t>
            </w:r>
            <w:r w:rsidRPr="00F21BDB">
              <w:rPr>
                <w:bCs/>
              </w:rPr>
              <w:lastRenderedPageBreak/>
              <w:t>соединениями):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F3104F" w:rsidP="00832E0D">
            <w:r w:rsidRPr="006A4009">
              <w:lastRenderedPageBreak/>
              <w:t>*Сапрофиты;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F3104F" w:rsidP="00F21BDB">
            <w:pPr>
              <w:jc w:val="center"/>
            </w:pPr>
            <w:r w:rsidRPr="006A4009">
              <w:t>Автотрофы;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F3104F" w:rsidP="00F21BDB">
            <w:pPr>
              <w:jc w:val="center"/>
            </w:pPr>
            <w:r w:rsidRPr="006A4009">
              <w:t>Симбионты;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F3104F" w:rsidP="00F21BDB">
            <w:pPr>
              <w:jc w:val="center"/>
            </w:pPr>
            <w:r w:rsidRPr="006A4009">
              <w:t>Гетеротрофы;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lastRenderedPageBreak/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3B66FE" w:rsidP="003B66FE">
            <w:r w:rsidRPr="006A4009">
              <w:t>Главный экологический фактор, на который реагируют организмы в сових годловых циклах: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3B66FE" w:rsidP="00832E0D">
            <w:r w:rsidRPr="006A4009">
              <w:t>* соотношение тепла и холода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3B66FE" w:rsidP="00F21BDB">
            <w:pPr>
              <w:jc w:val="center"/>
            </w:pPr>
            <w:r w:rsidRPr="006A4009">
              <w:t>соотношение дня и ночи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3B66FE" w:rsidP="00F21BDB">
            <w:pPr>
              <w:jc w:val="center"/>
            </w:pPr>
            <w:r w:rsidRPr="006A4009">
              <w:t>соотношение сухости и влажности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3B66FE" w:rsidP="003B66FE">
            <w:r w:rsidRPr="006A4009">
              <w:t>соотношение высокого и низкого атмосферного давления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F21BDB" w:rsidRDefault="004215E3" w:rsidP="00270085">
            <w:pPr>
              <w:rPr>
                <w:lang w:val="en-US"/>
              </w:rPr>
            </w:pPr>
            <w:r w:rsidRPr="00F21BDB">
              <w:rPr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F21BDB" w:rsidRDefault="00E13755" w:rsidP="00F21BDB">
            <w:pPr>
              <w:jc w:val="both"/>
              <w:rPr>
                <w:bCs/>
              </w:rPr>
            </w:pPr>
            <w:r w:rsidRPr="00F21BDB">
              <w:rPr>
                <w:bCs/>
              </w:rPr>
              <w:t>На каких страницах печатаются исчезающие виды, внесенные в Красную книгу МСОП?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E13755" w:rsidP="00832E0D">
            <w:r w:rsidRPr="006A4009">
              <w:t>*)На красных;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E13755" w:rsidP="00F21BDB">
            <w:pPr>
              <w:jc w:val="center"/>
            </w:pPr>
            <w:r w:rsidRPr="006A4009">
              <w:t>На желтых;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E13755" w:rsidP="00F21BDB">
            <w:pPr>
              <w:jc w:val="center"/>
            </w:pPr>
            <w:r w:rsidRPr="006A4009">
              <w:t>На синих;</w:t>
            </w:r>
            <w:r w:rsidR="00AC413B" w:rsidRPr="006A4009">
              <w:t xml:space="preserve"> 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E13755" w:rsidP="00F21BDB">
            <w:pPr>
              <w:jc w:val="center"/>
            </w:pPr>
            <w:r w:rsidRPr="006A4009">
              <w:t>На зеленых;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0085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0085" w:rsidRPr="006A4009" w:rsidRDefault="00270085" w:rsidP="00270085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0085" w:rsidRPr="00F21BDB" w:rsidRDefault="00270085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0085" w:rsidRPr="006A4009" w:rsidRDefault="00270085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0085" w:rsidRPr="006A4009" w:rsidRDefault="00DA0C23" w:rsidP="00F21BDB">
            <w:pPr>
              <w:jc w:val="both"/>
            </w:pPr>
            <w:r w:rsidRPr="00F21BDB">
              <w:rPr>
                <w:bCs/>
              </w:rPr>
              <w:t>У каких организмов наблюдается усовершенствованная терморегуляция?</w:t>
            </w:r>
            <w:r w:rsidRPr="006A4009">
              <w:t xml:space="preserve"> </w:t>
            </w:r>
          </w:p>
        </w:tc>
        <w:tc>
          <w:tcPr>
            <w:tcW w:w="2299" w:type="dxa"/>
            <w:shd w:val="clear" w:color="auto" w:fill="auto"/>
          </w:tcPr>
          <w:p w:rsidR="00270085" w:rsidRPr="006A4009" w:rsidRDefault="00DA0C23" w:rsidP="00832E0D">
            <w:r w:rsidRPr="006A4009">
              <w:t>*Млекопитающих;</w:t>
            </w:r>
          </w:p>
        </w:tc>
        <w:tc>
          <w:tcPr>
            <w:tcW w:w="2665" w:type="dxa"/>
            <w:shd w:val="clear" w:color="auto" w:fill="auto"/>
          </w:tcPr>
          <w:p w:rsidR="00270085" w:rsidRPr="006A4009" w:rsidRDefault="00DA0C23" w:rsidP="00F21BDB">
            <w:pPr>
              <w:jc w:val="center"/>
            </w:pPr>
            <w:r w:rsidRPr="006A4009">
              <w:t>Амфибий;</w:t>
            </w:r>
            <w:r w:rsidR="00AC413B" w:rsidRPr="006A4009">
              <w:t xml:space="preserve"> </w:t>
            </w:r>
          </w:p>
        </w:tc>
        <w:tc>
          <w:tcPr>
            <w:tcW w:w="2223" w:type="dxa"/>
            <w:shd w:val="clear" w:color="auto" w:fill="auto"/>
          </w:tcPr>
          <w:p w:rsidR="00270085" w:rsidRPr="006A4009" w:rsidRDefault="00DA0C23" w:rsidP="00F21BDB">
            <w:pPr>
              <w:jc w:val="center"/>
            </w:pPr>
            <w:r w:rsidRPr="006A4009">
              <w:t>Пресмыкающихся;</w:t>
            </w:r>
          </w:p>
        </w:tc>
        <w:tc>
          <w:tcPr>
            <w:tcW w:w="1809" w:type="dxa"/>
            <w:shd w:val="clear" w:color="auto" w:fill="auto"/>
          </w:tcPr>
          <w:p w:rsidR="00270085" w:rsidRPr="006A4009" w:rsidRDefault="00DA0C23" w:rsidP="00F21BDB">
            <w:pPr>
              <w:jc w:val="center"/>
            </w:pPr>
            <w:r w:rsidRPr="006A4009">
              <w:t>Птиц;</w:t>
            </w:r>
            <w:r w:rsidR="00AC413B" w:rsidRPr="006A4009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270085" w:rsidRPr="006A4009" w:rsidRDefault="00270085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4825BC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4825BC" w:rsidRPr="006A4009" w:rsidRDefault="004825BC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4825BC" w:rsidRPr="00F21BDB" w:rsidRDefault="004825BC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825BC" w:rsidRPr="006A4009" w:rsidRDefault="004825BC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4825BC" w:rsidRPr="006A4009" w:rsidRDefault="004825BC" w:rsidP="00F21BDB">
            <w:r w:rsidRPr="006A4009">
              <w:t>Какой фактор лимитирует распространение организмов на север?</w:t>
            </w:r>
          </w:p>
        </w:tc>
        <w:tc>
          <w:tcPr>
            <w:tcW w:w="229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*Температура</w:t>
            </w:r>
          </w:p>
        </w:tc>
        <w:tc>
          <w:tcPr>
            <w:tcW w:w="2665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Давление;</w:t>
            </w:r>
          </w:p>
        </w:tc>
        <w:tc>
          <w:tcPr>
            <w:tcW w:w="2223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Биотический;</w:t>
            </w:r>
          </w:p>
        </w:tc>
        <w:tc>
          <w:tcPr>
            <w:tcW w:w="180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Человеческий</w:t>
            </w:r>
          </w:p>
        </w:tc>
        <w:tc>
          <w:tcPr>
            <w:tcW w:w="900" w:type="dxa"/>
            <w:shd w:val="clear" w:color="auto" w:fill="auto"/>
          </w:tcPr>
          <w:p w:rsidR="004825BC" w:rsidRPr="006A4009" w:rsidRDefault="004825BC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4825BC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4825BC" w:rsidRPr="006A4009" w:rsidRDefault="004825BC" w:rsidP="00F21BDB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4825BC" w:rsidRPr="00F21BDB" w:rsidRDefault="004825BC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825BC" w:rsidRPr="006A4009" w:rsidRDefault="004825BC" w:rsidP="004825BC">
            <w:r w:rsidRPr="00F21BDB">
              <w:rPr>
                <w:lang w:val="uz-Cyrl-UZ"/>
              </w:rPr>
              <w:t xml:space="preserve">  </w:t>
            </w: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4825BC" w:rsidRPr="006A4009" w:rsidRDefault="004825BC" w:rsidP="00F21BDB">
            <w:r w:rsidRPr="006A4009">
              <w:t>Запасаемое автотрофными организмами органическое вещество, которое идёт на рост фитомассы называется:</w:t>
            </w:r>
          </w:p>
        </w:tc>
        <w:tc>
          <w:tcPr>
            <w:tcW w:w="229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*Чистая первичная продуктивность;</w:t>
            </w:r>
          </w:p>
        </w:tc>
        <w:tc>
          <w:tcPr>
            <w:tcW w:w="2665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Чистая вторичная продуктивность;</w:t>
            </w:r>
          </w:p>
        </w:tc>
        <w:tc>
          <w:tcPr>
            <w:tcW w:w="2223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Биологическая продуктивность;</w:t>
            </w:r>
          </w:p>
        </w:tc>
        <w:tc>
          <w:tcPr>
            <w:tcW w:w="1809" w:type="dxa"/>
            <w:shd w:val="clear" w:color="auto" w:fill="auto"/>
          </w:tcPr>
          <w:p w:rsidR="004825BC" w:rsidRPr="00F21BDB" w:rsidRDefault="004825BC" w:rsidP="00F21BDB">
            <w:pPr>
              <w:rPr>
                <w:lang w:val="en-US"/>
              </w:rPr>
            </w:pPr>
            <w:r w:rsidRPr="006A4009">
              <w:t>Валовая первичная продуктивность.</w:t>
            </w:r>
          </w:p>
        </w:tc>
        <w:tc>
          <w:tcPr>
            <w:tcW w:w="900" w:type="dxa"/>
            <w:shd w:val="clear" w:color="auto" w:fill="auto"/>
          </w:tcPr>
          <w:p w:rsidR="004825BC" w:rsidRPr="006A4009" w:rsidRDefault="004825BC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4825BC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4825BC" w:rsidRPr="006A4009" w:rsidRDefault="004825BC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4825BC" w:rsidRPr="00F21BDB" w:rsidRDefault="004825BC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825BC" w:rsidRPr="006A4009" w:rsidRDefault="004825BC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4825BC" w:rsidRPr="006A4009" w:rsidRDefault="004825BC" w:rsidP="00F21BDB">
            <w:r w:rsidRPr="006A4009">
              <w:t>Какой класс животных наиболее многочисленен имеет важное значение для биосферы?</w:t>
            </w:r>
          </w:p>
        </w:tc>
        <w:tc>
          <w:tcPr>
            <w:tcW w:w="2299" w:type="dxa"/>
            <w:shd w:val="clear" w:color="auto" w:fill="auto"/>
          </w:tcPr>
          <w:p w:rsidR="004825BC" w:rsidRPr="006A4009" w:rsidRDefault="004825BC" w:rsidP="00F21BDB">
            <w:r w:rsidRPr="006A4009">
              <w:t>*Насекомые;</w:t>
            </w:r>
          </w:p>
        </w:tc>
        <w:tc>
          <w:tcPr>
            <w:tcW w:w="2665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 xml:space="preserve">Птицы; </w:t>
            </w:r>
          </w:p>
        </w:tc>
        <w:tc>
          <w:tcPr>
            <w:tcW w:w="2223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Млекопитающиеся;</w:t>
            </w:r>
          </w:p>
        </w:tc>
        <w:tc>
          <w:tcPr>
            <w:tcW w:w="180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Рептилии.</w:t>
            </w:r>
          </w:p>
        </w:tc>
        <w:tc>
          <w:tcPr>
            <w:tcW w:w="900" w:type="dxa"/>
            <w:shd w:val="clear" w:color="auto" w:fill="auto"/>
          </w:tcPr>
          <w:p w:rsidR="004825BC" w:rsidRPr="006A4009" w:rsidRDefault="004825BC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4825BC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4825BC" w:rsidRPr="00F21BDB" w:rsidRDefault="004825BC" w:rsidP="00F21BDB">
            <w:pPr>
              <w:rPr>
                <w:lang w:val="uz-Cyrl-UZ"/>
              </w:rPr>
            </w:pPr>
            <w:r w:rsidRPr="00F21BDB">
              <w:rPr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</w:tcPr>
          <w:p w:rsidR="004825BC" w:rsidRPr="00F21BDB" w:rsidRDefault="004825BC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825BC" w:rsidRPr="006A4009" w:rsidRDefault="004825BC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4825BC" w:rsidRPr="006A4009" w:rsidRDefault="004825BC" w:rsidP="00F21BDB">
            <w:r w:rsidRPr="006A4009">
              <w:t>В каком году был принят Закон республики Узбекистан «Об охране природы»?</w:t>
            </w:r>
          </w:p>
        </w:tc>
        <w:tc>
          <w:tcPr>
            <w:tcW w:w="229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*1992г.;</w:t>
            </w:r>
          </w:p>
        </w:tc>
        <w:tc>
          <w:tcPr>
            <w:tcW w:w="2665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1993г.;</w:t>
            </w:r>
          </w:p>
        </w:tc>
        <w:tc>
          <w:tcPr>
            <w:tcW w:w="2223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1997г.;</w:t>
            </w:r>
          </w:p>
        </w:tc>
        <w:tc>
          <w:tcPr>
            <w:tcW w:w="180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1998г</w:t>
            </w:r>
          </w:p>
        </w:tc>
        <w:tc>
          <w:tcPr>
            <w:tcW w:w="900" w:type="dxa"/>
            <w:shd w:val="clear" w:color="auto" w:fill="auto"/>
          </w:tcPr>
          <w:p w:rsidR="004825BC" w:rsidRPr="006A4009" w:rsidRDefault="004825BC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4825BC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4825BC" w:rsidRPr="006A4009" w:rsidRDefault="004825BC" w:rsidP="00F21BDB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4825BC" w:rsidRPr="00F21BDB" w:rsidRDefault="004825BC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825BC" w:rsidRPr="006A4009" w:rsidRDefault="004825BC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4825BC" w:rsidRPr="006A4009" w:rsidRDefault="004825BC" w:rsidP="00F21BDB">
            <w:r w:rsidRPr="006A4009">
              <w:t>Процесс развития сообщества , происходящий под воздействием внешних факторов называется:</w:t>
            </w:r>
          </w:p>
        </w:tc>
        <w:tc>
          <w:tcPr>
            <w:tcW w:w="229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* Экзогенная смена;</w:t>
            </w:r>
          </w:p>
        </w:tc>
        <w:tc>
          <w:tcPr>
            <w:tcW w:w="2665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Сукцессия;</w:t>
            </w:r>
          </w:p>
        </w:tc>
        <w:tc>
          <w:tcPr>
            <w:tcW w:w="2223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Климакс</w:t>
            </w:r>
          </w:p>
        </w:tc>
        <w:tc>
          <w:tcPr>
            <w:tcW w:w="180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Агроэкосистема.</w:t>
            </w:r>
          </w:p>
        </w:tc>
        <w:tc>
          <w:tcPr>
            <w:tcW w:w="900" w:type="dxa"/>
            <w:shd w:val="clear" w:color="auto" w:fill="auto"/>
          </w:tcPr>
          <w:p w:rsidR="004825BC" w:rsidRPr="006A4009" w:rsidRDefault="004825BC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4825BC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4825BC" w:rsidRPr="00F21BDB" w:rsidRDefault="004825BC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:rsidR="004825BC" w:rsidRPr="00F21BDB" w:rsidRDefault="004825BC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825BC" w:rsidRPr="006A4009" w:rsidRDefault="004825BC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4825BC" w:rsidRPr="006A4009" w:rsidRDefault="004825BC" w:rsidP="00F21BDB">
            <w:r w:rsidRPr="006A4009">
              <w:t>Смогом называется:</w:t>
            </w:r>
          </w:p>
        </w:tc>
        <w:tc>
          <w:tcPr>
            <w:tcW w:w="2299" w:type="dxa"/>
            <w:shd w:val="clear" w:color="auto" w:fill="auto"/>
          </w:tcPr>
          <w:p w:rsidR="004825BC" w:rsidRPr="00F21BDB" w:rsidRDefault="004825BC" w:rsidP="00F21BDB">
            <w:pPr>
              <w:rPr>
                <w:lang w:val="en-US"/>
              </w:rPr>
            </w:pPr>
            <w:r w:rsidRPr="006A4009">
              <w:t>*Токсический туман;</w:t>
            </w:r>
          </w:p>
        </w:tc>
        <w:tc>
          <w:tcPr>
            <w:tcW w:w="2665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Загрязнённый водоём;</w:t>
            </w:r>
          </w:p>
        </w:tc>
        <w:tc>
          <w:tcPr>
            <w:tcW w:w="2223" w:type="dxa"/>
            <w:shd w:val="clear" w:color="auto" w:fill="auto"/>
          </w:tcPr>
          <w:p w:rsidR="004825BC" w:rsidRPr="00F21BDB" w:rsidRDefault="004825BC" w:rsidP="00F21BDB">
            <w:pPr>
              <w:rPr>
                <w:lang w:val="en-US"/>
              </w:rPr>
            </w:pPr>
            <w:r w:rsidRPr="006A4009">
              <w:t>Загрязнённая почва;</w:t>
            </w:r>
          </w:p>
        </w:tc>
        <w:tc>
          <w:tcPr>
            <w:tcW w:w="1809" w:type="dxa"/>
            <w:shd w:val="clear" w:color="auto" w:fill="auto"/>
          </w:tcPr>
          <w:p w:rsidR="004825BC" w:rsidRPr="00F21BDB" w:rsidRDefault="004825BC" w:rsidP="00F21BDB">
            <w:pPr>
              <w:rPr>
                <w:lang w:val="en-US"/>
              </w:rPr>
            </w:pPr>
            <w:r w:rsidRPr="006A4009">
              <w:t>Кислотный дождь.</w:t>
            </w:r>
          </w:p>
        </w:tc>
        <w:tc>
          <w:tcPr>
            <w:tcW w:w="900" w:type="dxa"/>
            <w:shd w:val="clear" w:color="auto" w:fill="auto"/>
          </w:tcPr>
          <w:p w:rsidR="004825BC" w:rsidRPr="006A4009" w:rsidRDefault="004825BC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4825BC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4825BC" w:rsidRPr="00F21BDB" w:rsidRDefault="004825BC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:rsidR="004825BC" w:rsidRPr="00F21BDB" w:rsidRDefault="004825BC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825BC" w:rsidRPr="006A4009" w:rsidRDefault="004825BC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4825BC" w:rsidRPr="006A4009" w:rsidRDefault="004825BC" w:rsidP="00F21BDB">
            <w:r w:rsidRPr="006A4009">
              <w:t>Популяция, обитающая в определённом ареале круглый год называется:</w:t>
            </w:r>
          </w:p>
        </w:tc>
        <w:tc>
          <w:tcPr>
            <w:tcW w:w="229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*Постоянная</w:t>
            </w:r>
          </w:p>
        </w:tc>
        <w:tc>
          <w:tcPr>
            <w:tcW w:w="2665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Местная,</w:t>
            </w:r>
          </w:p>
        </w:tc>
        <w:tc>
          <w:tcPr>
            <w:tcW w:w="2223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Локальная,</w:t>
            </w:r>
          </w:p>
        </w:tc>
        <w:tc>
          <w:tcPr>
            <w:tcW w:w="180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Неизменная.</w:t>
            </w:r>
          </w:p>
        </w:tc>
        <w:tc>
          <w:tcPr>
            <w:tcW w:w="900" w:type="dxa"/>
            <w:shd w:val="clear" w:color="auto" w:fill="auto"/>
          </w:tcPr>
          <w:p w:rsidR="004825BC" w:rsidRPr="006A4009" w:rsidRDefault="004825BC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4825BC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4825BC" w:rsidRPr="00F21BDB" w:rsidRDefault="004825BC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</w:tcPr>
          <w:p w:rsidR="004825BC" w:rsidRPr="00F21BDB" w:rsidRDefault="004825BC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825BC" w:rsidRPr="006A4009" w:rsidRDefault="004825BC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4825BC" w:rsidRPr="006A4009" w:rsidRDefault="004825BC" w:rsidP="00F21BDB">
            <w:r w:rsidRPr="006A4009">
              <w:t>Основными свойствами водной среды являются:</w:t>
            </w:r>
          </w:p>
        </w:tc>
        <w:tc>
          <w:tcPr>
            <w:tcW w:w="229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 xml:space="preserve">*Устойчивая температура, высокая плотность, </w:t>
            </w:r>
            <w:r w:rsidRPr="006A4009">
              <w:lastRenderedPageBreak/>
              <w:t>недостаток кислорода, недостаток света</w:t>
            </w:r>
          </w:p>
        </w:tc>
        <w:tc>
          <w:tcPr>
            <w:tcW w:w="2665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lastRenderedPageBreak/>
              <w:t>Высокая плотность, достаток кислорода, недостаток света.</w:t>
            </w:r>
          </w:p>
        </w:tc>
        <w:tc>
          <w:tcPr>
            <w:tcW w:w="2223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 xml:space="preserve">Низкая плотность, недостаток кислорода, </w:t>
            </w:r>
            <w:r w:rsidRPr="006A4009">
              <w:lastRenderedPageBreak/>
              <w:t>устойчивая температура.</w:t>
            </w:r>
          </w:p>
        </w:tc>
        <w:tc>
          <w:tcPr>
            <w:tcW w:w="1809" w:type="dxa"/>
            <w:shd w:val="clear" w:color="auto" w:fill="auto"/>
          </w:tcPr>
          <w:p w:rsidR="004825BC" w:rsidRPr="006A4009" w:rsidRDefault="004825BC" w:rsidP="00F21BDB">
            <w:r w:rsidRPr="006A4009">
              <w:lastRenderedPageBreak/>
              <w:t xml:space="preserve">Изменчивая температура, достаток </w:t>
            </w:r>
            <w:r w:rsidRPr="006A4009">
              <w:lastRenderedPageBreak/>
              <w:t>кислорода, недостаток света, низкая плотность.</w:t>
            </w:r>
          </w:p>
        </w:tc>
        <w:tc>
          <w:tcPr>
            <w:tcW w:w="900" w:type="dxa"/>
            <w:shd w:val="clear" w:color="auto" w:fill="auto"/>
          </w:tcPr>
          <w:p w:rsidR="004825BC" w:rsidRPr="006A4009" w:rsidRDefault="004825BC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4825BC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4825BC" w:rsidRPr="006A4009" w:rsidRDefault="004825BC" w:rsidP="00F21BDB">
            <w:r w:rsidRPr="006A4009">
              <w:lastRenderedPageBreak/>
              <w:t>1</w:t>
            </w:r>
          </w:p>
        </w:tc>
        <w:tc>
          <w:tcPr>
            <w:tcW w:w="900" w:type="dxa"/>
            <w:shd w:val="clear" w:color="auto" w:fill="auto"/>
          </w:tcPr>
          <w:p w:rsidR="004825BC" w:rsidRPr="00F21BDB" w:rsidRDefault="004825BC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825BC" w:rsidRPr="00F21BDB" w:rsidRDefault="004825BC" w:rsidP="00F21BDB">
            <w:pPr>
              <w:jc w:val="center"/>
              <w:rPr>
                <w:lang w:val="en-US"/>
              </w:rPr>
            </w:pPr>
            <w:r w:rsidRPr="00F21BDB">
              <w:rPr>
                <w:lang w:val="en-US"/>
              </w:rPr>
              <w:t>3</w:t>
            </w:r>
          </w:p>
        </w:tc>
        <w:tc>
          <w:tcPr>
            <w:tcW w:w="3701" w:type="dxa"/>
            <w:shd w:val="clear" w:color="auto" w:fill="auto"/>
          </w:tcPr>
          <w:p w:rsidR="004825BC" w:rsidRPr="006A4009" w:rsidRDefault="004825BC" w:rsidP="00F21BDB">
            <w:r w:rsidRPr="006A4009">
              <w:t>Кто и когда ввёл в науку термин экология?</w:t>
            </w:r>
          </w:p>
        </w:tc>
        <w:tc>
          <w:tcPr>
            <w:tcW w:w="229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*Э.Геккель,1866г;</w:t>
            </w:r>
          </w:p>
        </w:tc>
        <w:tc>
          <w:tcPr>
            <w:tcW w:w="2665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Бюффон;</w:t>
            </w:r>
          </w:p>
        </w:tc>
        <w:tc>
          <w:tcPr>
            <w:tcW w:w="2223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Дарвин;</w:t>
            </w:r>
          </w:p>
        </w:tc>
        <w:tc>
          <w:tcPr>
            <w:tcW w:w="180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Ламмарк.</w:t>
            </w:r>
          </w:p>
        </w:tc>
        <w:tc>
          <w:tcPr>
            <w:tcW w:w="900" w:type="dxa"/>
            <w:shd w:val="clear" w:color="auto" w:fill="auto"/>
          </w:tcPr>
          <w:p w:rsidR="004825BC" w:rsidRPr="006A4009" w:rsidRDefault="004825BC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4825BC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4825BC" w:rsidRPr="00F21BDB" w:rsidRDefault="004825BC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</w:tcPr>
          <w:p w:rsidR="004825BC" w:rsidRPr="00F21BDB" w:rsidRDefault="004825BC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825BC" w:rsidRPr="006A4009" w:rsidRDefault="004825BC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4825BC" w:rsidRPr="006A4009" w:rsidRDefault="004825BC" w:rsidP="00F21BDB">
            <w:r w:rsidRPr="006A4009">
              <w:t>Какому типу природных ресурсов относятся полезные ископаемые?</w:t>
            </w:r>
          </w:p>
        </w:tc>
        <w:tc>
          <w:tcPr>
            <w:tcW w:w="229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*Исчерпаемые, невозобновимые;</w:t>
            </w:r>
          </w:p>
        </w:tc>
        <w:tc>
          <w:tcPr>
            <w:tcW w:w="2665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Неисчерпаемые, невозобновимые;</w:t>
            </w:r>
          </w:p>
        </w:tc>
        <w:tc>
          <w:tcPr>
            <w:tcW w:w="2223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 xml:space="preserve">Исчерпаемые, возобновимые; </w:t>
            </w:r>
          </w:p>
        </w:tc>
        <w:tc>
          <w:tcPr>
            <w:tcW w:w="180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Потенциальные.</w:t>
            </w:r>
          </w:p>
        </w:tc>
        <w:tc>
          <w:tcPr>
            <w:tcW w:w="900" w:type="dxa"/>
            <w:shd w:val="clear" w:color="auto" w:fill="auto"/>
          </w:tcPr>
          <w:p w:rsidR="004825BC" w:rsidRPr="006A4009" w:rsidRDefault="004825BC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4825BC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4825BC" w:rsidRPr="006A4009" w:rsidRDefault="004825BC" w:rsidP="00F21BDB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4825BC" w:rsidRPr="00F21BDB" w:rsidRDefault="004825BC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825BC" w:rsidRPr="006A4009" w:rsidRDefault="004825BC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4825BC" w:rsidRPr="00F21BDB" w:rsidRDefault="004825BC" w:rsidP="00F21BDB">
            <w:pPr>
              <w:rPr>
                <w:lang w:val="en-US"/>
              </w:rPr>
            </w:pPr>
            <w:r w:rsidRPr="006A4009">
              <w:t>Сколько типов эрозии почв?</w:t>
            </w:r>
          </w:p>
        </w:tc>
        <w:tc>
          <w:tcPr>
            <w:tcW w:w="2299" w:type="dxa"/>
            <w:shd w:val="clear" w:color="auto" w:fill="auto"/>
          </w:tcPr>
          <w:p w:rsidR="004825BC" w:rsidRPr="00F21BDB" w:rsidRDefault="004825BC" w:rsidP="00F21BDB">
            <w:pPr>
              <w:rPr>
                <w:lang w:val="en-US"/>
              </w:rPr>
            </w:pPr>
            <w:r w:rsidRPr="006A4009">
              <w:t>*2;</w:t>
            </w:r>
          </w:p>
        </w:tc>
        <w:tc>
          <w:tcPr>
            <w:tcW w:w="2665" w:type="dxa"/>
            <w:shd w:val="clear" w:color="auto" w:fill="auto"/>
          </w:tcPr>
          <w:p w:rsidR="004825BC" w:rsidRPr="00F21BDB" w:rsidRDefault="004825BC" w:rsidP="00F21BDB">
            <w:pPr>
              <w:rPr>
                <w:lang w:val="en-US"/>
              </w:rPr>
            </w:pPr>
            <w:r w:rsidRPr="006A4009">
              <w:t>1;</w:t>
            </w:r>
          </w:p>
        </w:tc>
        <w:tc>
          <w:tcPr>
            <w:tcW w:w="2223" w:type="dxa"/>
            <w:shd w:val="clear" w:color="auto" w:fill="auto"/>
          </w:tcPr>
          <w:p w:rsidR="004825BC" w:rsidRPr="00F21BDB" w:rsidRDefault="004825BC" w:rsidP="00F21BDB">
            <w:pPr>
              <w:rPr>
                <w:lang w:val="en-US"/>
              </w:rPr>
            </w:pPr>
            <w:r w:rsidRPr="006A4009">
              <w:t>3;</w:t>
            </w:r>
          </w:p>
        </w:tc>
        <w:tc>
          <w:tcPr>
            <w:tcW w:w="1809" w:type="dxa"/>
            <w:shd w:val="clear" w:color="auto" w:fill="auto"/>
          </w:tcPr>
          <w:p w:rsidR="004825BC" w:rsidRPr="00F21BDB" w:rsidRDefault="004825BC" w:rsidP="00F21BDB">
            <w:pPr>
              <w:rPr>
                <w:lang w:val="en-US"/>
              </w:rPr>
            </w:pPr>
            <w:r w:rsidRPr="006A4009">
              <w:t>4.</w:t>
            </w:r>
          </w:p>
        </w:tc>
        <w:tc>
          <w:tcPr>
            <w:tcW w:w="900" w:type="dxa"/>
            <w:shd w:val="clear" w:color="auto" w:fill="auto"/>
          </w:tcPr>
          <w:p w:rsidR="004825BC" w:rsidRPr="006A4009" w:rsidRDefault="004825BC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4825BC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4825BC" w:rsidRPr="006A4009" w:rsidRDefault="004825BC" w:rsidP="00F21BDB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4825BC" w:rsidRPr="00F21BDB" w:rsidRDefault="004825BC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825BC" w:rsidRPr="006A4009" w:rsidRDefault="004825BC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4825BC" w:rsidRPr="006A4009" w:rsidRDefault="004825BC" w:rsidP="00F21BDB">
            <w:r w:rsidRPr="006A4009">
              <w:t>Запасаемое автотрофными организмами органическое вещество, которое идёт на рост фитомассы называется:</w:t>
            </w:r>
          </w:p>
        </w:tc>
        <w:tc>
          <w:tcPr>
            <w:tcW w:w="229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*Чистая первичная продуктивность;</w:t>
            </w:r>
          </w:p>
        </w:tc>
        <w:tc>
          <w:tcPr>
            <w:tcW w:w="2665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Чистая вторичная продуктивность;</w:t>
            </w:r>
          </w:p>
        </w:tc>
        <w:tc>
          <w:tcPr>
            <w:tcW w:w="2223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Биологическая продуктивность;</w:t>
            </w:r>
          </w:p>
        </w:tc>
        <w:tc>
          <w:tcPr>
            <w:tcW w:w="1809" w:type="dxa"/>
            <w:shd w:val="clear" w:color="auto" w:fill="auto"/>
          </w:tcPr>
          <w:p w:rsidR="004825BC" w:rsidRPr="00F21BDB" w:rsidRDefault="004825BC" w:rsidP="00F21BDB">
            <w:pPr>
              <w:rPr>
                <w:lang w:val="en-US"/>
              </w:rPr>
            </w:pPr>
            <w:r w:rsidRPr="006A4009">
              <w:t>Валовая первичная продуктивность.</w:t>
            </w:r>
          </w:p>
        </w:tc>
        <w:tc>
          <w:tcPr>
            <w:tcW w:w="900" w:type="dxa"/>
            <w:shd w:val="clear" w:color="auto" w:fill="auto"/>
          </w:tcPr>
          <w:p w:rsidR="004825BC" w:rsidRPr="006A4009" w:rsidRDefault="004825BC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4825BC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4825BC" w:rsidRPr="006A4009" w:rsidRDefault="004825BC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4825BC" w:rsidRPr="00F21BDB" w:rsidRDefault="004825BC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825BC" w:rsidRPr="006A4009" w:rsidRDefault="004825BC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4825BC" w:rsidRPr="006A4009" w:rsidRDefault="004825BC" w:rsidP="00F21BDB">
            <w:r w:rsidRPr="006A4009">
              <w:t>Растения произрастающие в условиях дефицита воды называются</w:t>
            </w:r>
          </w:p>
        </w:tc>
        <w:tc>
          <w:tcPr>
            <w:tcW w:w="229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F21BDB">
              <w:rPr>
                <w:lang w:val="en-US"/>
              </w:rPr>
              <w:t>*</w:t>
            </w:r>
            <w:r w:rsidRPr="006A4009">
              <w:t>СисКсерофиты;</w:t>
            </w:r>
          </w:p>
        </w:tc>
        <w:tc>
          <w:tcPr>
            <w:tcW w:w="2665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Гидатофиты</w:t>
            </w:r>
          </w:p>
        </w:tc>
        <w:tc>
          <w:tcPr>
            <w:tcW w:w="2223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Гидрофиты</w:t>
            </w:r>
          </w:p>
        </w:tc>
        <w:tc>
          <w:tcPr>
            <w:tcW w:w="180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Мезофиты.</w:t>
            </w:r>
          </w:p>
        </w:tc>
        <w:tc>
          <w:tcPr>
            <w:tcW w:w="900" w:type="dxa"/>
            <w:shd w:val="clear" w:color="auto" w:fill="auto"/>
          </w:tcPr>
          <w:p w:rsidR="004825BC" w:rsidRPr="006A4009" w:rsidRDefault="004825BC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4825BC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4825BC" w:rsidRPr="00F21BDB" w:rsidRDefault="004825BC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4825BC" w:rsidRPr="00F21BDB" w:rsidRDefault="004825BC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825BC" w:rsidRPr="006A4009" w:rsidRDefault="004825BC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4825BC" w:rsidRPr="006A4009" w:rsidRDefault="004825BC" w:rsidP="00F21BDB">
            <w:r w:rsidRPr="006A4009">
              <w:t>На какие группы разделены экологические факторы</w:t>
            </w:r>
          </w:p>
        </w:tc>
        <w:tc>
          <w:tcPr>
            <w:tcW w:w="2299" w:type="dxa"/>
            <w:shd w:val="clear" w:color="auto" w:fill="auto"/>
          </w:tcPr>
          <w:p w:rsidR="004825BC" w:rsidRPr="006A4009" w:rsidRDefault="004825BC" w:rsidP="00F21BDB">
            <w:r w:rsidRPr="006A4009">
              <w:t>*Антропогенные, биотические, абиотические;</w:t>
            </w:r>
          </w:p>
        </w:tc>
        <w:tc>
          <w:tcPr>
            <w:tcW w:w="2665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Живые и мертвые;</w:t>
            </w:r>
          </w:p>
        </w:tc>
        <w:tc>
          <w:tcPr>
            <w:tcW w:w="2223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Абиотические, боитические, лимитирующие;</w:t>
            </w:r>
          </w:p>
        </w:tc>
        <w:tc>
          <w:tcPr>
            <w:tcW w:w="1809" w:type="dxa"/>
            <w:shd w:val="clear" w:color="auto" w:fill="auto"/>
          </w:tcPr>
          <w:p w:rsidR="004825BC" w:rsidRPr="00F21BDB" w:rsidRDefault="004825BC" w:rsidP="00F21BDB">
            <w:pPr>
              <w:rPr>
                <w:lang w:val="en-US"/>
              </w:rPr>
            </w:pPr>
            <w:r w:rsidRPr="006A4009">
              <w:t>Антропогенные, лимитирующие, изменчивые.</w:t>
            </w:r>
          </w:p>
        </w:tc>
        <w:tc>
          <w:tcPr>
            <w:tcW w:w="900" w:type="dxa"/>
            <w:shd w:val="clear" w:color="auto" w:fill="auto"/>
          </w:tcPr>
          <w:p w:rsidR="004825BC" w:rsidRPr="006A4009" w:rsidRDefault="004825BC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4825BC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4825BC" w:rsidRPr="006A4009" w:rsidRDefault="004825BC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4825BC" w:rsidRPr="00F21BDB" w:rsidRDefault="004825BC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825BC" w:rsidRPr="006A4009" w:rsidRDefault="004825BC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4825BC" w:rsidRPr="006A4009" w:rsidRDefault="004825BC" w:rsidP="00F21BDB">
            <w:r w:rsidRPr="006A4009">
              <w:t>Чему равна экологическая валентность организма, если он выдерживает диапазон от +50 до -15 градусов по С ?</w:t>
            </w:r>
          </w:p>
        </w:tc>
        <w:tc>
          <w:tcPr>
            <w:tcW w:w="229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>
              <w:t>*65</w:t>
            </w:r>
            <w:r w:rsidRPr="006A4009">
              <w:t xml:space="preserve"> </w:t>
            </w:r>
          </w:p>
        </w:tc>
        <w:tc>
          <w:tcPr>
            <w:tcW w:w="2665" w:type="dxa"/>
            <w:shd w:val="clear" w:color="auto" w:fill="auto"/>
          </w:tcPr>
          <w:p w:rsidR="004825BC" w:rsidRPr="00F21BDB" w:rsidRDefault="004825BC" w:rsidP="00F21BDB">
            <w:pPr>
              <w:jc w:val="center"/>
              <w:rPr>
                <w:lang w:val="en-US"/>
              </w:rPr>
            </w:pPr>
            <w:r w:rsidRPr="006A4009">
              <w:t>15</w:t>
            </w:r>
          </w:p>
        </w:tc>
        <w:tc>
          <w:tcPr>
            <w:tcW w:w="2223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35</w:t>
            </w:r>
          </w:p>
        </w:tc>
        <w:tc>
          <w:tcPr>
            <w:tcW w:w="1809" w:type="dxa"/>
            <w:shd w:val="clear" w:color="auto" w:fill="auto"/>
          </w:tcPr>
          <w:p w:rsidR="004825BC" w:rsidRPr="006A4009" w:rsidRDefault="004825BC" w:rsidP="00F21BDB">
            <w:pPr>
              <w:jc w:val="center"/>
            </w:pPr>
            <w:r w:rsidRPr="006A4009">
              <w:t>25.</w:t>
            </w:r>
          </w:p>
        </w:tc>
        <w:tc>
          <w:tcPr>
            <w:tcW w:w="900" w:type="dxa"/>
            <w:shd w:val="clear" w:color="auto" w:fill="auto"/>
          </w:tcPr>
          <w:p w:rsidR="004825BC" w:rsidRPr="006A4009" w:rsidRDefault="004825BC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7979CB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7979CB" w:rsidRPr="006A4009" w:rsidRDefault="007979CB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7979CB" w:rsidRPr="00F21BDB" w:rsidRDefault="007979CB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979CB" w:rsidRPr="006A4009" w:rsidRDefault="007979CB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7979CB" w:rsidRPr="006A4009" w:rsidRDefault="007979CB" w:rsidP="00F21BDB">
            <w:r w:rsidRPr="006A4009">
              <w:t>Адаптивными биологическими ритмами называются:</w:t>
            </w:r>
          </w:p>
        </w:tc>
        <w:tc>
          <w:tcPr>
            <w:tcW w:w="2299" w:type="dxa"/>
            <w:shd w:val="clear" w:color="auto" w:fill="auto"/>
          </w:tcPr>
          <w:p w:rsidR="007979CB" w:rsidRPr="006A4009" w:rsidRDefault="007979CB" w:rsidP="00F21BDB">
            <w:r w:rsidRPr="006A4009">
              <w:t>*Ритмические изменения происходящие в организме под воздействием геофизичеких циклов;</w:t>
            </w:r>
          </w:p>
        </w:tc>
        <w:tc>
          <w:tcPr>
            <w:tcW w:w="2665" w:type="dxa"/>
            <w:shd w:val="clear" w:color="auto" w:fill="auto"/>
          </w:tcPr>
          <w:p w:rsidR="007979CB" w:rsidRPr="006A4009" w:rsidRDefault="007979CB" w:rsidP="00F21BDB">
            <w:pPr>
              <w:jc w:val="center"/>
            </w:pPr>
            <w:r w:rsidRPr="006A4009">
              <w:t>Сезонные изменения происходящих в результате вращения Земли вокруг Солнца;</w:t>
            </w:r>
          </w:p>
        </w:tc>
        <w:tc>
          <w:tcPr>
            <w:tcW w:w="2223" w:type="dxa"/>
            <w:shd w:val="clear" w:color="auto" w:fill="auto"/>
          </w:tcPr>
          <w:p w:rsidR="007979CB" w:rsidRPr="006A4009" w:rsidRDefault="007979CB" w:rsidP="00F21BDB">
            <w:pPr>
              <w:jc w:val="center"/>
            </w:pPr>
            <w:r w:rsidRPr="006A4009">
              <w:t>Ритмические изменения окружающей среды;</w:t>
            </w:r>
          </w:p>
        </w:tc>
        <w:tc>
          <w:tcPr>
            <w:tcW w:w="1809" w:type="dxa"/>
            <w:shd w:val="clear" w:color="auto" w:fill="auto"/>
          </w:tcPr>
          <w:p w:rsidR="007979CB" w:rsidRPr="006A4009" w:rsidRDefault="007979CB" w:rsidP="00F21BDB">
            <w:pPr>
              <w:jc w:val="center"/>
            </w:pPr>
            <w:r w:rsidRPr="006A4009">
              <w:t>Физиологические ритмы организма.</w:t>
            </w:r>
          </w:p>
        </w:tc>
        <w:tc>
          <w:tcPr>
            <w:tcW w:w="900" w:type="dxa"/>
            <w:shd w:val="clear" w:color="auto" w:fill="auto"/>
          </w:tcPr>
          <w:p w:rsidR="007979CB" w:rsidRPr="006A4009" w:rsidRDefault="007979CB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7979CB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7979CB" w:rsidRPr="00F21BDB" w:rsidRDefault="007979CB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</w:tcPr>
          <w:p w:rsidR="007979CB" w:rsidRPr="00F21BDB" w:rsidRDefault="007979CB" w:rsidP="00F21BDB">
            <w:pPr>
              <w:ind w:left="360"/>
              <w:rPr>
                <w:lang w:val="en-US"/>
              </w:rPr>
            </w:pPr>
            <w:r w:rsidRPr="00F21BDB">
              <w:rPr>
                <w:lang w:val="en-US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979CB" w:rsidRPr="006A4009" w:rsidRDefault="007979CB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7979CB" w:rsidRPr="006A4009" w:rsidRDefault="007979CB" w:rsidP="00F21BDB">
            <w:r w:rsidRPr="006A4009">
              <w:t>Укажите на формы воды в почве:1) Связанная, 2) капиллярная, 3) солёная, 4) гравитационная, 5) пар,  6) подвижная.</w:t>
            </w:r>
          </w:p>
        </w:tc>
        <w:tc>
          <w:tcPr>
            <w:tcW w:w="2299" w:type="dxa"/>
            <w:shd w:val="clear" w:color="auto" w:fill="auto"/>
          </w:tcPr>
          <w:p w:rsidR="007979CB" w:rsidRPr="006A4009" w:rsidRDefault="007979CB" w:rsidP="00F21BDB">
            <w:pPr>
              <w:jc w:val="center"/>
            </w:pPr>
            <w:r w:rsidRPr="006A4009">
              <w:t>*1,2,4,5</w:t>
            </w:r>
          </w:p>
        </w:tc>
        <w:tc>
          <w:tcPr>
            <w:tcW w:w="2665" w:type="dxa"/>
            <w:shd w:val="clear" w:color="auto" w:fill="auto"/>
          </w:tcPr>
          <w:p w:rsidR="007979CB" w:rsidRPr="006A4009" w:rsidRDefault="007979CB" w:rsidP="00F21BDB">
            <w:pPr>
              <w:jc w:val="center"/>
            </w:pPr>
            <w:r w:rsidRPr="006A4009">
              <w:t>2,3,5,6.</w:t>
            </w:r>
          </w:p>
        </w:tc>
        <w:tc>
          <w:tcPr>
            <w:tcW w:w="2223" w:type="dxa"/>
            <w:shd w:val="clear" w:color="auto" w:fill="auto"/>
          </w:tcPr>
          <w:p w:rsidR="007979CB" w:rsidRPr="006A4009" w:rsidRDefault="007979CB" w:rsidP="00F21BDB">
            <w:pPr>
              <w:jc w:val="center"/>
            </w:pPr>
            <w:r w:rsidRPr="006A4009">
              <w:t>1,3,5,6.</w:t>
            </w:r>
          </w:p>
        </w:tc>
        <w:tc>
          <w:tcPr>
            <w:tcW w:w="1809" w:type="dxa"/>
            <w:shd w:val="clear" w:color="auto" w:fill="auto"/>
          </w:tcPr>
          <w:p w:rsidR="007979CB" w:rsidRPr="006A4009" w:rsidRDefault="007979CB" w:rsidP="00F21BDB">
            <w:pPr>
              <w:jc w:val="center"/>
            </w:pPr>
            <w:r w:rsidRPr="006A4009">
              <w:t>2,4,5,6.</w:t>
            </w:r>
          </w:p>
        </w:tc>
        <w:tc>
          <w:tcPr>
            <w:tcW w:w="900" w:type="dxa"/>
            <w:shd w:val="clear" w:color="auto" w:fill="auto"/>
          </w:tcPr>
          <w:p w:rsidR="007979CB" w:rsidRPr="006A4009" w:rsidRDefault="007979CB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1E5688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1E5688" w:rsidRPr="00F21BDB" w:rsidRDefault="001E5688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lastRenderedPageBreak/>
              <w:t>7</w:t>
            </w:r>
          </w:p>
        </w:tc>
        <w:tc>
          <w:tcPr>
            <w:tcW w:w="900" w:type="dxa"/>
            <w:shd w:val="clear" w:color="auto" w:fill="auto"/>
          </w:tcPr>
          <w:p w:rsidR="001E5688" w:rsidRPr="00F21BDB" w:rsidRDefault="001E5688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E5688" w:rsidRPr="006A4009" w:rsidRDefault="001E5688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1E5688" w:rsidRPr="006A4009" w:rsidRDefault="001E5688" w:rsidP="00F21BDB">
            <w:r w:rsidRPr="006A4009">
              <w:t>Для микрофауны почва является:</w:t>
            </w:r>
          </w:p>
        </w:tc>
        <w:tc>
          <w:tcPr>
            <w:tcW w:w="2299" w:type="dxa"/>
            <w:shd w:val="clear" w:color="auto" w:fill="auto"/>
          </w:tcPr>
          <w:p w:rsidR="001E5688" w:rsidRPr="006A4009" w:rsidRDefault="001E5688" w:rsidP="00F21BDB">
            <w:r w:rsidRPr="006A4009">
              <w:t xml:space="preserve">*Системой малого водоёма; </w:t>
            </w:r>
          </w:p>
        </w:tc>
        <w:tc>
          <w:tcPr>
            <w:tcW w:w="2665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Системой пустоты;</w:t>
            </w:r>
          </w:p>
        </w:tc>
        <w:tc>
          <w:tcPr>
            <w:tcW w:w="2223" w:type="dxa"/>
            <w:shd w:val="clear" w:color="auto" w:fill="auto"/>
          </w:tcPr>
          <w:p w:rsidR="001E5688" w:rsidRPr="00F21BDB" w:rsidRDefault="001E5688" w:rsidP="00F21BDB">
            <w:pPr>
              <w:rPr>
                <w:lang w:val="en-US"/>
              </w:rPr>
            </w:pPr>
            <w:r w:rsidRPr="006A4009">
              <w:t>Плотной средой препятствующей движению;</w:t>
            </w:r>
          </w:p>
        </w:tc>
        <w:tc>
          <w:tcPr>
            <w:tcW w:w="180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 xml:space="preserve">В почве нет микрофлоры. </w:t>
            </w:r>
          </w:p>
        </w:tc>
        <w:tc>
          <w:tcPr>
            <w:tcW w:w="900" w:type="dxa"/>
            <w:shd w:val="clear" w:color="auto" w:fill="auto"/>
          </w:tcPr>
          <w:p w:rsidR="001E5688" w:rsidRPr="006A4009" w:rsidRDefault="001E5688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1E5688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1E5688" w:rsidRPr="006A4009" w:rsidRDefault="001E5688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1E5688" w:rsidRPr="00F21BDB" w:rsidRDefault="001E5688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E5688" w:rsidRPr="006A4009" w:rsidRDefault="001E5688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1E5688" w:rsidRPr="006A4009" w:rsidRDefault="001E5688" w:rsidP="00F21BDB">
            <w:r w:rsidRPr="006A4009">
              <w:t>Благоприятной средой обитания для паразитов является</w:t>
            </w:r>
          </w:p>
        </w:tc>
        <w:tc>
          <w:tcPr>
            <w:tcW w:w="2299" w:type="dxa"/>
            <w:shd w:val="clear" w:color="auto" w:fill="auto"/>
          </w:tcPr>
          <w:p w:rsidR="001E5688" w:rsidRPr="006A4009" w:rsidRDefault="001E5688" w:rsidP="00F21BDB">
            <w:r w:rsidRPr="006A4009">
              <w:t xml:space="preserve">*Обилие пищи, постоянство факторов окружающей среды, защита врагов; </w:t>
            </w:r>
          </w:p>
        </w:tc>
        <w:tc>
          <w:tcPr>
            <w:tcW w:w="2665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Обилие пищи, защитная реакция хозяина, недостаток кислорода;</w:t>
            </w:r>
          </w:p>
        </w:tc>
        <w:tc>
          <w:tcPr>
            <w:tcW w:w="2223" w:type="dxa"/>
            <w:shd w:val="clear" w:color="auto" w:fill="auto"/>
          </w:tcPr>
          <w:p w:rsidR="001E5688" w:rsidRPr="006A4009" w:rsidRDefault="001E5688" w:rsidP="00F21BDB">
            <w:r w:rsidRPr="006A4009">
              <w:t>Недостаток кислорода, защитная реакция хозяина, ограниченность среды обитания;</w:t>
            </w:r>
          </w:p>
        </w:tc>
        <w:tc>
          <w:tcPr>
            <w:tcW w:w="1809" w:type="dxa"/>
            <w:shd w:val="clear" w:color="auto" w:fill="auto"/>
          </w:tcPr>
          <w:p w:rsidR="001E5688" w:rsidRPr="006A4009" w:rsidRDefault="001E5688" w:rsidP="00F21BDB">
            <w:r w:rsidRPr="006A4009">
              <w:t>Обилие пищи, недостаток кислорода, не ограниченная среда обитания,</w:t>
            </w:r>
          </w:p>
        </w:tc>
        <w:tc>
          <w:tcPr>
            <w:tcW w:w="900" w:type="dxa"/>
            <w:shd w:val="clear" w:color="auto" w:fill="auto"/>
          </w:tcPr>
          <w:p w:rsidR="001E5688" w:rsidRPr="006A4009" w:rsidRDefault="001E5688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1E5688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1E5688" w:rsidRPr="006A4009" w:rsidRDefault="001E5688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1E5688" w:rsidRPr="00F21BDB" w:rsidRDefault="001E5688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E5688" w:rsidRPr="006A4009" w:rsidRDefault="001E5688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1E5688" w:rsidRPr="006A4009" w:rsidRDefault="001E5688" w:rsidP="00F21BDB">
            <w:r w:rsidRPr="006A4009">
              <w:t>В зависимости от видовой структуры какие биоценозы различают?</w:t>
            </w:r>
          </w:p>
        </w:tc>
        <w:tc>
          <w:tcPr>
            <w:tcW w:w="229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*Насыщенный и ненасыщенный;</w:t>
            </w:r>
          </w:p>
        </w:tc>
        <w:tc>
          <w:tcPr>
            <w:tcW w:w="2665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Первичный и вторичный;</w:t>
            </w:r>
          </w:p>
        </w:tc>
        <w:tc>
          <w:tcPr>
            <w:tcW w:w="2223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Основной и второстепенный;</w:t>
            </w:r>
          </w:p>
        </w:tc>
        <w:tc>
          <w:tcPr>
            <w:tcW w:w="180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Антропогенный и основной.</w:t>
            </w:r>
          </w:p>
        </w:tc>
        <w:tc>
          <w:tcPr>
            <w:tcW w:w="900" w:type="dxa"/>
            <w:shd w:val="clear" w:color="auto" w:fill="auto"/>
          </w:tcPr>
          <w:p w:rsidR="001E5688" w:rsidRPr="006A4009" w:rsidRDefault="001E5688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1E5688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1E5688" w:rsidRPr="006A4009" w:rsidRDefault="001E5688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1E5688" w:rsidRPr="00F21BDB" w:rsidRDefault="001E5688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E5688" w:rsidRPr="006A4009" w:rsidRDefault="001E5688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1E5688" w:rsidRPr="00F21BDB" w:rsidRDefault="001E5688" w:rsidP="00F21BDB">
            <w:pPr>
              <w:rPr>
                <w:lang w:val="en-US"/>
              </w:rPr>
            </w:pPr>
            <w:r w:rsidRPr="006A4009">
              <w:t>Укажите ненасыщенный биоценоз</w:t>
            </w:r>
          </w:p>
        </w:tc>
        <w:tc>
          <w:tcPr>
            <w:tcW w:w="2299" w:type="dxa"/>
            <w:shd w:val="clear" w:color="auto" w:fill="auto"/>
          </w:tcPr>
          <w:p w:rsidR="001E5688" w:rsidRPr="00F21BDB" w:rsidRDefault="001E5688" w:rsidP="00F21BDB">
            <w:pPr>
              <w:rPr>
                <w:lang w:val="en-US"/>
              </w:rPr>
            </w:pPr>
            <w:r w:rsidRPr="006A4009">
              <w:t>*Степной и искусственный;</w:t>
            </w:r>
          </w:p>
        </w:tc>
        <w:tc>
          <w:tcPr>
            <w:tcW w:w="2665" w:type="dxa"/>
            <w:shd w:val="clear" w:color="auto" w:fill="auto"/>
          </w:tcPr>
          <w:p w:rsidR="001E5688" w:rsidRPr="00F21BDB" w:rsidRDefault="001E5688" w:rsidP="00F21BDB">
            <w:pPr>
              <w:rPr>
                <w:lang w:val="en-US"/>
              </w:rPr>
            </w:pPr>
            <w:r w:rsidRPr="006A4009">
              <w:t>Лесной и искусственный;</w:t>
            </w:r>
          </w:p>
        </w:tc>
        <w:tc>
          <w:tcPr>
            <w:tcW w:w="2223" w:type="dxa"/>
            <w:shd w:val="clear" w:color="auto" w:fill="auto"/>
          </w:tcPr>
          <w:p w:rsidR="001E5688" w:rsidRPr="00F21BDB" w:rsidRDefault="001E5688" w:rsidP="00F21BDB">
            <w:pPr>
              <w:rPr>
                <w:lang w:val="en-US"/>
              </w:rPr>
            </w:pPr>
            <w:r w:rsidRPr="006A4009">
              <w:t>Степной и луговой;</w:t>
            </w:r>
          </w:p>
        </w:tc>
        <w:tc>
          <w:tcPr>
            <w:tcW w:w="1809" w:type="dxa"/>
            <w:shd w:val="clear" w:color="auto" w:fill="auto"/>
          </w:tcPr>
          <w:p w:rsidR="001E5688" w:rsidRPr="00F21BDB" w:rsidRDefault="001E5688" w:rsidP="00F21BDB">
            <w:pPr>
              <w:rPr>
                <w:lang w:val="en-US"/>
              </w:rPr>
            </w:pPr>
            <w:r w:rsidRPr="006A4009">
              <w:t>Степной и лесной.</w:t>
            </w:r>
          </w:p>
        </w:tc>
        <w:tc>
          <w:tcPr>
            <w:tcW w:w="900" w:type="dxa"/>
            <w:shd w:val="clear" w:color="auto" w:fill="auto"/>
          </w:tcPr>
          <w:p w:rsidR="001E5688" w:rsidRPr="006A4009" w:rsidRDefault="001E5688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1E5688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1E5688" w:rsidRPr="006A4009" w:rsidRDefault="001E5688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1E5688" w:rsidRPr="00F21BDB" w:rsidRDefault="001E5688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E5688" w:rsidRPr="006A4009" w:rsidRDefault="001E5688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1E5688" w:rsidRPr="006A4009" w:rsidRDefault="001E5688" w:rsidP="00F21BDB">
            <w:r w:rsidRPr="006A4009">
              <w:t>По каким организмам определяется пространственная структура биоценоза?</w:t>
            </w:r>
          </w:p>
        </w:tc>
        <w:tc>
          <w:tcPr>
            <w:tcW w:w="229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*Растениям;</w:t>
            </w:r>
          </w:p>
        </w:tc>
        <w:tc>
          <w:tcPr>
            <w:tcW w:w="2665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Животным;</w:t>
            </w:r>
          </w:p>
        </w:tc>
        <w:tc>
          <w:tcPr>
            <w:tcW w:w="2223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Микроорганизмам;</w:t>
            </w:r>
          </w:p>
        </w:tc>
        <w:tc>
          <w:tcPr>
            <w:tcW w:w="180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Человеку.</w:t>
            </w:r>
          </w:p>
        </w:tc>
        <w:tc>
          <w:tcPr>
            <w:tcW w:w="900" w:type="dxa"/>
            <w:shd w:val="clear" w:color="auto" w:fill="auto"/>
          </w:tcPr>
          <w:p w:rsidR="001E5688" w:rsidRPr="006A4009" w:rsidRDefault="001E5688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1E5688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1E5688" w:rsidRPr="006A4009" w:rsidRDefault="001E5688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1E5688" w:rsidRPr="00F21BDB" w:rsidRDefault="001E5688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E5688" w:rsidRPr="006A4009" w:rsidRDefault="001E5688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1E5688" w:rsidRPr="006A4009" w:rsidRDefault="001E5688" w:rsidP="00F21BDB">
            <w:r w:rsidRPr="006A4009">
              <w:t>Активация организма при изменениях факторов окружающей среды называется:</w:t>
            </w:r>
          </w:p>
        </w:tc>
        <w:tc>
          <w:tcPr>
            <w:tcW w:w="229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*Активная адаптация</w:t>
            </w:r>
          </w:p>
        </w:tc>
        <w:tc>
          <w:tcPr>
            <w:tcW w:w="2665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Пассивная адаптация</w:t>
            </w:r>
          </w:p>
        </w:tc>
        <w:tc>
          <w:tcPr>
            <w:tcW w:w="2223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Избегание неблагоприятного воздействия</w:t>
            </w:r>
          </w:p>
        </w:tc>
        <w:tc>
          <w:tcPr>
            <w:tcW w:w="180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Не адаптация.</w:t>
            </w:r>
          </w:p>
        </w:tc>
        <w:tc>
          <w:tcPr>
            <w:tcW w:w="900" w:type="dxa"/>
            <w:shd w:val="clear" w:color="auto" w:fill="auto"/>
          </w:tcPr>
          <w:p w:rsidR="001E5688" w:rsidRPr="006A4009" w:rsidRDefault="001E5688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1E5688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1E5688" w:rsidRPr="006A4009" w:rsidRDefault="001E5688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1E5688" w:rsidRPr="00F21BDB" w:rsidRDefault="001E5688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E5688" w:rsidRPr="006A4009" w:rsidRDefault="001E5688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1E5688" w:rsidRPr="006A4009" w:rsidRDefault="001E5688" w:rsidP="00F21BDB">
            <w:r w:rsidRPr="006A4009">
              <w:t>Подчинение процессов жизнедеятельности изменениям факторов окружающей среды называется:</w:t>
            </w:r>
          </w:p>
        </w:tc>
        <w:tc>
          <w:tcPr>
            <w:tcW w:w="229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*Пассивная адаптация;</w:t>
            </w:r>
          </w:p>
        </w:tc>
        <w:tc>
          <w:tcPr>
            <w:tcW w:w="2665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Активная адаптация;</w:t>
            </w:r>
          </w:p>
        </w:tc>
        <w:tc>
          <w:tcPr>
            <w:tcW w:w="2223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Избегание неблагоприятного воздействия;</w:t>
            </w:r>
          </w:p>
        </w:tc>
        <w:tc>
          <w:tcPr>
            <w:tcW w:w="180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Поведенческая адаптация.</w:t>
            </w:r>
          </w:p>
        </w:tc>
        <w:tc>
          <w:tcPr>
            <w:tcW w:w="900" w:type="dxa"/>
            <w:shd w:val="clear" w:color="auto" w:fill="auto"/>
          </w:tcPr>
          <w:p w:rsidR="001E5688" w:rsidRPr="006A4009" w:rsidRDefault="001E5688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1E5688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1E5688" w:rsidRPr="00F21BDB" w:rsidRDefault="001E5688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</w:tcPr>
          <w:p w:rsidR="001E5688" w:rsidRPr="00F21BDB" w:rsidRDefault="001E5688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E5688" w:rsidRPr="006A4009" w:rsidRDefault="001E5688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1E5688" w:rsidRPr="006A4009" w:rsidRDefault="001E5688" w:rsidP="00F21BDB">
            <w:r w:rsidRPr="006A4009">
              <w:t>Гидробионтами называются:</w:t>
            </w:r>
          </w:p>
        </w:tc>
        <w:tc>
          <w:tcPr>
            <w:tcW w:w="2299" w:type="dxa"/>
            <w:shd w:val="clear" w:color="auto" w:fill="auto"/>
          </w:tcPr>
          <w:p w:rsidR="001E5688" w:rsidRPr="006A4009" w:rsidRDefault="001E5688" w:rsidP="00F21BDB">
            <w:r w:rsidRPr="006A4009">
              <w:t>*Организмы обитающие в воде</w:t>
            </w:r>
          </w:p>
        </w:tc>
        <w:tc>
          <w:tcPr>
            <w:tcW w:w="2665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Наземные организмы;</w:t>
            </w:r>
          </w:p>
        </w:tc>
        <w:tc>
          <w:tcPr>
            <w:tcW w:w="2223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Летающие организмы;</w:t>
            </w:r>
          </w:p>
        </w:tc>
        <w:tc>
          <w:tcPr>
            <w:tcW w:w="1809" w:type="dxa"/>
            <w:shd w:val="clear" w:color="auto" w:fill="auto"/>
          </w:tcPr>
          <w:p w:rsidR="001E5688" w:rsidRPr="00F21BDB" w:rsidRDefault="001E5688" w:rsidP="00F21BDB">
            <w:pPr>
              <w:rPr>
                <w:lang w:val="en-US"/>
              </w:rPr>
            </w:pPr>
            <w:r w:rsidRPr="006A4009">
              <w:t>Организмы обитающие в почве.</w:t>
            </w:r>
          </w:p>
        </w:tc>
        <w:tc>
          <w:tcPr>
            <w:tcW w:w="900" w:type="dxa"/>
            <w:shd w:val="clear" w:color="auto" w:fill="auto"/>
          </w:tcPr>
          <w:p w:rsidR="001E5688" w:rsidRPr="006A4009" w:rsidRDefault="001E5688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1E5688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1E5688" w:rsidRPr="00F21BDB" w:rsidRDefault="001E5688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1E5688" w:rsidRPr="00F21BDB" w:rsidRDefault="001E5688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E5688" w:rsidRPr="006A4009" w:rsidRDefault="001E5688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1E5688" w:rsidRPr="006A4009" w:rsidRDefault="001E5688" w:rsidP="00F21BDB">
            <w:r w:rsidRPr="006A4009">
              <w:t>На какие группы разделены экологические факторы</w:t>
            </w:r>
          </w:p>
        </w:tc>
        <w:tc>
          <w:tcPr>
            <w:tcW w:w="2299" w:type="dxa"/>
            <w:shd w:val="clear" w:color="auto" w:fill="auto"/>
          </w:tcPr>
          <w:p w:rsidR="001E5688" w:rsidRPr="006A4009" w:rsidRDefault="001E5688" w:rsidP="00F21BDB">
            <w:r w:rsidRPr="006A4009">
              <w:t>*Антропогенные, биотические, абиотические;</w:t>
            </w:r>
          </w:p>
        </w:tc>
        <w:tc>
          <w:tcPr>
            <w:tcW w:w="2665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Живые и мертвые;</w:t>
            </w:r>
          </w:p>
        </w:tc>
        <w:tc>
          <w:tcPr>
            <w:tcW w:w="2223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Абиотические, боитические, лимитирующие;</w:t>
            </w:r>
          </w:p>
        </w:tc>
        <w:tc>
          <w:tcPr>
            <w:tcW w:w="1809" w:type="dxa"/>
            <w:shd w:val="clear" w:color="auto" w:fill="auto"/>
          </w:tcPr>
          <w:p w:rsidR="001E5688" w:rsidRPr="00F21BDB" w:rsidRDefault="001E5688" w:rsidP="00F21BDB">
            <w:pPr>
              <w:rPr>
                <w:lang w:val="en-US"/>
              </w:rPr>
            </w:pPr>
            <w:r w:rsidRPr="006A4009">
              <w:t>Антропогенные, лимитирующие, изменчивые.</w:t>
            </w:r>
          </w:p>
        </w:tc>
        <w:tc>
          <w:tcPr>
            <w:tcW w:w="900" w:type="dxa"/>
            <w:shd w:val="clear" w:color="auto" w:fill="auto"/>
          </w:tcPr>
          <w:p w:rsidR="001E5688" w:rsidRPr="006A4009" w:rsidRDefault="001E5688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1E5688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1E5688" w:rsidRPr="006A4009" w:rsidRDefault="001E5688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1E5688" w:rsidRPr="00F21BDB" w:rsidRDefault="001E5688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E5688" w:rsidRPr="006A4009" w:rsidRDefault="001E5688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1E5688" w:rsidRPr="006A4009" w:rsidRDefault="001E5688" w:rsidP="00F21BDB">
            <w:r w:rsidRPr="006A4009">
              <w:t>Чему равна экологическая валентность организма, если он выдерживает диапазон от +50 до -15 градусов по С ?</w:t>
            </w:r>
          </w:p>
        </w:tc>
        <w:tc>
          <w:tcPr>
            <w:tcW w:w="229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>
              <w:t>*65</w:t>
            </w:r>
            <w:r w:rsidRPr="006A4009">
              <w:t xml:space="preserve"> </w:t>
            </w:r>
          </w:p>
        </w:tc>
        <w:tc>
          <w:tcPr>
            <w:tcW w:w="2665" w:type="dxa"/>
            <w:shd w:val="clear" w:color="auto" w:fill="auto"/>
          </w:tcPr>
          <w:p w:rsidR="001E5688" w:rsidRPr="00F21BDB" w:rsidRDefault="001E5688" w:rsidP="00F21BDB">
            <w:pPr>
              <w:jc w:val="center"/>
              <w:rPr>
                <w:lang w:val="en-US"/>
              </w:rPr>
            </w:pPr>
            <w:r w:rsidRPr="006A4009">
              <w:t>15</w:t>
            </w:r>
          </w:p>
        </w:tc>
        <w:tc>
          <w:tcPr>
            <w:tcW w:w="2223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35</w:t>
            </w:r>
          </w:p>
        </w:tc>
        <w:tc>
          <w:tcPr>
            <w:tcW w:w="180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25.</w:t>
            </w:r>
          </w:p>
        </w:tc>
        <w:tc>
          <w:tcPr>
            <w:tcW w:w="900" w:type="dxa"/>
            <w:shd w:val="clear" w:color="auto" w:fill="auto"/>
          </w:tcPr>
          <w:p w:rsidR="001E5688" w:rsidRPr="006A4009" w:rsidRDefault="001E5688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1E5688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1E5688" w:rsidRPr="006A4009" w:rsidRDefault="001E5688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1E5688" w:rsidRPr="00F21BDB" w:rsidRDefault="001E5688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E5688" w:rsidRPr="006A4009" w:rsidRDefault="001E5688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1E5688" w:rsidRPr="006A4009" w:rsidRDefault="001E5688" w:rsidP="00F21BDB">
            <w:r w:rsidRPr="006A4009">
              <w:t xml:space="preserve">Какой фактор лимитирует распространение организмов на </w:t>
            </w:r>
            <w:r w:rsidRPr="006A4009">
              <w:lastRenderedPageBreak/>
              <w:t>север?</w:t>
            </w:r>
          </w:p>
        </w:tc>
        <w:tc>
          <w:tcPr>
            <w:tcW w:w="229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lastRenderedPageBreak/>
              <w:t>*Температура</w:t>
            </w:r>
          </w:p>
        </w:tc>
        <w:tc>
          <w:tcPr>
            <w:tcW w:w="2665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Давление;</w:t>
            </w:r>
          </w:p>
        </w:tc>
        <w:tc>
          <w:tcPr>
            <w:tcW w:w="2223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Биотический;</w:t>
            </w:r>
          </w:p>
        </w:tc>
        <w:tc>
          <w:tcPr>
            <w:tcW w:w="180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Человеческий</w:t>
            </w:r>
          </w:p>
        </w:tc>
        <w:tc>
          <w:tcPr>
            <w:tcW w:w="900" w:type="dxa"/>
            <w:shd w:val="clear" w:color="auto" w:fill="auto"/>
          </w:tcPr>
          <w:p w:rsidR="001E5688" w:rsidRPr="006A4009" w:rsidRDefault="001E5688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1E5688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1E5688" w:rsidRPr="00F21BDB" w:rsidRDefault="001E5688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lastRenderedPageBreak/>
              <w:t>2</w:t>
            </w:r>
          </w:p>
        </w:tc>
        <w:tc>
          <w:tcPr>
            <w:tcW w:w="900" w:type="dxa"/>
            <w:shd w:val="clear" w:color="auto" w:fill="auto"/>
          </w:tcPr>
          <w:p w:rsidR="001E5688" w:rsidRPr="00F21BDB" w:rsidRDefault="001E5688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E5688" w:rsidRPr="006A4009" w:rsidRDefault="001E5688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1E5688" w:rsidRPr="00F21BDB" w:rsidRDefault="001E5688" w:rsidP="00F21BDB">
            <w:pPr>
              <w:rPr>
                <w:lang w:val="en-US"/>
              </w:rPr>
            </w:pPr>
            <w:r w:rsidRPr="006A4009">
              <w:t xml:space="preserve">Укажите абиотические факторы. </w:t>
            </w:r>
          </w:p>
        </w:tc>
        <w:tc>
          <w:tcPr>
            <w:tcW w:w="229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*Влажность, свет;</w:t>
            </w:r>
          </w:p>
        </w:tc>
        <w:tc>
          <w:tcPr>
            <w:tcW w:w="2665" w:type="dxa"/>
            <w:shd w:val="clear" w:color="auto" w:fill="auto"/>
          </w:tcPr>
          <w:p w:rsidR="001E5688" w:rsidRPr="00F21BDB" w:rsidRDefault="001E5688" w:rsidP="00F21BDB">
            <w:pPr>
              <w:rPr>
                <w:lang w:val="en-US"/>
              </w:rPr>
            </w:pPr>
            <w:r w:rsidRPr="006A4009">
              <w:t>Хищничество, паразитизм;</w:t>
            </w:r>
          </w:p>
        </w:tc>
        <w:tc>
          <w:tcPr>
            <w:tcW w:w="2223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Температура, хищничество</w:t>
            </w:r>
          </w:p>
        </w:tc>
        <w:tc>
          <w:tcPr>
            <w:tcW w:w="1809" w:type="dxa"/>
            <w:shd w:val="clear" w:color="auto" w:fill="auto"/>
          </w:tcPr>
          <w:p w:rsidR="001E5688" w:rsidRPr="00F21BDB" w:rsidRDefault="001E5688" w:rsidP="00F21BDB">
            <w:pPr>
              <w:rPr>
                <w:lang w:val="en-US"/>
              </w:rPr>
            </w:pPr>
            <w:r w:rsidRPr="006A4009">
              <w:t>Свет, паразитизм.</w:t>
            </w:r>
          </w:p>
        </w:tc>
        <w:tc>
          <w:tcPr>
            <w:tcW w:w="900" w:type="dxa"/>
            <w:shd w:val="clear" w:color="auto" w:fill="auto"/>
          </w:tcPr>
          <w:p w:rsidR="001E5688" w:rsidRPr="006A4009" w:rsidRDefault="001E5688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1E5688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1E5688" w:rsidRPr="006A4009" w:rsidRDefault="001E5688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1E5688" w:rsidRPr="00F21BDB" w:rsidRDefault="001E5688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E5688" w:rsidRPr="006A4009" w:rsidRDefault="001E5688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1E5688" w:rsidRPr="006A4009" w:rsidRDefault="001E5688" w:rsidP="00F21BDB">
            <w:r w:rsidRPr="006A4009">
              <w:t>Как называется благоприятная зона воздействия абиотических факторов на организм?</w:t>
            </w:r>
          </w:p>
        </w:tc>
        <w:tc>
          <w:tcPr>
            <w:tcW w:w="229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*Оптимум</w:t>
            </w:r>
          </w:p>
        </w:tc>
        <w:tc>
          <w:tcPr>
            <w:tcW w:w="2665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Максимум</w:t>
            </w:r>
          </w:p>
        </w:tc>
        <w:tc>
          <w:tcPr>
            <w:tcW w:w="2223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Минимум</w:t>
            </w:r>
          </w:p>
        </w:tc>
        <w:tc>
          <w:tcPr>
            <w:tcW w:w="180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Пессимум</w:t>
            </w:r>
          </w:p>
        </w:tc>
        <w:tc>
          <w:tcPr>
            <w:tcW w:w="900" w:type="dxa"/>
            <w:shd w:val="clear" w:color="auto" w:fill="auto"/>
          </w:tcPr>
          <w:p w:rsidR="001E5688" w:rsidRPr="006A4009" w:rsidRDefault="001E5688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1E5688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1E5688" w:rsidRPr="006A4009" w:rsidRDefault="001E5688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1E5688" w:rsidRPr="00F21BDB" w:rsidRDefault="001E5688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E5688" w:rsidRPr="006A4009" w:rsidRDefault="001E5688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1E5688" w:rsidRPr="006A4009" w:rsidRDefault="001E5688" w:rsidP="00F21BDB">
            <w:r w:rsidRPr="006A4009">
              <w:t>Какие из нижеперечисленных организмов являются гомойотермными?1) Рыбы, 2)насекомые, 3) млекопитающие, 4) лягушки, 5) птицы, 6) рептилии</w:t>
            </w:r>
          </w:p>
        </w:tc>
        <w:tc>
          <w:tcPr>
            <w:tcW w:w="229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*3,5;</w:t>
            </w:r>
          </w:p>
        </w:tc>
        <w:tc>
          <w:tcPr>
            <w:tcW w:w="2665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2,3</w:t>
            </w:r>
          </w:p>
        </w:tc>
        <w:tc>
          <w:tcPr>
            <w:tcW w:w="2223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4,5:</w:t>
            </w:r>
          </w:p>
        </w:tc>
        <w:tc>
          <w:tcPr>
            <w:tcW w:w="180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3,5.</w:t>
            </w:r>
          </w:p>
        </w:tc>
        <w:tc>
          <w:tcPr>
            <w:tcW w:w="900" w:type="dxa"/>
            <w:shd w:val="clear" w:color="auto" w:fill="auto"/>
          </w:tcPr>
          <w:p w:rsidR="001E5688" w:rsidRPr="006A4009" w:rsidRDefault="001E5688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1E5688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1E5688" w:rsidRPr="006A4009" w:rsidRDefault="001E5688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1E5688" w:rsidRPr="00F21BDB" w:rsidRDefault="001E5688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E5688" w:rsidRPr="006A4009" w:rsidRDefault="001E5688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1E5688" w:rsidRPr="006A4009" w:rsidRDefault="001E5688" w:rsidP="00F21BDB">
            <w:r w:rsidRPr="006A4009">
              <w:t>Как называются организмы приспособленные к среде обитания с низкими температурами?</w:t>
            </w:r>
          </w:p>
        </w:tc>
        <w:tc>
          <w:tcPr>
            <w:tcW w:w="229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*Криофилы;</w:t>
            </w:r>
          </w:p>
        </w:tc>
        <w:tc>
          <w:tcPr>
            <w:tcW w:w="2665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Термофилы;</w:t>
            </w:r>
          </w:p>
        </w:tc>
        <w:tc>
          <w:tcPr>
            <w:tcW w:w="2223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Ксерофиты</w:t>
            </w:r>
          </w:p>
        </w:tc>
        <w:tc>
          <w:tcPr>
            <w:tcW w:w="180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Мезофиты.</w:t>
            </w:r>
          </w:p>
        </w:tc>
        <w:tc>
          <w:tcPr>
            <w:tcW w:w="900" w:type="dxa"/>
            <w:shd w:val="clear" w:color="auto" w:fill="auto"/>
          </w:tcPr>
          <w:p w:rsidR="001E5688" w:rsidRPr="006A4009" w:rsidRDefault="001E5688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1E5688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1E5688" w:rsidRPr="006A4009" w:rsidRDefault="001E5688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1E5688" w:rsidRPr="00F21BDB" w:rsidRDefault="001E5688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E5688" w:rsidRPr="006A4009" w:rsidRDefault="001E5688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1E5688" w:rsidRPr="006A4009" w:rsidRDefault="001E5688" w:rsidP="00F21BDB">
            <w:r w:rsidRPr="006A4009">
              <w:t>Какие из нижеперечисленных организмов являются пойкилотермными?</w:t>
            </w:r>
          </w:p>
        </w:tc>
        <w:tc>
          <w:tcPr>
            <w:tcW w:w="2299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*Температура тела зависит от температуры среды</w:t>
            </w:r>
          </w:p>
        </w:tc>
        <w:tc>
          <w:tcPr>
            <w:tcW w:w="2665" w:type="dxa"/>
            <w:shd w:val="clear" w:color="auto" w:fill="auto"/>
          </w:tcPr>
          <w:p w:rsidR="001E5688" w:rsidRPr="006A4009" w:rsidRDefault="001E5688" w:rsidP="00F21BDB">
            <w:pPr>
              <w:jc w:val="center"/>
            </w:pPr>
            <w:r w:rsidRPr="006A4009">
              <w:t>Организмы с постоянной температурой тела;</w:t>
            </w:r>
          </w:p>
        </w:tc>
        <w:tc>
          <w:tcPr>
            <w:tcW w:w="2223" w:type="dxa"/>
            <w:shd w:val="clear" w:color="auto" w:fill="auto"/>
          </w:tcPr>
          <w:p w:rsidR="001E5688" w:rsidRPr="006A4009" w:rsidRDefault="001E5688" w:rsidP="00F21BDB">
            <w:r w:rsidRPr="006A4009">
              <w:t>Организмы адаптированные к высоким температурам;</w:t>
            </w:r>
          </w:p>
        </w:tc>
        <w:tc>
          <w:tcPr>
            <w:tcW w:w="1809" w:type="dxa"/>
            <w:shd w:val="clear" w:color="auto" w:fill="auto"/>
          </w:tcPr>
          <w:p w:rsidR="001E5688" w:rsidRPr="006A4009" w:rsidRDefault="001E5688" w:rsidP="00F21BDB">
            <w:r w:rsidRPr="006A4009">
              <w:t>Организмы с широкой экологической валентностю.</w:t>
            </w:r>
          </w:p>
        </w:tc>
        <w:tc>
          <w:tcPr>
            <w:tcW w:w="900" w:type="dxa"/>
            <w:shd w:val="clear" w:color="auto" w:fill="auto"/>
          </w:tcPr>
          <w:p w:rsidR="001E5688" w:rsidRPr="006A4009" w:rsidRDefault="001E5688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3003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3003" w:rsidRPr="00F21BDB" w:rsidRDefault="00273003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</w:tcPr>
          <w:p w:rsidR="00273003" w:rsidRPr="00F21BDB" w:rsidRDefault="00273003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3003" w:rsidRPr="006A4009" w:rsidRDefault="00273003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273003" w:rsidRPr="006A4009" w:rsidRDefault="00273003" w:rsidP="00F21BDB">
            <w:r w:rsidRPr="006A4009">
              <w:t>Использование  хищничества в борьбе против лесных вредителей к какому методу борьбы относится?</w:t>
            </w:r>
          </w:p>
        </w:tc>
        <w:tc>
          <w:tcPr>
            <w:tcW w:w="2299" w:type="dxa"/>
            <w:shd w:val="clear" w:color="auto" w:fill="auto"/>
          </w:tcPr>
          <w:p w:rsidR="00273003" w:rsidRPr="006A4009" w:rsidRDefault="00273003" w:rsidP="00F21BDB">
            <w:pPr>
              <w:jc w:val="center"/>
            </w:pPr>
            <w:r w:rsidRPr="006A4009">
              <w:t>*Биологическому;</w:t>
            </w:r>
          </w:p>
        </w:tc>
        <w:tc>
          <w:tcPr>
            <w:tcW w:w="2665" w:type="dxa"/>
            <w:shd w:val="clear" w:color="auto" w:fill="auto"/>
          </w:tcPr>
          <w:p w:rsidR="00273003" w:rsidRPr="006A4009" w:rsidRDefault="00273003" w:rsidP="00F21BDB">
            <w:pPr>
              <w:jc w:val="center"/>
            </w:pPr>
            <w:r w:rsidRPr="006A4009">
              <w:t>Хозяйственному;</w:t>
            </w:r>
          </w:p>
        </w:tc>
        <w:tc>
          <w:tcPr>
            <w:tcW w:w="2223" w:type="dxa"/>
            <w:shd w:val="clear" w:color="auto" w:fill="auto"/>
          </w:tcPr>
          <w:p w:rsidR="00273003" w:rsidRPr="006A4009" w:rsidRDefault="00273003" w:rsidP="00F21BDB">
            <w:pPr>
              <w:jc w:val="center"/>
            </w:pPr>
            <w:r w:rsidRPr="006A4009">
              <w:t xml:space="preserve">Механическому; </w:t>
            </w:r>
          </w:p>
        </w:tc>
        <w:tc>
          <w:tcPr>
            <w:tcW w:w="1809" w:type="dxa"/>
            <w:shd w:val="clear" w:color="auto" w:fill="auto"/>
          </w:tcPr>
          <w:p w:rsidR="00273003" w:rsidRPr="006A4009" w:rsidRDefault="00273003" w:rsidP="00F21BDB">
            <w:pPr>
              <w:jc w:val="center"/>
            </w:pPr>
            <w:r w:rsidRPr="006A4009">
              <w:t>Микробиологическому.</w:t>
            </w:r>
          </w:p>
        </w:tc>
        <w:tc>
          <w:tcPr>
            <w:tcW w:w="900" w:type="dxa"/>
            <w:shd w:val="clear" w:color="auto" w:fill="auto"/>
          </w:tcPr>
          <w:p w:rsidR="00273003" w:rsidRPr="006A4009" w:rsidRDefault="00273003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3003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3003" w:rsidRPr="006A4009" w:rsidRDefault="00273003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273003" w:rsidRPr="00F21BDB" w:rsidRDefault="00273003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3003" w:rsidRPr="006A4009" w:rsidRDefault="00273003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3003" w:rsidRPr="006A4009" w:rsidRDefault="00273003" w:rsidP="00F21BDB">
            <w:r w:rsidRPr="006A4009">
              <w:t>Какой заповедник находится в Самаркадской области?</w:t>
            </w:r>
          </w:p>
        </w:tc>
        <w:tc>
          <w:tcPr>
            <w:tcW w:w="2299" w:type="dxa"/>
            <w:shd w:val="clear" w:color="auto" w:fill="auto"/>
          </w:tcPr>
          <w:p w:rsidR="00273003" w:rsidRPr="006A4009" w:rsidRDefault="00273003" w:rsidP="00F21BDB">
            <w:pPr>
              <w:jc w:val="center"/>
            </w:pPr>
            <w:r w:rsidRPr="006A4009">
              <w:t>*Зарафшанский;</w:t>
            </w:r>
          </w:p>
        </w:tc>
        <w:tc>
          <w:tcPr>
            <w:tcW w:w="2665" w:type="dxa"/>
            <w:shd w:val="clear" w:color="auto" w:fill="auto"/>
          </w:tcPr>
          <w:p w:rsidR="00273003" w:rsidRPr="006A4009" w:rsidRDefault="00273003" w:rsidP="00F21BDB">
            <w:pPr>
              <w:jc w:val="center"/>
            </w:pPr>
            <w:r w:rsidRPr="006A4009">
              <w:t>Нуратинский;</w:t>
            </w:r>
          </w:p>
        </w:tc>
        <w:tc>
          <w:tcPr>
            <w:tcW w:w="2223" w:type="dxa"/>
            <w:shd w:val="clear" w:color="auto" w:fill="auto"/>
          </w:tcPr>
          <w:p w:rsidR="00273003" w:rsidRPr="006A4009" w:rsidRDefault="00273003" w:rsidP="00F21BDB">
            <w:pPr>
              <w:jc w:val="center"/>
            </w:pPr>
            <w:r w:rsidRPr="006A4009">
              <w:t>Гиссарский;</w:t>
            </w:r>
          </w:p>
        </w:tc>
        <w:tc>
          <w:tcPr>
            <w:tcW w:w="1809" w:type="dxa"/>
            <w:shd w:val="clear" w:color="auto" w:fill="auto"/>
          </w:tcPr>
          <w:p w:rsidR="00273003" w:rsidRPr="00F21BDB" w:rsidRDefault="00273003" w:rsidP="00F21BDB">
            <w:pPr>
              <w:rPr>
                <w:lang w:val="en-US"/>
              </w:rPr>
            </w:pPr>
            <w:r w:rsidRPr="006A4009">
              <w:t>Кызылкумский</w:t>
            </w:r>
          </w:p>
        </w:tc>
        <w:tc>
          <w:tcPr>
            <w:tcW w:w="900" w:type="dxa"/>
            <w:shd w:val="clear" w:color="auto" w:fill="auto"/>
          </w:tcPr>
          <w:p w:rsidR="00273003" w:rsidRPr="006A4009" w:rsidRDefault="00273003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3003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3003" w:rsidRPr="00F21BDB" w:rsidRDefault="00273003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 w:rsidR="00273003" w:rsidRPr="00F21BDB" w:rsidRDefault="00273003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3003" w:rsidRPr="006A4009" w:rsidRDefault="00273003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3003" w:rsidRPr="006A4009" w:rsidRDefault="00273003" w:rsidP="00F21BDB">
            <w:r w:rsidRPr="006A4009">
              <w:t>Какие виды заносятся в Международную Красную книгу?</w:t>
            </w:r>
          </w:p>
        </w:tc>
        <w:tc>
          <w:tcPr>
            <w:tcW w:w="2299" w:type="dxa"/>
            <w:shd w:val="clear" w:color="auto" w:fill="auto"/>
          </w:tcPr>
          <w:p w:rsidR="00273003" w:rsidRPr="006A4009" w:rsidRDefault="00273003" w:rsidP="00F21BDB">
            <w:r w:rsidRPr="006A4009">
              <w:t>*Исчезающие, редкие, малоизученные, сокращающиеся, восстановленные;</w:t>
            </w:r>
          </w:p>
        </w:tc>
        <w:tc>
          <w:tcPr>
            <w:tcW w:w="2665" w:type="dxa"/>
            <w:shd w:val="clear" w:color="auto" w:fill="auto"/>
          </w:tcPr>
          <w:p w:rsidR="00273003" w:rsidRPr="006A4009" w:rsidRDefault="00273003" w:rsidP="00F21BDB">
            <w:pPr>
              <w:jc w:val="center"/>
            </w:pPr>
            <w:r w:rsidRPr="006A4009">
              <w:t>Исчезающие, редкие, малоизученные, сокращающиеся;</w:t>
            </w:r>
          </w:p>
        </w:tc>
        <w:tc>
          <w:tcPr>
            <w:tcW w:w="2223" w:type="dxa"/>
            <w:shd w:val="clear" w:color="auto" w:fill="auto"/>
          </w:tcPr>
          <w:p w:rsidR="00273003" w:rsidRPr="006A4009" w:rsidRDefault="00273003" w:rsidP="00F21BDB">
            <w:pPr>
              <w:jc w:val="center"/>
            </w:pPr>
            <w:r w:rsidRPr="006A4009">
              <w:t>Редкие, малоизученные, сокращающиеся, восстановленные;</w:t>
            </w:r>
          </w:p>
        </w:tc>
        <w:tc>
          <w:tcPr>
            <w:tcW w:w="1809" w:type="dxa"/>
            <w:shd w:val="clear" w:color="auto" w:fill="auto"/>
          </w:tcPr>
          <w:p w:rsidR="00273003" w:rsidRPr="00F21BDB" w:rsidRDefault="00273003" w:rsidP="00F21BDB">
            <w:pPr>
              <w:rPr>
                <w:lang w:val="en-US"/>
              </w:rPr>
            </w:pPr>
            <w:r w:rsidRPr="006A4009">
              <w:t>Исчезающие, сокращающиеся, восстановленные.</w:t>
            </w:r>
          </w:p>
        </w:tc>
        <w:tc>
          <w:tcPr>
            <w:tcW w:w="900" w:type="dxa"/>
            <w:shd w:val="clear" w:color="auto" w:fill="auto"/>
          </w:tcPr>
          <w:p w:rsidR="00273003" w:rsidRPr="006A4009" w:rsidRDefault="00273003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273003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273003" w:rsidRPr="00F21BDB" w:rsidRDefault="00273003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 w:rsidR="00273003" w:rsidRPr="00F21BDB" w:rsidRDefault="00273003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73003" w:rsidRPr="006A4009" w:rsidRDefault="00273003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273003" w:rsidRPr="00F21BDB" w:rsidRDefault="00273003" w:rsidP="00F21BDB">
            <w:pPr>
              <w:jc w:val="both"/>
              <w:rPr>
                <w:bCs/>
              </w:rPr>
            </w:pPr>
            <w:r w:rsidRPr="00F21BDB">
              <w:rPr>
                <w:bCs/>
              </w:rPr>
              <w:t>На каких страницах печатаются исчезающие виды, внесенные в Красную книгу МСОП?</w:t>
            </w:r>
          </w:p>
        </w:tc>
        <w:tc>
          <w:tcPr>
            <w:tcW w:w="2299" w:type="dxa"/>
            <w:shd w:val="clear" w:color="auto" w:fill="auto"/>
          </w:tcPr>
          <w:p w:rsidR="00273003" w:rsidRPr="006A4009" w:rsidRDefault="00273003" w:rsidP="00F21BDB">
            <w:r w:rsidRPr="006A4009">
              <w:t>*)На красных;</w:t>
            </w:r>
          </w:p>
        </w:tc>
        <w:tc>
          <w:tcPr>
            <w:tcW w:w="2665" w:type="dxa"/>
            <w:shd w:val="clear" w:color="auto" w:fill="auto"/>
          </w:tcPr>
          <w:p w:rsidR="00273003" w:rsidRPr="006A4009" w:rsidRDefault="00273003" w:rsidP="00F21BDB">
            <w:pPr>
              <w:jc w:val="center"/>
            </w:pPr>
            <w:r w:rsidRPr="006A4009">
              <w:t>На желтых;</w:t>
            </w:r>
          </w:p>
        </w:tc>
        <w:tc>
          <w:tcPr>
            <w:tcW w:w="2223" w:type="dxa"/>
            <w:shd w:val="clear" w:color="auto" w:fill="auto"/>
          </w:tcPr>
          <w:p w:rsidR="00273003" w:rsidRPr="006A4009" w:rsidRDefault="00273003" w:rsidP="00F21BDB">
            <w:pPr>
              <w:jc w:val="center"/>
            </w:pPr>
            <w:r w:rsidRPr="006A4009">
              <w:t xml:space="preserve">На синих; </w:t>
            </w:r>
          </w:p>
        </w:tc>
        <w:tc>
          <w:tcPr>
            <w:tcW w:w="1809" w:type="dxa"/>
            <w:shd w:val="clear" w:color="auto" w:fill="auto"/>
          </w:tcPr>
          <w:p w:rsidR="00273003" w:rsidRPr="006A4009" w:rsidRDefault="00273003" w:rsidP="00F21BDB">
            <w:pPr>
              <w:jc w:val="center"/>
            </w:pPr>
            <w:r w:rsidRPr="006A4009">
              <w:t>На зеленых;</w:t>
            </w:r>
          </w:p>
        </w:tc>
        <w:tc>
          <w:tcPr>
            <w:tcW w:w="900" w:type="dxa"/>
            <w:shd w:val="clear" w:color="auto" w:fill="auto"/>
          </w:tcPr>
          <w:p w:rsidR="00273003" w:rsidRPr="006A4009" w:rsidRDefault="00273003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587F30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587F30" w:rsidRPr="006A4009" w:rsidRDefault="00587F30" w:rsidP="00F21BDB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587F30" w:rsidRPr="00F21BDB" w:rsidRDefault="00587F30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587F30" w:rsidRPr="006A4009" w:rsidRDefault="00587F30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587F30" w:rsidRPr="006A4009" w:rsidRDefault="00587F30" w:rsidP="00F21BDB">
            <w:r w:rsidRPr="006A4009">
              <w:t xml:space="preserve">Наиболее используемая человеком продукция </w:t>
            </w:r>
            <w:r w:rsidRPr="006A4009">
              <w:lastRenderedPageBreak/>
              <w:t>агроэкосистемы называется:</w:t>
            </w:r>
          </w:p>
        </w:tc>
        <w:tc>
          <w:tcPr>
            <w:tcW w:w="2299" w:type="dxa"/>
            <w:shd w:val="clear" w:color="auto" w:fill="auto"/>
          </w:tcPr>
          <w:p w:rsidR="00587F30" w:rsidRPr="006A4009" w:rsidRDefault="00587F30" w:rsidP="00F21BDB">
            <w:pPr>
              <w:jc w:val="center"/>
            </w:pPr>
            <w:r w:rsidRPr="006A4009">
              <w:lastRenderedPageBreak/>
              <w:t>*Чистая первичная продукция;</w:t>
            </w:r>
          </w:p>
        </w:tc>
        <w:tc>
          <w:tcPr>
            <w:tcW w:w="2665" w:type="dxa"/>
            <w:shd w:val="clear" w:color="auto" w:fill="auto"/>
          </w:tcPr>
          <w:p w:rsidR="00587F30" w:rsidRPr="006A4009" w:rsidRDefault="00587F30" w:rsidP="00F21BDB">
            <w:pPr>
              <w:jc w:val="center"/>
            </w:pPr>
            <w:r w:rsidRPr="006A4009">
              <w:t>Первичная продукция;</w:t>
            </w:r>
          </w:p>
        </w:tc>
        <w:tc>
          <w:tcPr>
            <w:tcW w:w="2223" w:type="dxa"/>
            <w:shd w:val="clear" w:color="auto" w:fill="auto"/>
          </w:tcPr>
          <w:p w:rsidR="00587F30" w:rsidRPr="006A4009" w:rsidRDefault="00587F30" w:rsidP="00F21BDB">
            <w:pPr>
              <w:jc w:val="center"/>
            </w:pPr>
            <w:r w:rsidRPr="006A4009">
              <w:t>Вторичная продукция</w:t>
            </w:r>
          </w:p>
        </w:tc>
        <w:tc>
          <w:tcPr>
            <w:tcW w:w="1809" w:type="dxa"/>
            <w:shd w:val="clear" w:color="auto" w:fill="auto"/>
          </w:tcPr>
          <w:p w:rsidR="00587F30" w:rsidRPr="00F21BDB" w:rsidRDefault="00587F30" w:rsidP="00F21BDB">
            <w:pPr>
              <w:rPr>
                <w:lang w:val="en-US"/>
              </w:rPr>
            </w:pPr>
            <w:r w:rsidRPr="006A4009">
              <w:t xml:space="preserve">Валовая первичная </w:t>
            </w:r>
            <w:r w:rsidRPr="006A4009">
              <w:lastRenderedPageBreak/>
              <w:t>продукция.</w:t>
            </w:r>
          </w:p>
        </w:tc>
        <w:tc>
          <w:tcPr>
            <w:tcW w:w="900" w:type="dxa"/>
            <w:shd w:val="clear" w:color="auto" w:fill="auto"/>
          </w:tcPr>
          <w:p w:rsidR="00587F30" w:rsidRPr="006A4009" w:rsidRDefault="00587F30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587F30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587F30" w:rsidRPr="006A4009" w:rsidRDefault="00587F30" w:rsidP="00F21BDB">
            <w:r w:rsidRPr="006A4009">
              <w:lastRenderedPageBreak/>
              <w:t>1</w:t>
            </w:r>
          </w:p>
        </w:tc>
        <w:tc>
          <w:tcPr>
            <w:tcW w:w="900" w:type="dxa"/>
            <w:shd w:val="clear" w:color="auto" w:fill="auto"/>
          </w:tcPr>
          <w:p w:rsidR="00587F30" w:rsidRPr="00F21BDB" w:rsidRDefault="00587F30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587F30" w:rsidRPr="006A4009" w:rsidRDefault="00587F30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587F30" w:rsidRPr="006A4009" w:rsidRDefault="00587F30" w:rsidP="00F21BDB">
            <w:r w:rsidRPr="006A4009">
              <w:t>Ассимиляция веществ и включение их в организмы называется:</w:t>
            </w:r>
          </w:p>
        </w:tc>
        <w:tc>
          <w:tcPr>
            <w:tcW w:w="2299" w:type="dxa"/>
            <w:shd w:val="clear" w:color="auto" w:fill="auto"/>
          </w:tcPr>
          <w:p w:rsidR="00587F30" w:rsidRPr="006A4009" w:rsidRDefault="00587F30" w:rsidP="00F21BDB">
            <w:pPr>
              <w:jc w:val="center"/>
            </w:pPr>
            <w:r w:rsidRPr="006A4009">
              <w:t>*Биологическая продукция;</w:t>
            </w:r>
          </w:p>
        </w:tc>
        <w:tc>
          <w:tcPr>
            <w:tcW w:w="2665" w:type="dxa"/>
            <w:shd w:val="clear" w:color="auto" w:fill="auto"/>
          </w:tcPr>
          <w:p w:rsidR="00587F30" w:rsidRPr="006A4009" w:rsidRDefault="00587F30" w:rsidP="00F21BDB">
            <w:pPr>
              <w:jc w:val="center"/>
            </w:pPr>
            <w:r w:rsidRPr="006A4009">
              <w:t>Первичная продукция;</w:t>
            </w:r>
          </w:p>
        </w:tc>
        <w:tc>
          <w:tcPr>
            <w:tcW w:w="2223" w:type="dxa"/>
            <w:shd w:val="clear" w:color="auto" w:fill="auto"/>
          </w:tcPr>
          <w:p w:rsidR="00587F30" w:rsidRPr="006A4009" w:rsidRDefault="00587F30" w:rsidP="00F21BDB">
            <w:pPr>
              <w:jc w:val="center"/>
            </w:pPr>
            <w:r w:rsidRPr="006A4009">
              <w:t>Вторичная продукция;</w:t>
            </w:r>
          </w:p>
        </w:tc>
        <w:tc>
          <w:tcPr>
            <w:tcW w:w="1809" w:type="dxa"/>
            <w:shd w:val="clear" w:color="auto" w:fill="auto"/>
          </w:tcPr>
          <w:p w:rsidR="00587F30" w:rsidRPr="00F21BDB" w:rsidRDefault="00587F30" w:rsidP="00F21BDB">
            <w:pPr>
              <w:rPr>
                <w:lang w:val="en-US"/>
              </w:rPr>
            </w:pPr>
            <w:r w:rsidRPr="006A4009">
              <w:t>Валовая первичная продукция.</w:t>
            </w:r>
          </w:p>
        </w:tc>
        <w:tc>
          <w:tcPr>
            <w:tcW w:w="900" w:type="dxa"/>
            <w:shd w:val="clear" w:color="auto" w:fill="auto"/>
          </w:tcPr>
          <w:p w:rsidR="00587F30" w:rsidRPr="006A4009" w:rsidRDefault="00587F30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587F30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587F30" w:rsidRPr="00F21BDB" w:rsidRDefault="00587F30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</w:tcPr>
          <w:p w:rsidR="00587F30" w:rsidRPr="00F21BDB" w:rsidRDefault="00587F30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587F30" w:rsidRPr="006A4009" w:rsidRDefault="00587F30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587F30" w:rsidRPr="006A4009" w:rsidRDefault="00587F30" w:rsidP="00F21BDB">
            <w:r w:rsidRPr="006A4009">
              <w:t>Для микрофауны почва является:</w:t>
            </w:r>
          </w:p>
        </w:tc>
        <w:tc>
          <w:tcPr>
            <w:tcW w:w="2299" w:type="dxa"/>
            <w:shd w:val="clear" w:color="auto" w:fill="auto"/>
          </w:tcPr>
          <w:p w:rsidR="00587F30" w:rsidRPr="006A4009" w:rsidRDefault="00587F30" w:rsidP="00F21BDB">
            <w:r w:rsidRPr="006A4009">
              <w:t xml:space="preserve">*Системой малого водоёма; </w:t>
            </w:r>
          </w:p>
        </w:tc>
        <w:tc>
          <w:tcPr>
            <w:tcW w:w="2665" w:type="dxa"/>
            <w:shd w:val="clear" w:color="auto" w:fill="auto"/>
          </w:tcPr>
          <w:p w:rsidR="00587F30" w:rsidRPr="006A4009" w:rsidRDefault="00587F30" w:rsidP="00F21BDB">
            <w:pPr>
              <w:jc w:val="center"/>
            </w:pPr>
            <w:r w:rsidRPr="006A4009">
              <w:t>Системой пустоты;</w:t>
            </w:r>
          </w:p>
        </w:tc>
        <w:tc>
          <w:tcPr>
            <w:tcW w:w="2223" w:type="dxa"/>
            <w:shd w:val="clear" w:color="auto" w:fill="auto"/>
          </w:tcPr>
          <w:p w:rsidR="00587F30" w:rsidRPr="00F21BDB" w:rsidRDefault="00587F30" w:rsidP="00F21BDB">
            <w:pPr>
              <w:rPr>
                <w:lang w:val="en-US"/>
              </w:rPr>
            </w:pPr>
            <w:r w:rsidRPr="006A4009">
              <w:t>Плотной средой препятствующей движению;</w:t>
            </w:r>
          </w:p>
        </w:tc>
        <w:tc>
          <w:tcPr>
            <w:tcW w:w="1809" w:type="dxa"/>
            <w:shd w:val="clear" w:color="auto" w:fill="auto"/>
          </w:tcPr>
          <w:p w:rsidR="00587F30" w:rsidRPr="006A4009" w:rsidRDefault="00587F30" w:rsidP="00F21BDB">
            <w:pPr>
              <w:jc w:val="center"/>
            </w:pPr>
            <w:r w:rsidRPr="006A4009">
              <w:t xml:space="preserve">В почве нет микрофлоры. </w:t>
            </w:r>
          </w:p>
        </w:tc>
        <w:tc>
          <w:tcPr>
            <w:tcW w:w="900" w:type="dxa"/>
            <w:shd w:val="clear" w:color="auto" w:fill="auto"/>
          </w:tcPr>
          <w:p w:rsidR="00587F30" w:rsidRPr="006A4009" w:rsidRDefault="00587F30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587F30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587F30" w:rsidRPr="006A4009" w:rsidRDefault="00587F30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587F30" w:rsidRPr="00F21BDB" w:rsidRDefault="00587F30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587F30" w:rsidRPr="006A4009" w:rsidRDefault="00587F30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587F30" w:rsidRPr="006A4009" w:rsidRDefault="00587F30" w:rsidP="00F21BDB">
            <w:r w:rsidRPr="006A4009">
              <w:t>Благоприятной средой обитания для паразитов является</w:t>
            </w:r>
          </w:p>
        </w:tc>
        <w:tc>
          <w:tcPr>
            <w:tcW w:w="2299" w:type="dxa"/>
            <w:shd w:val="clear" w:color="auto" w:fill="auto"/>
          </w:tcPr>
          <w:p w:rsidR="00587F30" w:rsidRPr="006A4009" w:rsidRDefault="00587F30" w:rsidP="00F21BDB">
            <w:r w:rsidRPr="006A4009">
              <w:t xml:space="preserve">*Обилие пищи, постоянство факторов окружающей среды, защита врагов; </w:t>
            </w:r>
          </w:p>
        </w:tc>
        <w:tc>
          <w:tcPr>
            <w:tcW w:w="2665" w:type="dxa"/>
            <w:shd w:val="clear" w:color="auto" w:fill="auto"/>
          </w:tcPr>
          <w:p w:rsidR="00587F30" w:rsidRPr="006A4009" w:rsidRDefault="00587F30" w:rsidP="00F21BDB">
            <w:pPr>
              <w:jc w:val="center"/>
            </w:pPr>
            <w:r w:rsidRPr="006A4009">
              <w:t>Обилие пищи, защитная реакция хозяина, недостаток кислорода;</w:t>
            </w:r>
          </w:p>
        </w:tc>
        <w:tc>
          <w:tcPr>
            <w:tcW w:w="2223" w:type="dxa"/>
            <w:shd w:val="clear" w:color="auto" w:fill="auto"/>
          </w:tcPr>
          <w:p w:rsidR="00587F30" w:rsidRPr="006A4009" w:rsidRDefault="00587F30" w:rsidP="00F21BDB">
            <w:r w:rsidRPr="006A4009">
              <w:t>Недостаток кислорода, защитная реакция хозяина, ограниченность среды обитания;</w:t>
            </w:r>
          </w:p>
        </w:tc>
        <w:tc>
          <w:tcPr>
            <w:tcW w:w="1809" w:type="dxa"/>
            <w:shd w:val="clear" w:color="auto" w:fill="auto"/>
          </w:tcPr>
          <w:p w:rsidR="00587F30" w:rsidRPr="006A4009" w:rsidRDefault="00587F30" w:rsidP="00F21BDB">
            <w:r w:rsidRPr="006A4009">
              <w:t>Обилие пищи, недостаток кислорода, не ограниченная среда обитания,</w:t>
            </w:r>
          </w:p>
        </w:tc>
        <w:tc>
          <w:tcPr>
            <w:tcW w:w="900" w:type="dxa"/>
            <w:shd w:val="clear" w:color="auto" w:fill="auto"/>
          </w:tcPr>
          <w:p w:rsidR="00587F30" w:rsidRPr="006A4009" w:rsidRDefault="00587F30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587F30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587F30" w:rsidRPr="006A4009" w:rsidRDefault="00587F30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587F30" w:rsidRPr="00F21BDB" w:rsidRDefault="00587F30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587F30" w:rsidRPr="006A4009" w:rsidRDefault="00587F30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587F30" w:rsidRPr="006A4009" w:rsidRDefault="00587F30" w:rsidP="00F21BDB">
            <w:r w:rsidRPr="006A4009">
              <w:t>Биотопом называется:</w:t>
            </w:r>
          </w:p>
        </w:tc>
        <w:tc>
          <w:tcPr>
            <w:tcW w:w="2299" w:type="dxa"/>
            <w:shd w:val="clear" w:color="auto" w:fill="auto"/>
          </w:tcPr>
          <w:p w:rsidR="00587F30" w:rsidRPr="006A4009" w:rsidRDefault="00587F30" w:rsidP="00F21BDB">
            <w:r w:rsidRPr="006A4009">
              <w:t>*Естественное, относительно однородное жизненное пространство определенного биоценоза;</w:t>
            </w:r>
          </w:p>
        </w:tc>
        <w:tc>
          <w:tcPr>
            <w:tcW w:w="2665" w:type="dxa"/>
            <w:shd w:val="clear" w:color="auto" w:fill="auto"/>
          </w:tcPr>
          <w:p w:rsidR="00587F30" w:rsidRPr="006A4009" w:rsidRDefault="00587F30" w:rsidP="00F21BDB">
            <w:pPr>
              <w:jc w:val="center"/>
            </w:pPr>
            <w:r w:rsidRPr="006A4009">
              <w:t>Группа организмов;</w:t>
            </w:r>
          </w:p>
        </w:tc>
        <w:tc>
          <w:tcPr>
            <w:tcW w:w="2223" w:type="dxa"/>
            <w:shd w:val="clear" w:color="auto" w:fill="auto"/>
          </w:tcPr>
          <w:p w:rsidR="00587F30" w:rsidRPr="006A4009" w:rsidRDefault="00587F30" w:rsidP="00F21BDB">
            <w:pPr>
              <w:jc w:val="center"/>
            </w:pPr>
            <w:r w:rsidRPr="006A4009">
              <w:t>Группа взаимоадаптированных организмов;</w:t>
            </w:r>
          </w:p>
        </w:tc>
        <w:tc>
          <w:tcPr>
            <w:tcW w:w="1809" w:type="dxa"/>
            <w:shd w:val="clear" w:color="auto" w:fill="auto"/>
          </w:tcPr>
          <w:p w:rsidR="00587F30" w:rsidRPr="006A4009" w:rsidRDefault="00587F30" w:rsidP="00F21BDB">
            <w:pPr>
              <w:jc w:val="center"/>
            </w:pPr>
            <w:r w:rsidRPr="006A4009">
              <w:t>Группа организмов определённой территории.</w:t>
            </w:r>
          </w:p>
        </w:tc>
        <w:tc>
          <w:tcPr>
            <w:tcW w:w="900" w:type="dxa"/>
            <w:shd w:val="clear" w:color="auto" w:fill="auto"/>
          </w:tcPr>
          <w:p w:rsidR="00587F30" w:rsidRPr="006A4009" w:rsidRDefault="00587F30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587F30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587F30" w:rsidRPr="006A4009" w:rsidRDefault="00587F30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587F30" w:rsidRPr="00F21BDB" w:rsidRDefault="00587F30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587F30" w:rsidRPr="006A4009" w:rsidRDefault="00587F30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587F30" w:rsidRPr="006A4009" w:rsidRDefault="00587F30" w:rsidP="00F21BDB">
            <w:r w:rsidRPr="006A4009">
              <w:t>Как называются виды количественно или по биомассе преобладающие в сообществе?</w:t>
            </w:r>
          </w:p>
        </w:tc>
        <w:tc>
          <w:tcPr>
            <w:tcW w:w="2299" w:type="dxa"/>
            <w:shd w:val="clear" w:color="auto" w:fill="auto"/>
          </w:tcPr>
          <w:p w:rsidR="00587F30" w:rsidRPr="006A4009" w:rsidRDefault="00587F30" w:rsidP="00F21BDB">
            <w:pPr>
              <w:jc w:val="center"/>
            </w:pPr>
            <w:r w:rsidRPr="006A4009">
              <w:t>*Доминанты;</w:t>
            </w:r>
          </w:p>
        </w:tc>
        <w:tc>
          <w:tcPr>
            <w:tcW w:w="2665" w:type="dxa"/>
            <w:shd w:val="clear" w:color="auto" w:fill="auto"/>
          </w:tcPr>
          <w:p w:rsidR="00587F30" w:rsidRPr="006A4009" w:rsidRDefault="00587F30" w:rsidP="00F21BDB">
            <w:pPr>
              <w:jc w:val="center"/>
            </w:pPr>
            <w:r w:rsidRPr="006A4009">
              <w:t>Ксерофиты;</w:t>
            </w:r>
          </w:p>
        </w:tc>
        <w:tc>
          <w:tcPr>
            <w:tcW w:w="2223" w:type="dxa"/>
            <w:shd w:val="clear" w:color="auto" w:fill="auto"/>
          </w:tcPr>
          <w:p w:rsidR="00587F30" w:rsidRPr="006A4009" w:rsidRDefault="00587F30" w:rsidP="00F21BDB">
            <w:pPr>
              <w:jc w:val="center"/>
            </w:pPr>
            <w:r w:rsidRPr="006A4009">
              <w:t>Эдификаторы;</w:t>
            </w:r>
          </w:p>
        </w:tc>
        <w:tc>
          <w:tcPr>
            <w:tcW w:w="1809" w:type="dxa"/>
            <w:shd w:val="clear" w:color="auto" w:fill="auto"/>
          </w:tcPr>
          <w:p w:rsidR="00587F30" w:rsidRPr="006A4009" w:rsidRDefault="00587F30" w:rsidP="00F21BDB">
            <w:pPr>
              <w:jc w:val="center"/>
            </w:pPr>
            <w:r w:rsidRPr="006A4009">
              <w:t>Доместикаторы.</w:t>
            </w:r>
          </w:p>
        </w:tc>
        <w:tc>
          <w:tcPr>
            <w:tcW w:w="900" w:type="dxa"/>
            <w:shd w:val="clear" w:color="auto" w:fill="auto"/>
          </w:tcPr>
          <w:p w:rsidR="00587F30" w:rsidRPr="006A4009" w:rsidRDefault="00587F30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587F30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587F30" w:rsidRPr="00F21BDB" w:rsidRDefault="00587F30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</w:tcPr>
          <w:p w:rsidR="00587F30" w:rsidRPr="00F21BDB" w:rsidRDefault="00587F30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587F30" w:rsidRPr="006A4009" w:rsidRDefault="00587F30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587F30" w:rsidRPr="00F21BDB" w:rsidRDefault="00587F30" w:rsidP="00F21BDB">
            <w:pPr>
              <w:rPr>
                <w:lang w:val="en-US"/>
              </w:rPr>
            </w:pPr>
            <w:r w:rsidRPr="006A4009">
              <w:t>Галофитами называются:</w:t>
            </w:r>
          </w:p>
        </w:tc>
        <w:tc>
          <w:tcPr>
            <w:tcW w:w="2299" w:type="dxa"/>
            <w:shd w:val="clear" w:color="auto" w:fill="auto"/>
          </w:tcPr>
          <w:p w:rsidR="00587F30" w:rsidRPr="006A4009" w:rsidRDefault="00587F30" w:rsidP="00F21BDB">
            <w:r w:rsidRPr="006A4009">
              <w:t>*Растения, произрастающие на солёной почве;</w:t>
            </w:r>
          </w:p>
        </w:tc>
        <w:tc>
          <w:tcPr>
            <w:tcW w:w="2665" w:type="dxa"/>
            <w:shd w:val="clear" w:color="auto" w:fill="auto"/>
          </w:tcPr>
          <w:p w:rsidR="00587F30" w:rsidRPr="006A4009" w:rsidRDefault="00587F30" w:rsidP="00F21BDB">
            <w:r w:rsidRPr="006A4009">
              <w:t>Растения произрастающие на заброшенных почвах;</w:t>
            </w:r>
          </w:p>
        </w:tc>
        <w:tc>
          <w:tcPr>
            <w:tcW w:w="2223" w:type="dxa"/>
            <w:shd w:val="clear" w:color="auto" w:fill="auto"/>
          </w:tcPr>
          <w:p w:rsidR="00587F30" w:rsidRPr="00F21BDB" w:rsidRDefault="00587F30" w:rsidP="00F21BDB">
            <w:pPr>
              <w:rPr>
                <w:lang w:val="en-US"/>
              </w:rPr>
            </w:pPr>
            <w:r w:rsidRPr="006A4009">
              <w:t>Растения произрастающие на песках;</w:t>
            </w:r>
          </w:p>
        </w:tc>
        <w:tc>
          <w:tcPr>
            <w:tcW w:w="1809" w:type="dxa"/>
            <w:shd w:val="clear" w:color="auto" w:fill="auto"/>
          </w:tcPr>
          <w:p w:rsidR="00587F30" w:rsidRPr="00F21BDB" w:rsidRDefault="00587F30" w:rsidP="00F21BDB">
            <w:pPr>
              <w:rPr>
                <w:lang w:val="en-US"/>
              </w:rPr>
            </w:pPr>
            <w:r w:rsidRPr="006A4009">
              <w:t>Растения произрастающие на воде.</w:t>
            </w:r>
          </w:p>
        </w:tc>
        <w:tc>
          <w:tcPr>
            <w:tcW w:w="900" w:type="dxa"/>
            <w:shd w:val="clear" w:color="auto" w:fill="auto"/>
          </w:tcPr>
          <w:p w:rsidR="00587F30" w:rsidRPr="006A4009" w:rsidRDefault="00587F30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587F30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587F30" w:rsidRPr="006A4009" w:rsidRDefault="00587F30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587F30" w:rsidRPr="00F21BDB" w:rsidRDefault="00587F30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587F30" w:rsidRPr="006A4009" w:rsidRDefault="00587F30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587F30" w:rsidRPr="006A4009" w:rsidRDefault="00587F30" w:rsidP="00F21BDB">
            <w:r w:rsidRPr="006A4009">
              <w:t>Адаптивными биологическими ритмами называются:</w:t>
            </w:r>
          </w:p>
        </w:tc>
        <w:tc>
          <w:tcPr>
            <w:tcW w:w="2299" w:type="dxa"/>
            <w:shd w:val="clear" w:color="auto" w:fill="auto"/>
          </w:tcPr>
          <w:p w:rsidR="00587F30" w:rsidRPr="006A4009" w:rsidRDefault="00587F30" w:rsidP="00F21BDB">
            <w:r w:rsidRPr="006A4009">
              <w:t>*Ритмические изменения происходящие в организме под воздействием геофизичеких циклов;</w:t>
            </w:r>
          </w:p>
        </w:tc>
        <w:tc>
          <w:tcPr>
            <w:tcW w:w="2665" w:type="dxa"/>
            <w:shd w:val="clear" w:color="auto" w:fill="auto"/>
          </w:tcPr>
          <w:p w:rsidR="00587F30" w:rsidRPr="006A4009" w:rsidRDefault="00587F30" w:rsidP="00F21BDB">
            <w:pPr>
              <w:jc w:val="center"/>
            </w:pPr>
            <w:r w:rsidRPr="006A4009">
              <w:t>Сезонные изменения происходящих в результате вращения Земли вокруг Солнца;</w:t>
            </w:r>
          </w:p>
        </w:tc>
        <w:tc>
          <w:tcPr>
            <w:tcW w:w="2223" w:type="dxa"/>
            <w:shd w:val="clear" w:color="auto" w:fill="auto"/>
          </w:tcPr>
          <w:p w:rsidR="00587F30" w:rsidRPr="006A4009" w:rsidRDefault="00587F30" w:rsidP="00F21BDB">
            <w:pPr>
              <w:jc w:val="center"/>
            </w:pPr>
            <w:r w:rsidRPr="006A4009">
              <w:t>Ритмические изменения окружающей среды;</w:t>
            </w:r>
          </w:p>
        </w:tc>
        <w:tc>
          <w:tcPr>
            <w:tcW w:w="1809" w:type="dxa"/>
            <w:shd w:val="clear" w:color="auto" w:fill="auto"/>
          </w:tcPr>
          <w:p w:rsidR="00587F30" w:rsidRPr="006A4009" w:rsidRDefault="00587F30" w:rsidP="00F21BDB">
            <w:pPr>
              <w:jc w:val="center"/>
            </w:pPr>
            <w:r w:rsidRPr="006A4009">
              <w:t>Физиологические ритмы организма.</w:t>
            </w:r>
          </w:p>
        </w:tc>
        <w:tc>
          <w:tcPr>
            <w:tcW w:w="900" w:type="dxa"/>
            <w:shd w:val="clear" w:color="auto" w:fill="auto"/>
          </w:tcPr>
          <w:p w:rsidR="00587F30" w:rsidRPr="006A4009" w:rsidRDefault="00587F30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6A4009" w:rsidRDefault="003162F4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3162F4" w:rsidRPr="006A4009" w:rsidRDefault="003162F4" w:rsidP="00F21BDB">
            <w:r w:rsidRPr="006A4009">
              <w:t>Изменение численности или биомассы популяции во времени. называется:</w:t>
            </w:r>
          </w:p>
        </w:tc>
        <w:tc>
          <w:tcPr>
            <w:tcW w:w="229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*Рост популяции;</w:t>
            </w:r>
          </w:p>
        </w:tc>
        <w:tc>
          <w:tcPr>
            <w:tcW w:w="2665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Рождаемость;</w:t>
            </w:r>
          </w:p>
        </w:tc>
        <w:tc>
          <w:tcPr>
            <w:tcW w:w="2223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Смертность;</w:t>
            </w:r>
          </w:p>
        </w:tc>
        <w:tc>
          <w:tcPr>
            <w:tcW w:w="180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Модификация.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6A4009" w:rsidRDefault="003162F4" w:rsidP="00F21BDB">
            <w:r w:rsidRPr="006A4009">
              <w:lastRenderedPageBreak/>
              <w:t>2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3162F4" w:rsidRPr="006A4009" w:rsidRDefault="003162F4" w:rsidP="00F21BDB">
            <w:r w:rsidRPr="006A4009">
              <w:t>Кто ввёл в науку термин экосистема?</w:t>
            </w:r>
          </w:p>
        </w:tc>
        <w:tc>
          <w:tcPr>
            <w:tcW w:w="229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*А. Тэнсли</w:t>
            </w:r>
          </w:p>
        </w:tc>
        <w:tc>
          <w:tcPr>
            <w:tcW w:w="2665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Э. Геккель</w:t>
            </w:r>
          </w:p>
        </w:tc>
        <w:tc>
          <w:tcPr>
            <w:tcW w:w="2223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К. Мёбиус</w:t>
            </w:r>
          </w:p>
        </w:tc>
        <w:tc>
          <w:tcPr>
            <w:tcW w:w="180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В. Сукачёв.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6A4009" w:rsidRDefault="003162F4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3162F4" w:rsidRPr="00AC413B" w:rsidRDefault="003162F4" w:rsidP="00F21BDB">
            <w:r w:rsidRPr="006A4009">
              <w:t>Укажите группы природных памятников:1.Древние; 2.Геологические. 3.Новые; 4.Палеонтологические; 5.Химические; 6.Ланшафтные; 7.Ботанические; 8.Редкие; 9.Археологические;                       10. Панорамные.</w:t>
            </w:r>
          </w:p>
        </w:tc>
        <w:tc>
          <w:tcPr>
            <w:tcW w:w="2299" w:type="dxa"/>
            <w:shd w:val="clear" w:color="auto" w:fill="auto"/>
          </w:tcPr>
          <w:p w:rsidR="003162F4" w:rsidRPr="006A4009" w:rsidRDefault="003162F4" w:rsidP="00F21BDB">
            <w:r w:rsidRPr="006A4009">
              <w:t>*2,4,6,7,9.</w:t>
            </w:r>
          </w:p>
        </w:tc>
        <w:tc>
          <w:tcPr>
            <w:tcW w:w="2665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1,3,5,8,9.</w:t>
            </w:r>
          </w:p>
        </w:tc>
        <w:tc>
          <w:tcPr>
            <w:tcW w:w="2223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1,3,4,5,6.</w:t>
            </w:r>
          </w:p>
        </w:tc>
        <w:tc>
          <w:tcPr>
            <w:tcW w:w="180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6,7,8,9,10.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6A4009" w:rsidRDefault="003162F4" w:rsidP="00F21BDB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3162F4" w:rsidRPr="00F21BDB" w:rsidRDefault="003162F4" w:rsidP="00F21BDB">
            <w:pPr>
              <w:jc w:val="both"/>
              <w:rPr>
                <w:bCs/>
              </w:rPr>
            </w:pPr>
            <w:r w:rsidRPr="00F21BDB">
              <w:rPr>
                <w:bCs/>
              </w:rPr>
              <w:t>Какая часть звена в цепи биомассы является решающей?</w:t>
            </w:r>
          </w:p>
        </w:tc>
        <w:tc>
          <w:tcPr>
            <w:tcW w:w="2299" w:type="dxa"/>
            <w:shd w:val="clear" w:color="auto" w:fill="auto"/>
          </w:tcPr>
          <w:p w:rsidR="003162F4" w:rsidRPr="006A4009" w:rsidRDefault="003162F4" w:rsidP="00F21BDB">
            <w:r w:rsidRPr="006A4009">
              <w:t xml:space="preserve">*Растения; </w:t>
            </w:r>
          </w:p>
        </w:tc>
        <w:tc>
          <w:tcPr>
            <w:tcW w:w="2665" w:type="dxa"/>
            <w:shd w:val="clear" w:color="auto" w:fill="auto"/>
          </w:tcPr>
          <w:p w:rsidR="003162F4" w:rsidRPr="00F21BDB" w:rsidRDefault="003162F4" w:rsidP="00F21BDB">
            <w:pPr>
              <w:jc w:val="both"/>
              <w:rPr>
                <w:lang w:val="en-US"/>
              </w:rPr>
            </w:pPr>
            <w:r w:rsidRPr="006A4009">
              <w:t>Беспозвоночные животные;</w:t>
            </w:r>
          </w:p>
        </w:tc>
        <w:tc>
          <w:tcPr>
            <w:tcW w:w="2223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Детриты;</w:t>
            </w:r>
          </w:p>
        </w:tc>
        <w:tc>
          <w:tcPr>
            <w:tcW w:w="180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Сапрофиты;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F21BDB" w:rsidRDefault="003162F4" w:rsidP="00F21BDB">
            <w:pPr>
              <w:rPr>
                <w:lang w:val="uz-Cyrl-UZ"/>
              </w:rPr>
            </w:pPr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3162F4" w:rsidRPr="006A4009" w:rsidRDefault="003162F4" w:rsidP="00F21BDB">
            <w:r w:rsidRPr="006A4009">
              <w:t>Концентрация вещества в среде, при повышении которой среда становится непригодной для одного или нескольких видов называется:</w:t>
            </w:r>
          </w:p>
        </w:tc>
        <w:tc>
          <w:tcPr>
            <w:tcW w:w="229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*Предельно допустимой концентрацией;</w:t>
            </w:r>
          </w:p>
        </w:tc>
        <w:tc>
          <w:tcPr>
            <w:tcW w:w="2665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Предельно допустимой дозой;</w:t>
            </w:r>
          </w:p>
        </w:tc>
        <w:tc>
          <w:tcPr>
            <w:tcW w:w="2223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Предел толерантности;</w:t>
            </w:r>
          </w:p>
        </w:tc>
        <w:tc>
          <w:tcPr>
            <w:tcW w:w="180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Предельной нагрузкой на среду.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6A4009" w:rsidRDefault="003162F4" w:rsidP="00F21BDB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F21BDB" w:rsidRDefault="003162F4" w:rsidP="00F21BDB">
            <w:pPr>
              <w:jc w:val="center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3701" w:type="dxa"/>
            <w:shd w:val="clear" w:color="auto" w:fill="auto"/>
          </w:tcPr>
          <w:p w:rsidR="003162F4" w:rsidRPr="006A4009" w:rsidRDefault="003162F4" w:rsidP="00F21BDB">
            <w:r w:rsidRPr="006A4009">
              <w:t>Какое количество воды необходимо для выращивания одной тонны хлопка?</w:t>
            </w:r>
          </w:p>
        </w:tc>
        <w:tc>
          <w:tcPr>
            <w:tcW w:w="229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*10 тысяч литров;</w:t>
            </w:r>
          </w:p>
        </w:tc>
        <w:tc>
          <w:tcPr>
            <w:tcW w:w="2665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5 тысяч литров;</w:t>
            </w:r>
          </w:p>
        </w:tc>
        <w:tc>
          <w:tcPr>
            <w:tcW w:w="2223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50 тысяч литров;</w:t>
            </w:r>
          </w:p>
        </w:tc>
        <w:tc>
          <w:tcPr>
            <w:tcW w:w="180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100 тысяч литров.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6A4009" w:rsidRDefault="003162F4" w:rsidP="00F21BDB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3162F4" w:rsidRPr="006A4009" w:rsidRDefault="003162F4" w:rsidP="00F21BDB">
            <w:r w:rsidRPr="006A4009">
              <w:t>Укажите типы очистки сточных вод?</w:t>
            </w:r>
          </w:p>
        </w:tc>
        <w:tc>
          <w:tcPr>
            <w:tcW w:w="2299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6A4009">
              <w:t>*Механический, химический, биологический;</w:t>
            </w:r>
          </w:p>
        </w:tc>
        <w:tc>
          <w:tcPr>
            <w:tcW w:w="2665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6A4009">
              <w:t>Механический, химический, технический;</w:t>
            </w:r>
          </w:p>
        </w:tc>
        <w:tc>
          <w:tcPr>
            <w:tcW w:w="2223" w:type="dxa"/>
            <w:shd w:val="clear" w:color="auto" w:fill="auto"/>
          </w:tcPr>
          <w:p w:rsidR="003162F4" w:rsidRPr="00F21BDB" w:rsidRDefault="003162F4" w:rsidP="00F21BDB">
            <w:pPr>
              <w:jc w:val="center"/>
              <w:rPr>
                <w:lang w:val="en-US"/>
              </w:rPr>
            </w:pPr>
            <w:r w:rsidRPr="006A4009">
              <w:t>Механический, биологический,  технический;</w:t>
            </w:r>
          </w:p>
        </w:tc>
        <w:tc>
          <w:tcPr>
            <w:tcW w:w="1809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6A4009">
              <w:t>Химический, биологический, осветляющий.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3162F4" w:rsidRPr="006A4009" w:rsidRDefault="003162F4" w:rsidP="00F21BDB">
            <w:r w:rsidRPr="006A4009">
              <w:t>Какому типу природных ресурсов относятся полезные ископаемые?</w:t>
            </w:r>
          </w:p>
        </w:tc>
        <w:tc>
          <w:tcPr>
            <w:tcW w:w="229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*Исчерпаемые, невозобновимые;</w:t>
            </w:r>
          </w:p>
        </w:tc>
        <w:tc>
          <w:tcPr>
            <w:tcW w:w="2665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Неисчерпаемые, невозобновимые;</w:t>
            </w:r>
          </w:p>
        </w:tc>
        <w:tc>
          <w:tcPr>
            <w:tcW w:w="2223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 xml:space="preserve">Исчерпаемые, возобновимые; </w:t>
            </w:r>
          </w:p>
        </w:tc>
        <w:tc>
          <w:tcPr>
            <w:tcW w:w="180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Потенциальные.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6A4009" w:rsidRDefault="003162F4" w:rsidP="00F21BDB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6A4009">
              <w:t>Сколько типов эрозии почв?</w:t>
            </w:r>
          </w:p>
        </w:tc>
        <w:tc>
          <w:tcPr>
            <w:tcW w:w="2299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6A4009">
              <w:t>*2;</w:t>
            </w:r>
          </w:p>
        </w:tc>
        <w:tc>
          <w:tcPr>
            <w:tcW w:w="2665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6A4009">
              <w:t>1;</w:t>
            </w:r>
          </w:p>
        </w:tc>
        <w:tc>
          <w:tcPr>
            <w:tcW w:w="2223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6A4009">
              <w:t>3;</w:t>
            </w:r>
          </w:p>
        </w:tc>
        <w:tc>
          <w:tcPr>
            <w:tcW w:w="1809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6A4009">
              <w:t>4.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6A4009" w:rsidRDefault="003162F4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3162F4" w:rsidRPr="006A4009" w:rsidRDefault="003162F4" w:rsidP="00F21BDB">
            <w:r w:rsidRPr="006A4009">
              <w:t>Укажите виды эрозии по скорости развития:</w:t>
            </w:r>
          </w:p>
        </w:tc>
        <w:tc>
          <w:tcPr>
            <w:tcW w:w="2299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6A4009">
              <w:t>*Антропогенная, геологическая.</w:t>
            </w:r>
          </w:p>
        </w:tc>
        <w:tc>
          <w:tcPr>
            <w:tcW w:w="2665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6A4009">
              <w:t>Антропогенная, водная;</w:t>
            </w:r>
          </w:p>
        </w:tc>
        <w:tc>
          <w:tcPr>
            <w:tcW w:w="2223" w:type="dxa"/>
            <w:shd w:val="clear" w:color="auto" w:fill="auto"/>
          </w:tcPr>
          <w:p w:rsidR="003162F4" w:rsidRPr="006A4009" w:rsidRDefault="003162F4" w:rsidP="00F21BDB">
            <w:r w:rsidRPr="006A4009">
              <w:t>Водная, ветровая;</w:t>
            </w:r>
          </w:p>
          <w:p w:rsidR="003162F4" w:rsidRPr="006A4009" w:rsidRDefault="003162F4" w:rsidP="00F21BDB">
            <w:pPr>
              <w:jc w:val="center"/>
            </w:pPr>
          </w:p>
        </w:tc>
        <w:tc>
          <w:tcPr>
            <w:tcW w:w="1809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6A4009">
              <w:t>Геологическая, ирригационная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6A4009" w:rsidRDefault="003162F4" w:rsidP="00F21BDB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6A4009">
              <w:t>Укажите на относительный состав атмосферного воздуха:1.Кислород; 2. Углекислый газ; 3. Азот; 4. Инертные газы.А)20.93 %; Б)0.03%; В)78.09 %; Г)0.95.</w:t>
            </w:r>
          </w:p>
        </w:tc>
        <w:tc>
          <w:tcPr>
            <w:tcW w:w="229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*1А; 2Б; 3В; 4Г.</w:t>
            </w:r>
          </w:p>
        </w:tc>
        <w:tc>
          <w:tcPr>
            <w:tcW w:w="2665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1Б; 2В; 3А; 4Г.</w:t>
            </w:r>
          </w:p>
        </w:tc>
        <w:tc>
          <w:tcPr>
            <w:tcW w:w="2223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1А; 2Г; 3Б; 4В.</w:t>
            </w:r>
          </w:p>
        </w:tc>
        <w:tc>
          <w:tcPr>
            <w:tcW w:w="180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1Г; 2А; 3В; 4Б.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6A4009" w:rsidRDefault="003162F4" w:rsidP="00F21BDB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3162F4" w:rsidRPr="006A4009" w:rsidRDefault="003162F4" w:rsidP="00F21BDB">
            <w:r w:rsidRPr="006A4009">
              <w:t xml:space="preserve">Укажите неисчерпаемые </w:t>
            </w:r>
            <w:r w:rsidRPr="006A4009">
              <w:lastRenderedPageBreak/>
              <w:t>природные ресурсы:</w:t>
            </w:r>
          </w:p>
        </w:tc>
        <w:tc>
          <w:tcPr>
            <w:tcW w:w="229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lastRenderedPageBreak/>
              <w:t xml:space="preserve">* Вода, солнечная </w:t>
            </w:r>
            <w:r w:rsidRPr="006A4009">
              <w:lastRenderedPageBreak/>
              <w:t>радиация, воздух;</w:t>
            </w:r>
          </w:p>
        </w:tc>
        <w:tc>
          <w:tcPr>
            <w:tcW w:w="2665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lastRenderedPageBreak/>
              <w:t xml:space="preserve">Вода, растения, </w:t>
            </w:r>
            <w:r w:rsidRPr="006A4009">
              <w:lastRenderedPageBreak/>
              <w:t>полезные ископаемые;</w:t>
            </w:r>
          </w:p>
        </w:tc>
        <w:tc>
          <w:tcPr>
            <w:tcW w:w="2223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lastRenderedPageBreak/>
              <w:t xml:space="preserve">Животные, </w:t>
            </w:r>
            <w:r w:rsidRPr="006A4009">
              <w:lastRenderedPageBreak/>
              <w:t>солнечная радиация, почва;</w:t>
            </w:r>
          </w:p>
        </w:tc>
        <w:tc>
          <w:tcPr>
            <w:tcW w:w="1809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6A4009">
              <w:lastRenderedPageBreak/>
              <w:t xml:space="preserve">Полезные </w:t>
            </w:r>
            <w:r w:rsidRPr="006A4009">
              <w:lastRenderedPageBreak/>
              <w:t>ископаемые животные, растения.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6A4009" w:rsidRDefault="003162F4" w:rsidP="00F21BDB">
            <w:r w:rsidRPr="006A4009">
              <w:lastRenderedPageBreak/>
              <w:t>1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3162F4" w:rsidRPr="006A4009" w:rsidRDefault="003162F4" w:rsidP="00F21BDB">
            <w:r w:rsidRPr="006A4009">
              <w:t>Какой организм относится к консументам двух порядков?</w:t>
            </w:r>
          </w:p>
        </w:tc>
        <w:tc>
          <w:tcPr>
            <w:tcW w:w="229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*Майна;</w:t>
            </w:r>
          </w:p>
        </w:tc>
        <w:tc>
          <w:tcPr>
            <w:tcW w:w="2665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 xml:space="preserve">Белка; </w:t>
            </w:r>
          </w:p>
        </w:tc>
        <w:tc>
          <w:tcPr>
            <w:tcW w:w="2223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Саранча;</w:t>
            </w:r>
          </w:p>
        </w:tc>
        <w:tc>
          <w:tcPr>
            <w:tcW w:w="180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Овца.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6A4009" w:rsidRDefault="003162F4" w:rsidP="00F21BDB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3162F4" w:rsidRPr="006A4009" w:rsidRDefault="003162F4" w:rsidP="00F21BDB">
            <w:r w:rsidRPr="006A4009">
              <w:t>В каком биоценозе биомасса консументов может превышать биомассу продуцентов?</w:t>
            </w:r>
          </w:p>
        </w:tc>
        <w:tc>
          <w:tcPr>
            <w:tcW w:w="229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*Водный;</w:t>
            </w:r>
          </w:p>
        </w:tc>
        <w:tc>
          <w:tcPr>
            <w:tcW w:w="2665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Лесной;</w:t>
            </w:r>
          </w:p>
        </w:tc>
        <w:tc>
          <w:tcPr>
            <w:tcW w:w="2223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Степной;</w:t>
            </w:r>
          </w:p>
        </w:tc>
        <w:tc>
          <w:tcPr>
            <w:tcW w:w="180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Горный.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3162F4" w:rsidRPr="006A4009" w:rsidRDefault="003162F4" w:rsidP="00F21BDB">
            <w:r w:rsidRPr="006A4009">
              <w:t>Гидробионтами называются:</w:t>
            </w:r>
          </w:p>
        </w:tc>
        <w:tc>
          <w:tcPr>
            <w:tcW w:w="2299" w:type="dxa"/>
            <w:shd w:val="clear" w:color="auto" w:fill="auto"/>
          </w:tcPr>
          <w:p w:rsidR="003162F4" w:rsidRPr="006A4009" w:rsidRDefault="003162F4" w:rsidP="00F21BDB">
            <w:r w:rsidRPr="006A4009">
              <w:t>*Организмы обитающие в воде</w:t>
            </w:r>
          </w:p>
        </w:tc>
        <w:tc>
          <w:tcPr>
            <w:tcW w:w="2665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Наземные организмы;</w:t>
            </w:r>
          </w:p>
        </w:tc>
        <w:tc>
          <w:tcPr>
            <w:tcW w:w="2223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Летающие организмы;</w:t>
            </w:r>
          </w:p>
        </w:tc>
        <w:tc>
          <w:tcPr>
            <w:tcW w:w="1809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6A4009">
              <w:t>Организмы обитающие в почве.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3162F4" w:rsidRPr="006A4009" w:rsidRDefault="003162F4" w:rsidP="00F21BDB">
            <w:r w:rsidRPr="006A4009">
              <w:t>Основными свойствами водной среды являются:</w:t>
            </w:r>
          </w:p>
        </w:tc>
        <w:tc>
          <w:tcPr>
            <w:tcW w:w="229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*Устойчивая температура, высокая плотность, недостаток кислорода, недостаток света</w:t>
            </w:r>
          </w:p>
        </w:tc>
        <w:tc>
          <w:tcPr>
            <w:tcW w:w="2665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Высокая плотность, достаток кислорода, недостаток света.</w:t>
            </w:r>
          </w:p>
        </w:tc>
        <w:tc>
          <w:tcPr>
            <w:tcW w:w="2223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Низкая плотность, недостаток кислорода, устойчивая температура.</w:t>
            </w:r>
          </w:p>
        </w:tc>
        <w:tc>
          <w:tcPr>
            <w:tcW w:w="1809" w:type="dxa"/>
            <w:shd w:val="clear" w:color="auto" w:fill="auto"/>
          </w:tcPr>
          <w:p w:rsidR="003162F4" w:rsidRPr="006A4009" w:rsidRDefault="003162F4" w:rsidP="00F21BDB">
            <w:r w:rsidRPr="006A4009">
              <w:t>Изменчивая температура, достаток кислорода, недостаток света, низкая плотность.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3162F4" w:rsidRPr="006A4009" w:rsidRDefault="003162F4" w:rsidP="00F21BDB">
            <w:r w:rsidRPr="006A4009">
              <w:t>Для микрофауны почва является:</w:t>
            </w:r>
          </w:p>
        </w:tc>
        <w:tc>
          <w:tcPr>
            <w:tcW w:w="2299" w:type="dxa"/>
            <w:shd w:val="clear" w:color="auto" w:fill="auto"/>
          </w:tcPr>
          <w:p w:rsidR="003162F4" w:rsidRPr="006A4009" w:rsidRDefault="003162F4" w:rsidP="00F21BDB">
            <w:r w:rsidRPr="006A4009">
              <w:t xml:space="preserve">*Системой малого водоёма; </w:t>
            </w:r>
          </w:p>
        </w:tc>
        <w:tc>
          <w:tcPr>
            <w:tcW w:w="2665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Системой пустоты;</w:t>
            </w:r>
          </w:p>
        </w:tc>
        <w:tc>
          <w:tcPr>
            <w:tcW w:w="2223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6A4009">
              <w:t>Плотной средой препятствующей движению;</w:t>
            </w:r>
          </w:p>
        </w:tc>
        <w:tc>
          <w:tcPr>
            <w:tcW w:w="180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 xml:space="preserve">В почве нет микрофлоры. 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6A4009" w:rsidRDefault="003162F4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3162F4" w:rsidRPr="006A4009" w:rsidRDefault="003162F4" w:rsidP="00F21BDB">
            <w:r w:rsidRPr="006A4009">
              <w:t>Биотопом называется:</w:t>
            </w:r>
          </w:p>
        </w:tc>
        <w:tc>
          <w:tcPr>
            <w:tcW w:w="2299" w:type="dxa"/>
            <w:shd w:val="clear" w:color="auto" w:fill="auto"/>
          </w:tcPr>
          <w:p w:rsidR="003162F4" w:rsidRPr="006A4009" w:rsidRDefault="003162F4" w:rsidP="00F21BDB">
            <w:r w:rsidRPr="006A4009">
              <w:t>*Естественное, относительно однородное жизненное пространство определенного биоценоза;</w:t>
            </w:r>
          </w:p>
        </w:tc>
        <w:tc>
          <w:tcPr>
            <w:tcW w:w="2665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Группа организмов;</w:t>
            </w:r>
          </w:p>
        </w:tc>
        <w:tc>
          <w:tcPr>
            <w:tcW w:w="2223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Группа взаимоадаптированных организмов;</w:t>
            </w:r>
          </w:p>
        </w:tc>
        <w:tc>
          <w:tcPr>
            <w:tcW w:w="180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Группа организмов определённой территории.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6A4009" w:rsidRDefault="003162F4" w:rsidP="00F21BDB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3162F4" w:rsidRPr="006A4009" w:rsidRDefault="003162F4" w:rsidP="00F21BDB">
            <w:r w:rsidRPr="006A4009">
              <w:t>Укажите типы очистки сточных вод?</w:t>
            </w:r>
          </w:p>
        </w:tc>
        <w:tc>
          <w:tcPr>
            <w:tcW w:w="2299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6A4009">
              <w:t>*Механический, химический, биологический;</w:t>
            </w:r>
          </w:p>
        </w:tc>
        <w:tc>
          <w:tcPr>
            <w:tcW w:w="2665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6A4009">
              <w:t>Механический, химический, технический;</w:t>
            </w:r>
          </w:p>
        </w:tc>
        <w:tc>
          <w:tcPr>
            <w:tcW w:w="2223" w:type="dxa"/>
            <w:shd w:val="clear" w:color="auto" w:fill="auto"/>
          </w:tcPr>
          <w:p w:rsidR="003162F4" w:rsidRPr="00F21BDB" w:rsidRDefault="003162F4" w:rsidP="00F21BDB">
            <w:pPr>
              <w:jc w:val="center"/>
              <w:rPr>
                <w:lang w:val="en-US"/>
              </w:rPr>
            </w:pPr>
            <w:r w:rsidRPr="006A4009">
              <w:t>Механический, биологический,  технический;</w:t>
            </w:r>
          </w:p>
        </w:tc>
        <w:tc>
          <w:tcPr>
            <w:tcW w:w="1809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6A4009">
              <w:t>Химический, биологический, осветляющий.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F21BDB" w:rsidRDefault="003162F4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3162F4" w:rsidRPr="006A4009" w:rsidRDefault="003162F4" w:rsidP="00F21BDB">
            <w:r w:rsidRPr="006A4009">
              <w:t>Какому типу природных ресурсов относятся полезные ископаемые?</w:t>
            </w:r>
          </w:p>
        </w:tc>
        <w:tc>
          <w:tcPr>
            <w:tcW w:w="229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*Исчерпаемые, невозобновимые;</w:t>
            </w:r>
          </w:p>
        </w:tc>
        <w:tc>
          <w:tcPr>
            <w:tcW w:w="2665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Неисчерпаемые, невозобновимые;</w:t>
            </w:r>
          </w:p>
        </w:tc>
        <w:tc>
          <w:tcPr>
            <w:tcW w:w="2223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 xml:space="preserve">Исчерпаемые, возобновимые; </w:t>
            </w:r>
          </w:p>
        </w:tc>
        <w:tc>
          <w:tcPr>
            <w:tcW w:w="180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Потенциальные.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F21BDB" w:rsidRDefault="003162F4" w:rsidP="00F21BDB">
            <w:pPr>
              <w:rPr>
                <w:lang w:val="uz-Cyrl-UZ"/>
              </w:rPr>
            </w:pPr>
            <w:r w:rsidRPr="00F21BDB">
              <w:rPr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3162F4" w:rsidRPr="006A4009" w:rsidRDefault="003162F4" w:rsidP="00F21BDB">
            <w:r w:rsidRPr="006A4009">
              <w:t>В каком году был принят Закон республики Узбекистан «Об охране природы»?</w:t>
            </w:r>
          </w:p>
        </w:tc>
        <w:tc>
          <w:tcPr>
            <w:tcW w:w="229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*1992г.;</w:t>
            </w:r>
          </w:p>
        </w:tc>
        <w:tc>
          <w:tcPr>
            <w:tcW w:w="2665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1993г.;</w:t>
            </w:r>
          </w:p>
        </w:tc>
        <w:tc>
          <w:tcPr>
            <w:tcW w:w="2223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1997г.;</w:t>
            </w:r>
          </w:p>
        </w:tc>
        <w:tc>
          <w:tcPr>
            <w:tcW w:w="180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1998г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3162F4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3162F4" w:rsidRPr="006A4009" w:rsidRDefault="003162F4" w:rsidP="00F21BDB">
            <w:r w:rsidRPr="006A4009">
              <w:lastRenderedPageBreak/>
              <w:t>1</w:t>
            </w:r>
          </w:p>
        </w:tc>
        <w:tc>
          <w:tcPr>
            <w:tcW w:w="900" w:type="dxa"/>
            <w:shd w:val="clear" w:color="auto" w:fill="auto"/>
          </w:tcPr>
          <w:p w:rsidR="003162F4" w:rsidRPr="00F21BDB" w:rsidRDefault="003162F4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162F4" w:rsidRPr="006A4009" w:rsidRDefault="003162F4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3162F4" w:rsidRPr="006A4009" w:rsidRDefault="003162F4" w:rsidP="00F21BDB">
            <w:r w:rsidRPr="006A4009">
              <w:t>Процесс развития сообщества , происходящий под воздействием внешних факторов называется:</w:t>
            </w:r>
          </w:p>
        </w:tc>
        <w:tc>
          <w:tcPr>
            <w:tcW w:w="229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* Экзогенная смена;</w:t>
            </w:r>
          </w:p>
        </w:tc>
        <w:tc>
          <w:tcPr>
            <w:tcW w:w="2665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Сукцессия;</w:t>
            </w:r>
          </w:p>
        </w:tc>
        <w:tc>
          <w:tcPr>
            <w:tcW w:w="2223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Климакс</w:t>
            </w:r>
          </w:p>
        </w:tc>
        <w:tc>
          <w:tcPr>
            <w:tcW w:w="1809" w:type="dxa"/>
            <w:shd w:val="clear" w:color="auto" w:fill="auto"/>
          </w:tcPr>
          <w:p w:rsidR="003162F4" w:rsidRPr="006A4009" w:rsidRDefault="003162F4" w:rsidP="00F21BDB">
            <w:pPr>
              <w:jc w:val="center"/>
            </w:pPr>
            <w:r w:rsidRPr="006A4009">
              <w:t>Агроэкосистема.</w:t>
            </w:r>
          </w:p>
        </w:tc>
        <w:tc>
          <w:tcPr>
            <w:tcW w:w="900" w:type="dxa"/>
            <w:shd w:val="clear" w:color="auto" w:fill="auto"/>
          </w:tcPr>
          <w:p w:rsidR="003162F4" w:rsidRPr="006A4009" w:rsidRDefault="003162F4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725373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725373" w:rsidRPr="006A4009" w:rsidRDefault="00725373" w:rsidP="00F21BDB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725373" w:rsidRPr="00F21BDB" w:rsidRDefault="00725373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25373" w:rsidRPr="006A4009" w:rsidRDefault="00725373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725373" w:rsidRPr="006A4009" w:rsidRDefault="00725373" w:rsidP="00F21BDB">
            <w:r w:rsidRPr="006A4009">
              <w:t>Какие организмы мёртвое органическое вещество переводят в неорганическое?</w:t>
            </w:r>
          </w:p>
        </w:tc>
        <w:tc>
          <w:tcPr>
            <w:tcW w:w="2299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*Редуценты;</w:t>
            </w:r>
          </w:p>
        </w:tc>
        <w:tc>
          <w:tcPr>
            <w:tcW w:w="2665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Продуценты;</w:t>
            </w:r>
          </w:p>
        </w:tc>
        <w:tc>
          <w:tcPr>
            <w:tcW w:w="2223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Консументы;</w:t>
            </w:r>
            <w:r w:rsidRPr="00F21BDB">
              <w:rPr>
                <w:lang w:val="en-US"/>
              </w:rPr>
              <w:t xml:space="preserve"> </w:t>
            </w:r>
            <w:r w:rsidRPr="006A4009">
              <w:t>Автотрофы.</w:t>
            </w:r>
          </w:p>
        </w:tc>
        <w:tc>
          <w:tcPr>
            <w:tcW w:w="1809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</w:p>
        </w:tc>
        <w:tc>
          <w:tcPr>
            <w:tcW w:w="900" w:type="dxa"/>
            <w:shd w:val="clear" w:color="auto" w:fill="auto"/>
          </w:tcPr>
          <w:p w:rsidR="00725373" w:rsidRPr="006A4009" w:rsidRDefault="00725373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725373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725373" w:rsidRPr="006A4009" w:rsidRDefault="00725373" w:rsidP="00F21BDB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725373" w:rsidRPr="00F21BDB" w:rsidRDefault="00725373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25373" w:rsidRPr="006A4009" w:rsidRDefault="00725373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725373" w:rsidRPr="006A4009" w:rsidRDefault="00725373" w:rsidP="00F21BDB">
            <w:r w:rsidRPr="006A4009">
              <w:t>Какое примерное количество энергии переходит с одного трофического уровня на другое?</w:t>
            </w:r>
          </w:p>
        </w:tc>
        <w:tc>
          <w:tcPr>
            <w:tcW w:w="2299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*10%;</w:t>
            </w:r>
          </w:p>
        </w:tc>
        <w:tc>
          <w:tcPr>
            <w:tcW w:w="2665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20%;</w:t>
            </w:r>
          </w:p>
        </w:tc>
        <w:tc>
          <w:tcPr>
            <w:tcW w:w="2223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30%;</w:t>
            </w:r>
          </w:p>
        </w:tc>
        <w:tc>
          <w:tcPr>
            <w:tcW w:w="1809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40%</w:t>
            </w:r>
          </w:p>
        </w:tc>
        <w:tc>
          <w:tcPr>
            <w:tcW w:w="900" w:type="dxa"/>
            <w:shd w:val="clear" w:color="auto" w:fill="auto"/>
          </w:tcPr>
          <w:p w:rsidR="00725373" w:rsidRPr="006A4009" w:rsidRDefault="00725373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725373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725373" w:rsidRPr="006A4009" w:rsidRDefault="00725373" w:rsidP="00F21BDB">
            <w:r w:rsidRPr="006A4009">
              <w:t>1</w:t>
            </w:r>
          </w:p>
        </w:tc>
        <w:tc>
          <w:tcPr>
            <w:tcW w:w="900" w:type="dxa"/>
            <w:shd w:val="clear" w:color="auto" w:fill="auto"/>
          </w:tcPr>
          <w:p w:rsidR="00725373" w:rsidRPr="00F21BDB" w:rsidRDefault="00725373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25373" w:rsidRPr="006A4009" w:rsidRDefault="00725373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725373" w:rsidRPr="006A4009" w:rsidRDefault="00725373" w:rsidP="00F21BDB">
            <w:r w:rsidRPr="006A4009">
              <w:t>Общее количество органического вещества , произведенного совокупностью гетеротрофных организмов на единицу площади за единицу времени называется:</w:t>
            </w:r>
          </w:p>
        </w:tc>
        <w:tc>
          <w:tcPr>
            <w:tcW w:w="2299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*Вторичная продуктивность;</w:t>
            </w:r>
          </w:p>
        </w:tc>
        <w:tc>
          <w:tcPr>
            <w:tcW w:w="2665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Первичная продуктивность;</w:t>
            </w:r>
          </w:p>
        </w:tc>
        <w:tc>
          <w:tcPr>
            <w:tcW w:w="2223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Биологическая продуктивность;</w:t>
            </w:r>
          </w:p>
        </w:tc>
        <w:tc>
          <w:tcPr>
            <w:tcW w:w="1809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Продукционный процесс.</w:t>
            </w:r>
          </w:p>
        </w:tc>
        <w:tc>
          <w:tcPr>
            <w:tcW w:w="900" w:type="dxa"/>
            <w:shd w:val="clear" w:color="auto" w:fill="auto"/>
          </w:tcPr>
          <w:p w:rsidR="00725373" w:rsidRPr="006A4009" w:rsidRDefault="00725373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725373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725373" w:rsidRPr="00F21BDB" w:rsidRDefault="00725373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:rsidR="00725373" w:rsidRPr="00F21BDB" w:rsidRDefault="00725373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25373" w:rsidRPr="006A4009" w:rsidRDefault="00725373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725373" w:rsidRPr="006A4009" w:rsidRDefault="00725373" w:rsidP="00F21BDB">
            <w:r w:rsidRPr="006A4009">
              <w:t>Популяцией называется:</w:t>
            </w:r>
          </w:p>
        </w:tc>
        <w:tc>
          <w:tcPr>
            <w:tcW w:w="2299" w:type="dxa"/>
            <w:shd w:val="clear" w:color="auto" w:fill="auto"/>
          </w:tcPr>
          <w:p w:rsidR="00725373" w:rsidRPr="006A4009" w:rsidRDefault="00725373" w:rsidP="00F21BDB">
            <w:r w:rsidRPr="006A4009">
              <w:t>*Совокупность особей вида занимающие определенный ареал и относящиеся к одному морфо-биологическому типу;</w:t>
            </w:r>
          </w:p>
        </w:tc>
        <w:tc>
          <w:tcPr>
            <w:tcW w:w="2665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Совокупность организмов отвечающих определенным величинам и способу питания;</w:t>
            </w:r>
          </w:p>
        </w:tc>
        <w:tc>
          <w:tcPr>
            <w:tcW w:w="2223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Совокупность организмов обитающих на определенной территории;</w:t>
            </w:r>
          </w:p>
        </w:tc>
        <w:tc>
          <w:tcPr>
            <w:tcW w:w="1809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Система способная поддерживать круговорот веществ между живой и неживой природой.</w:t>
            </w:r>
          </w:p>
        </w:tc>
        <w:tc>
          <w:tcPr>
            <w:tcW w:w="900" w:type="dxa"/>
            <w:shd w:val="clear" w:color="auto" w:fill="auto"/>
          </w:tcPr>
          <w:p w:rsidR="00725373" w:rsidRPr="006A4009" w:rsidRDefault="00725373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725373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725373" w:rsidRPr="00F21BDB" w:rsidRDefault="00725373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:rsidR="00725373" w:rsidRPr="00F21BDB" w:rsidRDefault="00725373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25373" w:rsidRPr="006A4009" w:rsidRDefault="00725373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725373" w:rsidRPr="006A4009" w:rsidRDefault="00725373" w:rsidP="00F21BDB">
            <w:r w:rsidRPr="006A4009">
              <w:t>Способность саморегуляции процессов популяции называется:</w:t>
            </w:r>
          </w:p>
        </w:tc>
        <w:tc>
          <w:tcPr>
            <w:tcW w:w="2299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*Гомеостаз</w:t>
            </w:r>
          </w:p>
        </w:tc>
        <w:tc>
          <w:tcPr>
            <w:tcW w:w="2665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Биоценоз;</w:t>
            </w:r>
          </w:p>
        </w:tc>
        <w:tc>
          <w:tcPr>
            <w:tcW w:w="2223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Климакс</w:t>
            </w:r>
          </w:p>
        </w:tc>
        <w:tc>
          <w:tcPr>
            <w:tcW w:w="1809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Фотопериодизм.</w:t>
            </w:r>
          </w:p>
        </w:tc>
        <w:tc>
          <w:tcPr>
            <w:tcW w:w="900" w:type="dxa"/>
            <w:shd w:val="clear" w:color="auto" w:fill="auto"/>
          </w:tcPr>
          <w:p w:rsidR="00725373" w:rsidRPr="006A4009" w:rsidRDefault="00725373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725373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725373" w:rsidRPr="006A4009" w:rsidRDefault="00725373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725373" w:rsidRPr="00F21BDB" w:rsidRDefault="00725373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25373" w:rsidRPr="006A4009" w:rsidRDefault="00725373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725373" w:rsidRPr="006A4009" w:rsidRDefault="00725373" w:rsidP="00F21BDB">
            <w:r w:rsidRPr="006A4009">
              <w:t xml:space="preserve">Укажите методы регуляции водного баланса животных: </w:t>
            </w:r>
          </w:p>
        </w:tc>
        <w:tc>
          <w:tcPr>
            <w:tcW w:w="2299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 xml:space="preserve">*Поведенческие, морфологические, физиологические; </w:t>
            </w:r>
          </w:p>
        </w:tc>
        <w:tc>
          <w:tcPr>
            <w:tcW w:w="2665" w:type="dxa"/>
            <w:shd w:val="clear" w:color="auto" w:fill="auto"/>
          </w:tcPr>
          <w:p w:rsidR="00725373" w:rsidRPr="006A4009" w:rsidRDefault="00725373" w:rsidP="00F21BDB">
            <w:r w:rsidRPr="006A4009">
              <w:t>Морфологические, химическая и физическая теморегуляция;</w:t>
            </w:r>
          </w:p>
        </w:tc>
        <w:tc>
          <w:tcPr>
            <w:tcW w:w="2223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Биологические, химические, физические;</w:t>
            </w:r>
          </w:p>
        </w:tc>
        <w:tc>
          <w:tcPr>
            <w:tcW w:w="1809" w:type="dxa"/>
            <w:shd w:val="clear" w:color="auto" w:fill="auto"/>
          </w:tcPr>
          <w:p w:rsidR="00725373" w:rsidRPr="00F21BDB" w:rsidRDefault="00725373" w:rsidP="00F21BDB">
            <w:pPr>
              <w:rPr>
                <w:lang w:val="en-US"/>
              </w:rPr>
            </w:pPr>
            <w:r w:rsidRPr="006A4009">
              <w:t>Физические, анабиоз, морфологические.</w:t>
            </w:r>
          </w:p>
        </w:tc>
        <w:tc>
          <w:tcPr>
            <w:tcW w:w="900" w:type="dxa"/>
            <w:shd w:val="clear" w:color="auto" w:fill="auto"/>
          </w:tcPr>
          <w:p w:rsidR="00725373" w:rsidRPr="006A4009" w:rsidRDefault="00725373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725373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725373" w:rsidRPr="006A4009" w:rsidRDefault="00725373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725373" w:rsidRPr="00F21BDB" w:rsidRDefault="00725373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25373" w:rsidRPr="006A4009" w:rsidRDefault="00725373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725373" w:rsidRPr="006A4009" w:rsidRDefault="00725373" w:rsidP="00F21BDB">
            <w:r w:rsidRPr="006A4009">
              <w:t>Изменение теплопродукции за счет изменения интенсивности обмена веществ называется:</w:t>
            </w:r>
          </w:p>
        </w:tc>
        <w:tc>
          <w:tcPr>
            <w:tcW w:w="2299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*Химическая терморегуляция</w:t>
            </w:r>
          </w:p>
        </w:tc>
        <w:tc>
          <w:tcPr>
            <w:tcW w:w="2665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Физическая терморегуляция</w:t>
            </w:r>
          </w:p>
        </w:tc>
        <w:tc>
          <w:tcPr>
            <w:tcW w:w="2223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Поведенческая адаптация</w:t>
            </w:r>
          </w:p>
        </w:tc>
        <w:tc>
          <w:tcPr>
            <w:tcW w:w="1809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Эффективная температура.</w:t>
            </w:r>
          </w:p>
        </w:tc>
        <w:tc>
          <w:tcPr>
            <w:tcW w:w="900" w:type="dxa"/>
            <w:shd w:val="clear" w:color="auto" w:fill="auto"/>
          </w:tcPr>
          <w:p w:rsidR="00725373" w:rsidRPr="006A4009" w:rsidRDefault="00725373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725373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725373" w:rsidRPr="006A4009" w:rsidRDefault="00725373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725373" w:rsidRPr="00F21BDB" w:rsidRDefault="00725373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25373" w:rsidRPr="006A4009" w:rsidRDefault="00725373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725373" w:rsidRPr="006A4009" w:rsidRDefault="00725373" w:rsidP="00F21BDB">
            <w:r w:rsidRPr="006A4009">
              <w:t>Сохранение температуры тела за счёт шерстного покрова и жировой прослойки называется:</w:t>
            </w:r>
          </w:p>
        </w:tc>
        <w:tc>
          <w:tcPr>
            <w:tcW w:w="2299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*Физическая трморегуляция;</w:t>
            </w:r>
          </w:p>
        </w:tc>
        <w:tc>
          <w:tcPr>
            <w:tcW w:w="2665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Поведенческая адаптация</w:t>
            </w:r>
          </w:p>
        </w:tc>
        <w:tc>
          <w:tcPr>
            <w:tcW w:w="2223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Химическая терморегуляция;</w:t>
            </w:r>
          </w:p>
        </w:tc>
        <w:tc>
          <w:tcPr>
            <w:tcW w:w="1809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Физиологическая адаптация.</w:t>
            </w:r>
          </w:p>
        </w:tc>
        <w:tc>
          <w:tcPr>
            <w:tcW w:w="900" w:type="dxa"/>
            <w:shd w:val="clear" w:color="auto" w:fill="auto"/>
          </w:tcPr>
          <w:p w:rsidR="00725373" w:rsidRPr="006A4009" w:rsidRDefault="00725373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725373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725373" w:rsidRPr="006A4009" w:rsidRDefault="00725373" w:rsidP="00270085"/>
        </w:tc>
        <w:tc>
          <w:tcPr>
            <w:tcW w:w="900" w:type="dxa"/>
            <w:shd w:val="clear" w:color="auto" w:fill="auto"/>
          </w:tcPr>
          <w:p w:rsidR="00725373" w:rsidRPr="00F21BDB" w:rsidRDefault="00725373" w:rsidP="00F21BDB">
            <w:pPr>
              <w:ind w:left="360"/>
              <w:rPr>
                <w:lang w:val="uz-Cyrl-UZ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25373" w:rsidRPr="006A4009" w:rsidRDefault="00725373" w:rsidP="00F21BDB">
            <w:pPr>
              <w:jc w:val="center"/>
            </w:pPr>
          </w:p>
        </w:tc>
        <w:tc>
          <w:tcPr>
            <w:tcW w:w="3701" w:type="dxa"/>
            <w:shd w:val="clear" w:color="auto" w:fill="auto"/>
          </w:tcPr>
          <w:p w:rsidR="00725373" w:rsidRPr="00F21BDB" w:rsidRDefault="00725373" w:rsidP="00F21BDB">
            <w:pPr>
              <w:jc w:val="both"/>
              <w:rPr>
                <w:bCs/>
              </w:rPr>
            </w:pPr>
          </w:p>
        </w:tc>
        <w:tc>
          <w:tcPr>
            <w:tcW w:w="2299" w:type="dxa"/>
            <w:shd w:val="clear" w:color="auto" w:fill="auto"/>
          </w:tcPr>
          <w:p w:rsidR="00725373" w:rsidRPr="006A4009" w:rsidRDefault="00725373" w:rsidP="00832E0D"/>
        </w:tc>
        <w:tc>
          <w:tcPr>
            <w:tcW w:w="2665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</w:p>
        </w:tc>
        <w:tc>
          <w:tcPr>
            <w:tcW w:w="2223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</w:p>
        </w:tc>
        <w:tc>
          <w:tcPr>
            <w:tcW w:w="1809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</w:p>
        </w:tc>
        <w:tc>
          <w:tcPr>
            <w:tcW w:w="900" w:type="dxa"/>
            <w:shd w:val="clear" w:color="auto" w:fill="auto"/>
          </w:tcPr>
          <w:p w:rsidR="00725373" w:rsidRPr="006A4009" w:rsidRDefault="00725373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725373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725373" w:rsidRPr="00F21BDB" w:rsidRDefault="00725373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lastRenderedPageBreak/>
              <w:t>2</w:t>
            </w:r>
          </w:p>
        </w:tc>
        <w:tc>
          <w:tcPr>
            <w:tcW w:w="900" w:type="dxa"/>
            <w:shd w:val="clear" w:color="auto" w:fill="auto"/>
          </w:tcPr>
          <w:p w:rsidR="00725373" w:rsidRPr="00F21BDB" w:rsidRDefault="00725373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25373" w:rsidRPr="006A4009" w:rsidRDefault="00725373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725373" w:rsidRPr="006A4009" w:rsidRDefault="00725373" w:rsidP="00F21BDB">
            <w:r w:rsidRPr="006A4009">
              <w:t>На какие группы разделены экологические факторы</w:t>
            </w:r>
          </w:p>
        </w:tc>
        <w:tc>
          <w:tcPr>
            <w:tcW w:w="2299" w:type="dxa"/>
            <w:shd w:val="clear" w:color="auto" w:fill="auto"/>
          </w:tcPr>
          <w:p w:rsidR="00725373" w:rsidRPr="006A4009" w:rsidRDefault="00725373" w:rsidP="00F21BDB">
            <w:r w:rsidRPr="006A4009">
              <w:t>*Антропогенные, биотические, абиотические;</w:t>
            </w:r>
          </w:p>
        </w:tc>
        <w:tc>
          <w:tcPr>
            <w:tcW w:w="2665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Живые и мертвые;</w:t>
            </w:r>
          </w:p>
        </w:tc>
        <w:tc>
          <w:tcPr>
            <w:tcW w:w="2223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Абиотические, боитические, лимитирующие;</w:t>
            </w:r>
          </w:p>
        </w:tc>
        <w:tc>
          <w:tcPr>
            <w:tcW w:w="1809" w:type="dxa"/>
            <w:shd w:val="clear" w:color="auto" w:fill="auto"/>
          </w:tcPr>
          <w:p w:rsidR="00725373" w:rsidRPr="00F21BDB" w:rsidRDefault="00725373" w:rsidP="00F21BDB">
            <w:pPr>
              <w:rPr>
                <w:lang w:val="en-US"/>
              </w:rPr>
            </w:pPr>
            <w:r w:rsidRPr="006A4009">
              <w:t>Антропогенные, лимитирующие, изменчивые.</w:t>
            </w:r>
          </w:p>
        </w:tc>
        <w:tc>
          <w:tcPr>
            <w:tcW w:w="900" w:type="dxa"/>
            <w:shd w:val="clear" w:color="auto" w:fill="auto"/>
          </w:tcPr>
          <w:p w:rsidR="00725373" w:rsidRPr="006A4009" w:rsidRDefault="00725373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725373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725373" w:rsidRPr="00F21BDB" w:rsidRDefault="00725373" w:rsidP="00F21BDB">
            <w:pPr>
              <w:rPr>
                <w:lang w:val="en-US"/>
              </w:rPr>
            </w:pPr>
            <w:r w:rsidRPr="00F21BDB">
              <w:rPr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725373" w:rsidRPr="00F21BDB" w:rsidRDefault="00725373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25373" w:rsidRPr="006A4009" w:rsidRDefault="00725373" w:rsidP="00F21BDB">
            <w:pPr>
              <w:jc w:val="center"/>
            </w:pPr>
            <w:r w:rsidRPr="006A4009">
              <w:t>1</w:t>
            </w:r>
          </w:p>
        </w:tc>
        <w:tc>
          <w:tcPr>
            <w:tcW w:w="3701" w:type="dxa"/>
            <w:shd w:val="clear" w:color="auto" w:fill="auto"/>
          </w:tcPr>
          <w:p w:rsidR="00725373" w:rsidRPr="006A4009" w:rsidRDefault="00725373" w:rsidP="00F21BDB">
            <w:r w:rsidRPr="006A4009">
              <w:t>На какие группы разделены экологические факторы</w:t>
            </w:r>
          </w:p>
        </w:tc>
        <w:tc>
          <w:tcPr>
            <w:tcW w:w="2299" w:type="dxa"/>
            <w:shd w:val="clear" w:color="auto" w:fill="auto"/>
          </w:tcPr>
          <w:p w:rsidR="00725373" w:rsidRPr="006A4009" w:rsidRDefault="00725373" w:rsidP="00F21BDB">
            <w:r w:rsidRPr="006A4009">
              <w:t>*Антропогенные, биотические, абиотические;</w:t>
            </w:r>
          </w:p>
        </w:tc>
        <w:tc>
          <w:tcPr>
            <w:tcW w:w="2665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Живые и мертвые;</w:t>
            </w:r>
          </w:p>
        </w:tc>
        <w:tc>
          <w:tcPr>
            <w:tcW w:w="2223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Абиотические, боитические, лимитирующие;</w:t>
            </w:r>
          </w:p>
        </w:tc>
        <w:tc>
          <w:tcPr>
            <w:tcW w:w="1809" w:type="dxa"/>
            <w:shd w:val="clear" w:color="auto" w:fill="auto"/>
          </w:tcPr>
          <w:p w:rsidR="00725373" w:rsidRPr="00F21BDB" w:rsidRDefault="00725373" w:rsidP="00F21BDB">
            <w:pPr>
              <w:rPr>
                <w:lang w:val="en-US"/>
              </w:rPr>
            </w:pPr>
            <w:r w:rsidRPr="006A4009">
              <w:t>Антропогенные, лимитирующие, изменчивые.</w:t>
            </w:r>
          </w:p>
        </w:tc>
        <w:tc>
          <w:tcPr>
            <w:tcW w:w="900" w:type="dxa"/>
            <w:shd w:val="clear" w:color="auto" w:fill="auto"/>
          </w:tcPr>
          <w:p w:rsidR="00725373" w:rsidRPr="006A4009" w:rsidRDefault="00725373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725373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725373" w:rsidRPr="006A4009" w:rsidRDefault="00725373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725373" w:rsidRPr="00F21BDB" w:rsidRDefault="00725373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25373" w:rsidRPr="006A4009" w:rsidRDefault="00725373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725373" w:rsidRPr="006A4009" w:rsidRDefault="00725373" w:rsidP="00F21BDB">
            <w:r w:rsidRPr="006A4009">
              <w:t>Как называется благоприятная зона воздействия абиотических факторов на организм?</w:t>
            </w:r>
          </w:p>
        </w:tc>
        <w:tc>
          <w:tcPr>
            <w:tcW w:w="2299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*Оптимум</w:t>
            </w:r>
          </w:p>
        </w:tc>
        <w:tc>
          <w:tcPr>
            <w:tcW w:w="2665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Максимум</w:t>
            </w:r>
          </w:p>
        </w:tc>
        <w:tc>
          <w:tcPr>
            <w:tcW w:w="2223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Минимум</w:t>
            </w:r>
          </w:p>
        </w:tc>
        <w:tc>
          <w:tcPr>
            <w:tcW w:w="1809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Пессимум</w:t>
            </w:r>
          </w:p>
        </w:tc>
        <w:tc>
          <w:tcPr>
            <w:tcW w:w="900" w:type="dxa"/>
            <w:shd w:val="clear" w:color="auto" w:fill="auto"/>
          </w:tcPr>
          <w:p w:rsidR="00725373" w:rsidRPr="006A4009" w:rsidRDefault="00725373" w:rsidP="00F21BDB">
            <w:pPr>
              <w:numPr>
                <w:ilvl w:val="0"/>
                <w:numId w:val="5"/>
              </w:numPr>
              <w:jc w:val="center"/>
            </w:pPr>
          </w:p>
        </w:tc>
      </w:tr>
      <w:tr w:rsidR="00725373" w:rsidRPr="006A4009" w:rsidTr="00F21BDB">
        <w:trPr>
          <w:trHeight w:val="332"/>
        </w:trPr>
        <w:tc>
          <w:tcPr>
            <w:tcW w:w="468" w:type="dxa"/>
            <w:shd w:val="clear" w:color="auto" w:fill="auto"/>
          </w:tcPr>
          <w:p w:rsidR="00725373" w:rsidRPr="006A4009" w:rsidRDefault="00725373" w:rsidP="00F21BDB">
            <w:r w:rsidRPr="006A4009">
              <w:t>2</w:t>
            </w:r>
          </w:p>
        </w:tc>
        <w:tc>
          <w:tcPr>
            <w:tcW w:w="900" w:type="dxa"/>
            <w:shd w:val="clear" w:color="auto" w:fill="auto"/>
          </w:tcPr>
          <w:p w:rsidR="00725373" w:rsidRPr="00F21BDB" w:rsidRDefault="00725373" w:rsidP="00F21BDB">
            <w:pPr>
              <w:ind w:left="360"/>
              <w:rPr>
                <w:lang w:val="uz-Cyrl-UZ"/>
              </w:rPr>
            </w:pPr>
            <w:r w:rsidRPr="00F21BDB">
              <w:rPr>
                <w:lang w:val="uz-Cyrl-UZ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25373" w:rsidRPr="006A4009" w:rsidRDefault="00725373" w:rsidP="00F21BDB">
            <w:pPr>
              <w:jc w:val="center"/>
            </w:pPr>
            <w:r w:rsidRPr="006A4009">
              <w:t>2</w:t>
            </w:r>
          </w:p>
        </w:tc>
        <w:tc>
          <w:tcPr>
            <w:tcW w:w="3701" w:type="dxa"/>
            <w:shd w:val="clear" w:color="auto" w:fill="auto"/>
          </w:tcPr>
          <w:p w:rsidR="00725373" w:rsidRPr="006A4009" w:rsidRDefault="00725373" w:rsidP="00F21BDB">
            <w:r w:rsidRPr="006A4009">
              <w:t>Как называются организмы с широкой экологической валентностью?</w:t>
            </w:r>
          </w:p>
        </w:tc>
        <w:tc>
          <w:tcPr>
            <w:tcW w:w="2299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*Эврибионты</w:t>
            </w:r>
          </w:p>
        </w:tc>
        <w:tc>
          <w:tcPr>
            <w:tcW w:w="2665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Стенобаты;</w:t>
            </w:r>
          </w:p>
        </w:tc>
        <w:tc>
          <w:tcPr>
            <w:tcW w:w="2223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Эвритермы;</w:t>
            </w:r>
          </w:p>
        </w:tc>
        <w:tc>
          <w:tcPr>
            <w:tcW w:w="1809" w:type="dxa"/>
            <w:shd w:val="clear" w:color="auto" w:fill="auto"/>
          </w:tcPr>
          <w:p w:rsidR="00725373" w:rsidRPr="006A4009" w:rsidRDefault="00725373" w:rsidP="00F21BDB">
            <w:pPr>
              <w:jc w:val="center"/>
            </w:pPr>
            <w:r w:rsidRPr="006A4009">
              <w:t>Стенобионты.</w:t>
            </w:r>
          </w:p>
        </w:tc>
        <w:tc>
          <w:tcPr>
            <w:tcW w:w="900" w:type="dxa"/>
            <w:shd w:val="clear" w:color="auto" w:fill="auto"/>
          </w:tcPr>
          <w:p w:rsidR="00725373" w:rsidRPr="006A4009" w:rsidRDefault="00725373" w:rsidP="00F21BDB">
            <w:pPr>
              <w:numPr>
                <w:ilvl w:val="0"/>
                <w:numId w:val="5"/>
              </w:numPr>
              <w:jc w:val="center"/>
            </w:pPr>
          </w:p>
        </w:tc>
      </w:tr>
    </w:tbl>
    <w:p w:rsidR="005E124D" w:rsidRPr="006A4009" w:rsidRDefault="005E124D" w:rsidP="00B065D4">
      <w:pPr>
        <w:spacing w:line="360" w:lineRule="auto"/>
      </w:pPr>
    </w:p>
    <w:p w:rsidR="0063167C" w:rsidRPr="00FB7D23" w:rsidRDefault="0063167C" w:rsidP="00703109">
      <w:pPr>
        <w:tabs>
          <w:tab w:val="left" w:pos="990"/>
        </w:tabs>
        <w:rPr>
          <w:lang w:val="es-ES"/>
        </w:rPr>
      </w:pPr>
      <w:r w:rsidRPr="004825BC">
        <w:tab/>
      </w:r>
      <w:r w:rsidRPr="00FB7D23">
        <w:rPr>
          <w:lang w:val="es-ES"/>
        </w:rPr>
        <w:t xml:space="preserve"> </w:t>
      </w:r>
    </w:p>
    <w:p w:rsidR="005E124D" w:rsidRPr="0063167C" w:rsidRDefault="005E124D" w:rsidP="00B065D4">
      <w:pPr>
        <w:spacing w:line="360" w:lineRule="auto"/>
        <w:rPr>
          <w:lang w:val="es-ES"/>
        </w:rPr>
      </w:pPr>
    </w:p>
    <w:p w:rsidR="00BC7503" w:rsidRPr="00FB7D23" w:rsidRDefault="00BC7503" w:rsidP="00BC7503">
      <w:pPr>
        <w:tabs>
          <w:tab w:val="left" w:pos="990"/>
        </w:tabs>
        <w:rPr>
          <w:lang w:val="uz-Cyrl-UZ"/>
        </w:rPr>
      </w:pPr>
      <w:r>
        <w:rPr>
          <w:lang w:val="uz-Cyrl-UZ"/>
        </w:rPr>
        <w:t xml:space="preserve">                </w:t>
      </w:r>
      <w:r w:rsidRPr="00FB7D23">
        <w:rPr>
          <w:lang w:val="uz-Cyrl-UZ"/>
        </w:rPr>
        <w:t>1</w:t>
      </w:r>
      <w:r w:rsidRPr="00FB7D23">
        <w:t>-боб</w:t>
      </w:r>
      <w:r w:rsidRPr="00FB7D23">
        <w:rPr>
          <w:lang w:val="uz-Cyrl-UZ"/>
        </w:rPr>
        <w:t>. Екология фанининг мақсади, вазифалари ва ривожланиш тарихи.</w:t>
      </w:r>
    </w:p>
    <w:p w:rsidR="00BC7503" w:rsidRPr="00FB7D23" w:rsidRDefault="00BC7503" w:rsidP="00BC7503">
      <w:pPr>
        <w:ind w:firstLine="900"/>
        <w:rPr>
          <w:lang w:val="es-ES"/>
        </w:rPr>
      </w:pPr>
      <w:r w:rsidRPr="00FB7D23">
        <w:rPr>
          <w:lang w:val="sv-SE"/>
        </w:rPr>
        <w:t>2</w:t>
      </w:r>
      <w:r w:rsidRPr="00FB7D23">
        <w:t>-боб</w:t>
      </w:r>
      <w:r w:rsidRPr="00FB7D23">
        <w:rPr>
          <w:lang w:val="sv-SE"/>
        </w:rPr>
        <w:t xml:space="preserve">. Екологик омиллар таснифи. Организмларга таъсири. </w:t>
      </w:r>
    </w:p>
    <w:p w:rsidR="00BC7503" w:rsidRPr="00FB7D23" w:rsidRDefault="00BC7503" w:rsidP="00BC7503">
      <w:pPr>
        <w:ind w:left="840"/>
        <w:rPr>
          <w:lang w:val="es-ES"/>
        </w:rPr>
      </w:pPr>
      <w:r w:rsidRPr="00FB7D23">
        <w:rPr>
          <w:lang w:val="es-ES"/>
        </w:rPr>
        <w:t>3</w:t>
      </w:r>
      <w:r w:rsidRPr="00FB7D23">
        <w:t>-боб</w:t>
      </w:r>
      <w:r w:rsidRPr="00FB7D23">
        <w:rPr>
          <w:lang w:val="es-ES"/>
        </w:rPr>
        <w:t xml:space="preserve">. Популясия тузилиши. Популясиянинг статистик ва динамик кўрсаткичлари. </w:t>
      </w:r>
    </w:p>
    <w:p w:rsidR="00BC7503" w:rsidRPr="00FB7D23" w:rsidRDefault="00BC7503" w:rsidP="00BC7503">
      <w:pPr>
        <w:ind w:firstLine="900"/>
        <w:rPr>
          <w:lang w:val="es-ES"/>
        </w:rPr>
      </w:pPr>
      <w:r w:rsidRPr="00FB7D23">
        <w:rPr>
          <w:lang w:val="es-ES"/>
        </w:rPr>
        <w:t>4</w:t>
      </w:r>
      <w:r w:rsidRPr="00FB7D23">
        <w:t>-боб</w:t>
      </w:r>
      <w:r w:rsidRPr="00FB7D23">
        <w:rPr>
          <w:lang w:val="es-ES"/>
        </w:rPr>
        <w:t xml:space="preserve">. Биосеноз ва унинг структураси. Биосеноздаги муносабатлар. </w:t>
      </w:r>
    </w:p>
    <w:p w:rsidR="00BC7503" w:rsidRPr="00FB7D23" w:rsidRDefault="00BC7503" w:rsidP="00BC7503">
      <w:pPr>
        <w:ind w:left="180" w:firstLine="720"/>
        <w:rPr>
          <w:lang w:val="es-ES"/>
        </w:rPr>
      </w:pPr>
      <w:r w:rsidRPr="00FB7D23">
        <w:rPr>
          <w:lang w:val="es-ES"/>
        </w:rPr>
        <w:t xml:space="preserve">5. Екосистема тушунчаси ва тузулиши. Екосистемада модда ва енергия оқими. </w:t>
      </w:r>
    </w:p>
    <w:p w:rsidR="00BC7503" w:rsidRPr="00FB7D23" w:rsidRDefault="00BC7503" w:rsidP="00BC7503">
      <w:pPr>
        <w:ind w:left="180" w:firstLine="720"/>
        <w:rPr>
          <w:lang w:val="es-ES"/>
        </w:rPr>
      </w:pPr>
      <w:r w:rsidRPr="00FB7D23">
        <w:rPr>
          <w:lang w:val="es-ES"/>
        </w:rPr>
        <w:t>6</w:t>
      </w:r>
      <w:r w:rsidRPr="00FB7D23">
        <w:t>-боб</w:t>
      </w:r>
      <w:r w:rsidRPr="00FB7D23">
        <w:rPr>
          <w:lang w:val="es-ES"/>
        </w:rPr>
        <w:t xml:space="preserve">. Биосфера ва унинг тузилиши. Табиат ва жамият. </w:t>
      </w:r>
      <w:r w:rsidRPr="00FB7D23">
        <w:rPr>
          <w:lang w:val="uz-Cyrl-UZ"/>
        </w:rPr>
        <w:t xml:space="preserve"> </w:t>
      </w:r>
    </w:p>
    <w:p w:rsidR="00BC7503" w:rsidRPr="00FB7D23" w:rsidRDefault="00BC7503" w:rsidP="00BC7503">
      <w:pPr>
        <w:ind w:left="192" w:firstLine="708"/>
        <w:rPr>
          <w:lang w:val="es-ES"/>
        </w:rPr>
      </w:pPr>
      <w:r w:rsidRPr="00FB7D23">
        <w:rPr>
          <w:lang w:val="es-ES"/>
        </w:rPr>
        <w:t>7-</w:t>
      </w:r>
      <w:r w:rsidRPr="00FB7D23">
        <w:rPr>
          <w:lang w:val="en-US"/>
        </w:rPr>
        <w:t>боб</w:t>
      </w:r>
      <w:r w:rsidRPr="00FB7D23">
        <w:rPr>
          <w:lang w:val="es-ES"/>
        </w:rPr>
        <w:t xml:space="preserve">. Атмосферани, тупроқ ва сув ресурсларини муҳофаза қилиш. </w:t>
      </w:r>
    </w:p>
    <w:p w:rsidR="00BC7503" w:rsidRPr="00FB7D23" w:rsidRDefault="00BC7503" w:rsidP="00BC7503">
      <w:pPr>
        <w:ind w:firstLine="900"/>
        <w:rPr>
          <w:lang w:val="es-ES"/>
        </w:rPr>
      </w:pPr>
      <w:r w:rsidRPr="00FB7D23">
        <w:rPr>
          <w:lang w:val="es-ES"/>
        </w:rPr>
        <w:t>8-боб. Ҳайвонларни, ўсимликларни ва табиий ландшафтларни муҳофаза қилиш.</w:t>
      </w:r>
      <w:r w:rsidRPr="00FB7D23">
        <w:rPr>
          <w:bCs/>
          <w:lang w:val="es-ES"/>
        </w:rPr>
        <w:t xml:space="preserve"> </w:t>
      </w:r>
    </w:p>
    <w:p w:rsidR="00BC7503" w:rsidRPr="00FB7D23" w:rsidRDefault="00BC7503" w:rsidP="00BC7503">
      <w:pPr>
        <w:ind w:left="180" w:firstLine="720"/>
        <w:rPr>
          <w:lang w:val="es-ES"/>
        </w:rPr>
      </w:pPr>
      <w:r w:rsidRPr="00FB7D23">
        <w:rPr>
          <w:lang w:val="es-ES"/>
        </w:rPr>
        <w:t>9</w:t>
      </w:r>
      <w:r w:rsidRPr="00FB7D23">
        <w:t>-боб</w:t>
      </w:r>
      <w:r w:rsidRPr="00FB7D23">
        <w:rPr>
          <w:lang w:val="es-ES"/>
        </w:rPr>
        <w:t xml:space="preserve">. Атроф муҳитнинг глобал муаммолари. </w:t>
      </w:r>
    </w:p>
    <w:p w:rsidR="00C359A9" w:rsidRPr="00BC7503" w:rsidRDefault="00C359A9" w:rsidP="00B065D4">
      <w:pPr>
        <w:spacing w:line="360" w:lineRule="auto"/>
        <w:rPr>
          <w:lang w:val="es-ES"/>
        </w:rPr>
      </w:pPr>
    </w:p>
    <w:p w:rsidR="00C359A9" w:rsidRPr="006A4009" w:rsidRDefault="00C359A9" w:rsidP="00B065D4">
      <w:pPr>
        <w:spacing w:line="360" w:lineRule="auto"/>
      </w:pPr>
    </w:p>
    <w:p w:rsidR="00BF3DD6" w:rsidRPr="006A4009" w:rsidRDefault="00BF3DD6" w:rsidP="00B065D4">
      <w:pPr>
        <w:spacing w:line="360" w:lineRule="auto"/>
      </w:pPr>
    </w:p>
    <w:p w:rsidR="00CB7CCF" w:rsidRPr="006A4009" w:rsidRDefault="00CB7CCF" w:rsidP="00B065D4">
      <w:pPr>
        <w:tabs>
          <w:tab w:val="left" w:pos="6735"/>
        </w:tabs>
        <w:spacing w:line="360" w:lineRule="auto"/>
      </w:pPr>
    </w:p>
    <w:sectPr w:rsidR="00CB7CCF" w:rsidRPr="006A4009" w:rsidSect="00FD6A25">
      <w:footerReference w:type="even" r:id="rId7"/>
      <w:footerReference w:type="default" r:id="rId8"/>
      <w:pgSz w:w="16838" w:h="11906" w:orient="landscape"/>
      <w:pgMar w:top="539" w:right="1134" w:bottom="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688" w:rsidRDefault="00344688">
      <w:r>
        <w:separator/>
      </w:r>
    </w:p>
  </w:endnote>
  <w:endnote w:type="continuationSeparator" w:id="1">
    <w:p w:rsidR="00344688" w:rsidRDefault="00344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5E3" w:rsidRDefault="004215E3" w:rsidP="004307E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215E3" w:rsidRDefault="004215E3" w:rsidP="004928C3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5E3" w:rsidRDefault="004215E3" w:rsidP="004307E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A57E6">
      <w:rPr>
        <w:rStyle w:val="a4"/>
        <w:noProof/>
      </w:rPr>
      <w:t>21</w:t>
    </w:r>
    <w:r>
      <w:rPr>
        <w:rStyle w:val="a4"/>
      </w:rPr>
      <w:fldChar w:fldCharType="end"/>
    </w:r>
  </w:p>
  <w:p w:rsidR="004215E3" w:rsidRDefault="004215E3" w:rsidP="004928C3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688" w:rsidRDefault="00344688">
      <w:r>
        <w:separator/>
      </w:r>
    </w:p>
  </w:footnote>
  <w:footnote w:type="continuationSeparator" w:id="1">
    <w:p w:rsidR="00344688" w:rsidRDefault="003446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4493B"/>
    <w:multiLevelType w:val="hybridMultilevel"/>
    <w:tmpl w:val="F312BDF2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13E02FCF"/>
    <w:multiLevelType w:val="hybridMultilevel"/>
    <w:tmpl w:val="8A36BA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FC43C4"/>
    <w:multiLevelType w:val="hybridMultilevel"/>
    <w:tmpl w:val="FC46AE08"/>
    <w:lvl w:ilvl="0" w:tplc="04190015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26386C2F"/>
    <w:multiLevelType w:val="hybridMultilevel"/>
    <w:tmpl w:val="08B0B0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4E0378"/>
    <w:multiLevelType w:val="hybridMultilevel"/>
    <w:tmpl w:val="662AD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82A4133"/>
    <w:multiLevelType w:val="hybridMultilevel"/>
    <w:tmpl w:val="EDFA2162"/>
    <w:lvl w:ilvl="0" w:tplc="21507ABC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466"/>
    <w:rsid w:val="000011DC"/>
    <w:rsid w:val="000031D6"/>
    <w:rsid w:val="000477F2"/>
    <w:rsid w:val="0006092E"/>
    <w:rsid w:val="000A131F"/>
    <w:rsid w:val="000B4A55"/>
    <w:rsid w:val="000C3445"/>
    <w:rsid w:val="000C3D9F"/>
    <w:rsid w:val="000F0A2F"/>
    <w:rsid w:val="000F5237"/>
    <w:rsid w:val="00135E59"/>
    <w:rsid w:val="001568AD"/>
    <w:rsid w:val="001778B4"/>
    <w:rsid w:val="001A54CB"/>
    <w:rsid w:val="001B3CEB"/>
    <w:rsid w:val="001C13ED"/>
    <w:rsid w:val="001C6FEF"/>
    <w:rsid w:val="001D7EF9"/>
    <w:rsid w:val="001E5688"/>
    <w:rsid w:val="001F7466"/>
    <w:rsid w:val="0023174E"/>
    <w:rsid w:val="002434DB"/>
    <w:rsid w:val="00261F6F"/>
    <w:rsid w:val="00270085"/>
    <w:rsid w:val="00273003"/>
    <w:rsid w:val="002845EE"/>
    <w:rsid w:val="00284C9D"/>
    <w:rsid w:val="00291565"/>
    <w:rsid w:val="00297DE9"/>
    <w:rsid w:val="002C2FAB"/>
    <w:rsid w:val="002D6425"/>
    <w:rsid w:val="002E55C1"/>
    <w:rsid w:val="002F57BE"/>
    <w:rsid w:val="00300CB9"/>
    <w:rsid w:val="003140D7"/>
    <w:rsid w:val="003162F4"/>
    <w:rsid w:val="003331ED"/>
    <w:rsid w:val="003376E4"/>
    <w:rsid w:val="0034328C"/>
    <w:rsid w:val="00344688"/>
    <w:rsid w:val="0034626D"/>
    <w:rsid w:val="003B4F63"/>
    <w:rsid w:val="003B66FE"/>
    <w:rsid w:val="003F602E"/>
    <w:rsid w:val="00407A31"/>
    <w:rsid w:val="004215E3"/>
    <w:rsid w:val="0042366D"/>
    <w:rsid w:val="004307ED"/>
    <w:rsid w:val="00436361"/>
    <w:rsid w:val="00442257"/>
    <w:rsid w:val="004440BA"/>
    <w:rsid w:val="0044687B"/>
    <w:rsid w:val="004528E5"/>
    <w:rsid w:val="00455FDE"/>
    <w:rsid w:val="004562C2"/>
    <w:rsid w:val="00460C11"/>
    <w:rsid w:val="00480BAC"/>
    <w:rsid w:val="00480E72"/>
    <w:rsid w:val="004825BC"/>
    <w:rsid w:val="004852DA"/>
    <w:rsid w:val="004928C3"/>
    <w:rsid w:val="004A5EB8"/>
    <w:rsid w:val="004C538E"/>
    <w:rsid w:val="004F719F"/>
    <w:rsid w:val="00505900"/>
    <w:rsid w:val="0051336E"/>
    <w:rsid w:val="005171AB"/>
    <w:rsid w:val="00535614"/>
    <w:rsid w:val="00557BA5"/>
    <w:rsid w:val="00587F30"/>
    <w:rsid w:val="005940BB"/>
    <w:rsid w:val="005959F3"/>
    <w:rsid w:val="00596261"/>
    <w:rsid w:val="005C096F"/>
    <w:rsid w:val="005E124D"/>
    <w:rsid w:val="005E77DE"/>
    <w:rsid w:val="005F265B"/>
    <w:rsid w:val="005F627E"/>
    <w:rsid w:val="00600663"/>
    <w:rsid w:val="00612848"/>
    <w:rsid w:val="00613F80"/>
    <w:rsid w:val="00614BB2"/>
    <w:rsid w:val="0063167C"/>
    <w:rsid w:val="00647CA0"/>
    <w:rsid w:val="00654629"/>
    <w:rsid w:val="0069233A"/>
    <w:rsid w:val="006A4009"/>
    <w:rsid w:val="006B0BD1"/>
    <w:rsid w:val="006B3EE8"/>
    <w:rsid w:val="006B4E3C"/>
    <w:rsid w:val="006C6DB0"/>
    <w:rsid w:val="006E02F9"/>
    <w:rsid w:val="006E645B"/>
    <w:rsid w:val="00703109"/>
    <w:rsid w:val="007128A8"/>
    <w:rsid w:val="00725373"/>
    <w:rsid w:val="00736011"/>
    <w:rsid w:val="00744DD7"/>
    <w:rsid w:val="00795517"/>
    <w:rsid w:val="007979CB"/>
    <w:rsid w:val="007B13DC"/>
    <w:rsid w:val="007B6DAA"/>
    <w:rsid w:val="007E59ED"/>
    <w:rsid w:val="0081799B"/>
    <w:rsid w:val="00821C63"/>
    <w:rsid w:val="00832E0D"/>
    <w:rsid w:val="0083348C"/>
    <w:rsid w:val="008410BD"/>
    <w:rsid w:val="00851AB7"/>
    <w:rsid w:val="00857C6B"/>
    <w:rsid w:val="00857C7E"/>
    <w:rsid w:val="00883583"/>
    <w:rsid w:val="008B0DAB"/>
    <w:rsid w:val="008C0B09"/>
    <w:rsid w:val="008C0D52"/>
    <w:rsid w:val="008E786F"/>
    <w:rsid w:val="008F5178"/>
    <w:rsid w:val="009036FA"/>
    <w:rsid w:val="00906882"/>
    <w:rsid w:val="00912C73"/>
    <w:rsid w:val="00925EE1"/>
    <w:rsid w:val="00961EFE"/>
    <w:rsid w:val="009634C4"/>
    <w:rsid w:val="009852BF"/>
    <w:rsid w:val="00985432"/>
    <w:rsid w:val="009A0126"/>
    <w:rsid w:val="009A156A"/>
    <w:rsid w:val="009A5137"/>
    <w:rsid w:val="009A57E6"/>
    <w:rsid w:val="009B037B"/>
    <w:rsid w:val="009B7552"/>
    <w:rsid w:val="009D09CF"/>
    <w:rsid w:val="00A0586F"/>
    <w:rsid w:val="00A130DE"/>
    <w:rsid w:val="00A14BCE"/>
    <w:rsid w:val="00A23FFE"/>
    <w:rsid w:val="00A25BAA"/>
    <w:rsid w:val="00A25F28"/>
    <w:rsid w:val="00A30790"/>
    <w:rsid w:val="00A54B87"/>
    <w:rsid w:val="00A5789F"/>
    <w:rsid w:val="00A72376"/>
    <w:rsid w:val="00A75278"/>
    <w:rsid w:val="00A82524"/>
    <w:rsid w:val="00A838DC"/>
    <w:rsid w:val="00AA4807"/>
    <w:rsid w:val="00AB5350"/>
    <w:rsid w:val="00AC413B"/>
    <w:rsid w:val="00AD2663"/>
    <w:rsid w:val="00AD672E"/>
    <w:rsid w:val="00AF1EA9"/>
    <w:rsid w:val="00B029BA"/>
    <w:rsid w:val="00B030F5"/>
    <w:rsid w:val="00B065D4"/>
    <w:rsid w:val="00B1467A"/>
    <w:rsid w:val="00B26918"/>
    <w:rsid w:val="00B32FB4"/>
    <w:rsid w:val="00B51148"/>
    <w:rsid w:val="00B56902"/>
    <w:rsid w:val="00B80653"/>
    <w:rsid w:val="00BA373B"/>
    <w:rsid w:val="00BC2179"/>
    <w:rsid w:val="00BC7503"/>
    <w:rsid w:val="00BF3DD6"/>
    <w:rsid w:val="00C06DAB"/>
    <w:rsid w:val="00C14E74"/>
    <w:rsid w:val="00C31D3D"/>
    <w:rsid w:val="00C359A9"/>
    <w:rsid w:val="00C50F55"/>
    <w:rsid w:val="00C63574"/>
    <w:rsid w:val="00C85B51"/>
    <w:rsid w:val="00C86D64"/>
    <w:rsid w:val="00C90DFF"/>
    <w:rsid w:val="00CB7CCF"/>
    <w:rsid w:val="00CB7E24"/>
    <w:rsid w:val="00CC4CB2"/>
    <w:rsid w:val="00CD1150"/>
    <w:rsid w:val="00CE6149"/>
    <w:rsid w:val="00CF7E27"/>
    <w:rsid w:val="00D21CCA"/>
    <w:rsid w:val="00D44E8D"/>
    <w:rsid w:val="00D47F61"/>
    <w:rsid w:val="00D54179"/>
    <w:rsid w:val="00D61E36"/>
    <w:rsid w:val="00D77990"/>
    <w:rsid w:val="00D97E27"/>
    <w:rsid w:val="00DA0C23"/>
    <w:rsid w:val="00DB3A21"/>
    <w:rsid w:val="00DC38AF"/>
    <w:rsid w:val="00DC67E5"/>
    <w:rsid w:val="00DD3146"/>
    <w:rsid w:val="00DE4A8B"/>
    <w:rsid w:val="00DE4C6D"/>
    <w:rsid w:val="00E05D54"/>
    <w:rsid w:val="00E132B9"/>
    <w:rsid w:val="00E13755"/>
    <w:rsid w:val="00E15415"/>
    <w:rsid w:val="00E3171A"/>
    <w:rsid w:val="00E33885"/>
    <w:rsid w:val="00E473B3"/>
    <w:rsid w:val="00E55243"/>
    <w:rsid w:val="00EA4DA6"/>
    <w:rsid w:val="00EA6BF4"/>
    <w:rsid w:val="00EB34C4"/>
    <w:rsid w:val="00EC24ED"/>
    <w:rsid w:val="00EF20ED"/>
    <w:rsid w:val="00F02394"/>
    <w:rsid w:val="00F04E5C"/>
    <w:rsid w:val="00F1013B"/>
    <w:rsid w:val="00F16639"/>
    <w:rsid w:val="00F21BDB"/>
    <w:rsid w:val="00F22797"/>
    <w:rsid w:val="00F266D9"/>
    <w:rsid w:val="00F3104F"/>
    <w:rsid w:val="00F37F04"/>
    <w:rsid w:val="00F64CF0"/>
    <w:rsid w:val="00F85739"/>
    <w:rsid w:val="00F922F3"/>
    <w:rsid w:val="00F934ED"/>
    <w:rsid w:val="00FA12E2"/>
    <w:rsid w:val="00FC5B82"/>
    <w:rsid w:val="00FD1876"/>
    <w:rsid w:val="00FD2D63"/>
    <w:rsid w:val="00FD6A25"/>
    <w:rsid w:val="00FE49AB"/>
    <w:rsid w:val="00FF1E4D"/>
    <w:rsid w:val="00FF2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DE4A8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4928C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4928C3"/>
  </w:style>
  <w:style w:type="paragraph" w:styleId="a5">
    <w:name w:val="Body Text"/>
    <w:basedOn w:val="a"/>
    <w:rsid w:val="00DE4A8B"/>
    <w:pPr>
      <w:spacing w:after="120"/>
    </w:pPr>
  </w:style>
  <w:style w:type="table" w:styleId="a6">
    <w:name w:val="Table Grid"/>
    <w:basedOn w:val="a1"/>
    <w:rsid w:val="00343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rsid w:val="00FD6A25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4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5143</Words>
  <Characters>29321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 по физике для тестирования</vt:lpstr>
    </vt:vector>
  </TitlesOfParts>
  <Company>TATU_SF</Company>
  <LinksUpToDate>false</LinksUpToDate>
  <CharactersWithSpaces>34396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 по физике для тестирования</dc:title>
  <dc:creator>TabiyFanlar</dc:creator>
  <cp:lastModifiedBy>Пользователь Windows</cp:lastModifiedBy>
  <cp:revision>2</cp:revision>
  <cp:lastPrinted>2008-11-12T03:30:00Z</cp:lastPrinted>
  <dcterms:created xsi:type="dcterms:W3CDTF">2018-06-07T16:14:00Z</dcterms:created>
  <dcterms:modified xsi:type="dcterms:W3CDTF">2018-06-07T16:14:00Z</dcterms:modified>
</cp:coreProperties>
</file>