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171B2" w14:textId="5620AC02" w:rsidR="00D555E7" w:rsidRPr="00D555E7" w:rsidRDefault="00D555E7" w:rsidP="00CC6347">
      <w:pPr>
        <w:pStyle w:val="Heading1"/>
        <w:jc w:val="center"/>
      </w:pPr>
      <w:r w:rsidRPr="00D555E7">
        <w:t>Mom Test Interview Notes</w:t>
      </w:r>
    </w:p>
    <w:p w14:paraId="0593778F" w14:textId="77777777" w:rsidR="00D555E7" w:rsidRPr="00D555E7" w:rsidRDefault="00D555E7" w:rsidP="00D555E7">
      <w:r w:rsidRPr="00D555E7">
        <w:t>Three interviews were conducted with potential users of Vibe Playlist. Following Mom Test principles, the conversations focused on existing music discovery habits and frustrations rather than pitching the app idea. All interviewees have been anonymized.</w:t>
      </w:r>
    </w:p>
    <w:p w14:paraId="055E5DC7" w14:textId="77777777" w:rsidR="00D555E7" w:rsidRPr="00D555E7" w:rsidRDefault="00D555E7" w:rsidP="00D555E7">
      <w:pPr>
        <w:rPr>
          <w:b/>
          <w:bCs/>
        </w:rPr>
      </w:pPr>
      <w:r w:rsidRPr="00D555E7">
        <w:rPr>
          <w:b/>
          <w:bCs/>
        </w:rPr>
        <w:t>Interview 1: Participant A</w:t>
      </w:r>
    </w:p>
    <w:p w14:paraId="104050F2" w14:textId="7D4FB588" w:rsidR="00D555E7" w:rsidRPr="00D555E7" w:rsidRDefault="00D555E7" w:rsidP="00D555E7">
      <w:r w:rsidRPr="00D555E7">
        <w:rPr>
          <w:b/>
          <w:bCs/>
        </w:rPr>
        <w:t xml:space="preserve">Profile: </w:t>
      </w:r>
      <w:r w:rsidRPr="00D555E7">
        <w:t xml:space="preserve">College </w:t>
      </w:r>
      <w:r>
        <w:t>student</w:t>
      </w:r>
      <w:r w:rsidRPr="00D555E7">
        <w:t>, 2</w:t>
      </w:r>
      <w:r w:rsidR="003E273F">
        <w:t>2</w:t>
      </w:r>
      <w:r w:rsidRPr="00D555E7">
        <w:t>, listens to music 3</w:t>
      </w:r>
      <w:r>
        <w:t>-</w:t>
      </w:r>
      <w:r w:rsidRPr="00D555E7">
        <w:t>4 hours daily. Uses Spotify and occasionally YouTube for discovery. Enjoys indie rock, lo-fi, and jazz.</w:t>
      </w:r>
    </w:p>
    <w:p w14:paraId="0E6E097E" w14:textId="77777777" w:rsidR="00D555E7" w:rsidRPr="00D555E7" w:rsidRDefault="00D555E7" w:rsidP="00D555E7">
      <w:r w:rsidRPr="00D555E7">
        <w:rPr>
          <w:b/>
          <w:bCs/>
        </w:rPr>
        <w:t xml:space="preserve">Context: </w:t>
      </w:r>
      <w:r w:rsidRPr="00D555E7">
        <w:t>The conversation took place in a campus coffee shop. I asked about how they find new music to listen to on a typical day.</w:t>
      </w:r>
    </w:p>
    <w:p w14:paraId="2E6ED561" w14:textId="77777777" w:rsidR="00D555E7" w:rsidRPr="00D555E7" w:rsidRDefault="00D555E7" w:rsidP="00D555E7">
      <w:r w:rsidRPr="00D555E7">
        <w:rPr>
          <w:b/>
          <w:bCs/>
        </w:rPr>
        <w:t>Key Questions &amp; Responses:</w:t>
      </w:r>
    </w:p>
    <w:p w14:paraId="6CFCC353" w14:textId="77777777" w:rsidR="00D555E7" w:rsidRPr="00D555E7" w:rsidRDefault="00D555E7" w:rsidP="00D555E7">
      <w:r w:rsidRPr="00D555E7">
        <w:rPr>
          <w:b/>
          <w:bCs/>
        </w:rPr>
        <w:t>Q: Walk me through the last time you tried to find music that matched how you were feeling.</w:t>
      </w:r>
    </w:p>
    <w:p w14:paraId="37DE463B" w14:textId="3337EA7A" w:rsidR="00D555E7" w:rsidRPr="00D555E7" w:rsidRDefault="00D555E7" w:rsidP="00D555E7">
      <w:r w:rsidRPr="00D555E7">
        <w:t xml:space="preserve">A said they were stressed after midterms last week and wanted something calming. They opened Spotify, scrolled through their Discover Weekly, skipped about 15 songs, got frustrated, and eventually just replayed an old playlist. They said this happens at least twice a week </w:t>
      </w:r>
      <w:r>
        <w:t>-</w:t>
      </w:r>
      <w:r w:rsidRPr="00D555E7">
        <w:t xml:space="preserve"> they know what they want to feel but can’t translate it into a search query. “I typed ‘chill’ into search and got like 500 playlists, none of which felt right.”</w:t>
      </w:r>
    </w:p>
    <w:p w14:paraId="653921AB" w14:textId="77777777" w:rsidR="00D555E7" w:rsidRPr="00D555E7" w:rsidRDefault="00D555E7" w:rsidP="00D555E7">
      <w:r w:rsidRPr="00D555E7">
        <w:rPr>
          <w:b/>
          <w:bCs/>
        </w:rPr>
        <w:t>Q: What made those playlists feel wrong?</w:t>
      </w:r>
    </w:p>
    <w:p w14:paraId="5BCD8DF6" w14:textId="77777777" w:rsidR="00D555E7" w:rsidRPr="00D555E7" w:rsidRDefault="00D555E7" w:rsidP="00D555E7">
      <w:r w:rsidRPr="00D555E7">
        <w:t>A explained that “chill” is too broad. They wanted something more specific: “like sitting by a window at night, kind of melancholy but not sad.” Spotify’s genre tags don’t capture that nuance. They ended up texting a friend for recommendations instead.</w:t>
      </w:r>
    </w:p>
    <w:p w14:paraId="77CC0555" w14:textId="77777777" w:rsidR="00D555E7" w:rsidRPr="00D555E7" w:rsidRDefault="00D555E7" w:rsidP="00D555E7">
      <w:r w:rsidRPr="00D555E7">
        <w:rPr>
          <w:b/>
          <w:bCs/>
        </w:rPr>
        <w:t>Q: How often do you discover a song you really love through an algorithm?</w:t>
      </w:r>
    </w:p>
    <w:p w14:paraId="68F58E74" w14:textId="29BDC311" w:rsidR="00D555E7" w:rsidRPr="00D555E7" w:rsidRDefault="00D555E7" w:rsidP="00D555E7">
      <w:r w:rsidRPr="00D555E7">
        <w:t xml:space="preserve">Maybe once a month from Discover Weekly. A said most algorithmic recommendations feel “safe” </w:t>
      </w:r>
      <w:r>
        <w:t>-</w:t>
      </w:r>
      <w:r w:rsidRPr="00D555E7">
        <w:t xml:space="preserve"> similar to what they already listen to. They want to be surprised but in a way that still fits their mood.</w:t>
      </w:r>
    </w:p>
    <w:p w14:paraId="2F66ECA8" w14:textId="77777777" w:rsidR="00D555E7" w:rsidRPr="00D555E7" w:rsidRDefault="00D555E7" w:rsidP="00D555E7">
      <w:r w:rsidRPr="00D555E7">
        <w:rPr>
          <w:b/>
          <w:bCs/>
        </w:rPr>
        <w:t>Q: When you find a great song, what do you do with it?</w:t>
      </w:r>
    </w:p>
    <w:p w14:paraId="1A91ADD1" w14:textId="77777777" w:rsidR="00D555E7" w:rsidRPr="00D555E7" w:rsidRDefault="00D555E7" w:rsidP="00D555E7">
      <w:r w:rsidRPr="00D555E7">
        <w:t>They immediately add it to a playlist. A has about 40 playlists organized by vibe: “late night coding,” “morning walk,” “rainy Sunday.” Building these playlists manually takes a lot of time but it’s the only way to get them right.</w:t>
      </w:r>
    </w:p>
    <w:p w14:paraId="61C5FB06" w14:textId="77777777" w:rsidR="00D555E7" w:rsidRPr="00D555E7" w:rsidRDefault="00D555E7" w:rsidP="00D555E7">
      <w:r w:rsidRPr="00D555E7">
        <w:rPr>
          <w:b/>
          <w:bCs/>
        </w:rPr>
        <w:lastRenderedPageBreak/>
        <w:t xml:space="preserve">Insights: </w:t>
      </w:r>
      <w:r w:rsidRPr="00D555E7">
        <w:t>Current tools fail at translating emotional/situational descriptions into music. Users already think in mood-based language. Manual playlist curation is time-consuming but valued because algorithmic alternatives lack nuance.</w:t>
      </w:r>
    </w:p>
    <w:p w14:paraId="033BF5B1" w14:textId="77777777" w:rsidR="00D555E7" w:rsidRPr="00D555E7" w:rsidRDefault="00D555E7" w:rsidP="00D555E7">
      <w:pPr>
        <w:rPr>
          <w:b/>
          <w:bCs/>
        </w:rPr>
      </w:pPr>
      <w:r w:rsidRPr="00D555E7">
        <w:rPr>
          <w:b/>
          <w:bCs/>
        </w:rPr>
        <w:t>Interview 2: Participant B</w:t>
      </w:r>
    </w:p>
    <w:p w14:paraId="2E4D38FB" w14:textId="77777777" w:rsidR="00D555E7" w:rsidRPr="00D555E7" w:rsidRDefault="00D555E7" w:rsidP="00D555E7">
      <w:r w:rsidRPr="00D555E7">
        <w:rPr>
          <w:b/>
          <w:bCs/>
        </w:rPr>
        <w:t xml:space="preserve">Profile: </w:t>
      </w:r>
      <w:r w:rsidRPr="00D555E7">
        <w:t>Working professional, 28, casual music listener. Uses Apple Music and plays music mostly during commutes and workouts. Prefers pop, R&amp;B, and hip-hop.</w:t>
      </w:r>
    </w:p>
    <w:p w14:paraId="638FB912" w14:textId="77777777" w:rsidR="00D555E7" w:rsidRPr="00D555E7" w:rsidRDefault="00D555E7" w:rsidP="00D555E7">
      <w:r w:rsidRPr="00D555E7">
        <w:rPr>
          <w:b/>
          <w:bCs/>
        </w:rPr>
        <w:t xml:space="preserve">Context: </w:t>
      </w:r>
      <w:r w:rsidRPr="00D555E7">
        <w:t>Video call interview. I asked about their daily music habits and what frustrates them about finding new music.</w:t>
      </w:r>
    </w:p>
    <w:p w14:paraId="1BBBC7C0" w14:textId="77777777" w:rsidR="00D555E7" w:rsidRPr="00D555E7" w:rsidRDefault="00D555E7" w:rsidP="00D555E7">
      <w:r w:rsidRPr="00D555E7">
        <w:rPr>
          <w:b/>
          <w:bCs/>
        </w:rPr>
        <w:t>Key Questions &amp; Responses:</w:t>
      </w:r>
    </w:p>
    <w:p w14:paraId="0DEACCEC" w14:textId="77777777" w:rsidR="00D555E7" w:rsidRPr="00D555E7" w:rsidRDefault="00D555E7" w:rsidP="00D555E7">
      <w:r w:rsidRPr="00D555E7">
        <w:rPr>
          <w:b/>
          <w:bCs/>
        </w:rPr>
        <w:t>Q: Tell me about the last time you wished you had better music playing.</w:t>
      </w:r>
    </w:p>
    <w:p w14:paraId="03C427BF" w14:textId="77777777" w:rsidR="00D555E7" w:rsidRPr="00D555E7" w:rsidRDefault="00D555E7" w:rsidP="00D555E7">
      <w:r w:rsidRPr="00D555E7">
        <w:t>B described hosting a small dinner party last month. They wanted background music that felt “sophisticated but not boring.” They spent 20 minutes browsing Apple Music’s curated playlists, tried “Dinner Party” and “Jazz Essentials,” but both felt too generic. They ended up playing a friend’s Spotify playlist shared in a group chat.</w:t>
      </w:r>
    </w:p>
    <w:p w14:paraId="17356BBC" w14:textId="77777777" w:rsidR="00D555E7" w:rsidRPr="00D555E7" w:rsidRDefault="00D555E7" w:rsidP="00D555E7">
      <w:r w:rsidRPr="00D555E7">
        <w:rPr>
          <w:b/>
          <w:bCs/>
        </w:rPr>
        <w:t>Q: What was wrong with the curated playlists?</w:t>
      </w:r>
    </w:p>
    <w:p w14:paraId="7772B840" w14:textId="2180D5C3" w:rsidR="00D555E7" w:rsidRPr="00D555E7" w:rsidRDefault="00D555E7" w:rsidP="00D555E7">
      <w:r w:rsidRPr="00D555E7">
        <w:t xml:space="preserve">B said they felt like they were made for everyone and therefore for no one. “I wanted something that fit my specific night </w:t>
      </w:r>
      <w:r w:rsidR="00F24191">
        <w:t>-</w:t>
      </w:r>
      <w:r w:rsidRPr="00D555E7">
        <w:t xml:space="preserve"> we were making pasta, it was snowing outside, and the vibe was cozy but a little upbeat.” The pre-made playlists couldn’t capture that combination of factors.</w:t>
      </w:r>
    </w:p>
    <w:p w14:paraId="07136EDB" w14:textId="77777777" w:rsidR="00D555E7" w:rsidRPr="00D555E7" w:rsidRDefault="00D555E7" w:rsidP="00D555E7">
      <w:r w:rsidRPr="00D555E7">
        <w:rPr>
          <w:b/>
          <w:bCs/>
        </w:rPr>
        <w:t>Q: How do you usually decide what to listen to?</w:t>
      </w:r>
    </w:p>
    <w:p w14:paraId="0F9087ED" w14:textId="6604279F" w:rsidR="00D555E7" w:rsidRPr="00D555E7" w:rsidRDefault="00D555E7" w:rsidP="00D555E7">
      <w:r w:rsidRPr="00D555E7">
        <w:t>B mostly relies on the same 5</w:t>
      </w:r>
      <w:r w:rsidR="00D15DEA" w:rsidRPr="00D15DEA">
        <w:t>-</w:t>
      </w:r>
      <w:r w:rsidRPr="00D555E7">
        <w:t>6 playlists and whatever Apple Music suggests on the home screen. They said they don’t have time to actively explore new music and feel like they’re “stuck in a loop” of the same artists. When they hear a good song in a TV show or at a friend’s place, they Shazam it, but that’s their only real discovery method.</w:t>
      </w:r>
    </w:p>
    <w:p w14:paraId="36BB43B3" w14:textId="77777777" w:rsidR="00D555E7" w:rsidRPr="00D555E7" w:rsidRDefault="00D555E7" w:rsidP="00D555E7">
      <w:r w:rsidRPr="00D555E7">
        <w:rPr>
          <w:b/>
          <w:bCs/>
        </w:rPr>
        <w:t>Q: If you could change one thing about how you find music, what would it be?</w:t>
      </w:r>
    </w:p>
    <w:p w14:paraId="4920F122" w14:textId="77777777" w:rsidR="00D555E7" w:rsidRPr="00D555E7" w:rsidRDefault="00D555E7" w:rsidP="00D555E7">
      <w:r w:rsidRPr="00D555E7">
        <w:t>B said they wish they could just describe the moment and get something perfect. “Like a sommelier but for music.” They also mentioned wanting to know why a song was recommended, not just getting a list.</w:t>
      </w:r>
    </w:p>
    <w:p w14:paraId="0FCF8DA8" w14:textId="2B6336ED" w:rsidR="00D555E7" w:rsidRPr="00D555E7" w:rsidRDefault="00D555E7" w:rsidP="00D555E7">
      <w:r w:rsidRPr="00D555E7">
        <w:rPr>
          <w:b/>
          <w:bCs/>
        </w:rPr>
        <w:t xml:space="preserve">Insights: </w:t>
      </w:r>
      <w:r w:rsidRPr="00D555E7">
        <w:t xml:space="preserve">Casual listeners feel trapped in echo chambers. Situational context (activity, weather, social setting) matters as much as mood. Users want explanations for recommendations, not just lists. Time-constrained users won’t invest effort into searching </w:t>
      </w:r>
      <w:r w:rsidR="00BD504A">
        <w:t>-</w:t>
      </w:r>
      <w:r w:rsidRPr="00D555E7">
        <w:t xml:space="preserve"> the experience needs to be fast.</w:t>
      </w:r>
    </w:p>
    <w:p w14:paraId="287A1384" w14:textId="77777777" w:rsidR="00D555E7" w:rsidRPr="00D555E7" w:rsidRDefault="00D555E7" w:rsidP="00D555E7">
      <w:pPr>
        <w:rPr>
          <w:b/>
          <w:bCs/>
        </w:rPr>
      </w:pPr>
      <w:r w:rsidRPr="00D555E7">
        <w:rPr>
          <w:b/>
          <w:bCs/>
        </w:rPr>
        <w:lastRenderedPageBreak/>
        <w:t>Interview 3: Participant C</w:t>
      </w:r>
    </w:p>
    <w:p w14:paraId="6E4B6C3E" w14:textId="77777777" w:rsidR="00D555E7" w:rsidRPr="00D555E7" w:rsidRDefault="00D555E7" w:rsidP="00D555E7">
      <w:r w:rsidRPr="00D555E7">
        <w:rPr>
          <w:b/>
          <w:bCs/>
        </w:rPr>
        <w:t xml:space="preserve">Profile: </w:t>
      </w:r>
      <w:r w:rsidRPr="00D555E7">
        <w:t>Graduate student, 25, self-described “music nerd.” Uses Spotify, Bandcamp, and Rate Your Music. Listens to experimental, electronic, ambient, and world music.</w:t>
      </w:r>
    </w:p>
    <w:p w14:paraId="5E8476B1" w14:textId="7E66FA30" w:rsidR="00D555E7" w:rsidRPr="00D555E7" w:rsidRDefault="00D555E7" w:rsidP="00D555E7">
      <w:r w:rsidRPr="00D555E7">
        <w:rPr>
          <w:b/>
          <w:bCs/>
        </w:rPr>
        <w:t xml:space="preserve">Context: </w:t>
      </w:r>
      <w:r w:rsidRPr="00D555E7">
        <w:t>In-person interview. I asked about their music discovery process and what tools they use.</w:t>
      </w:r>
    </w:p>
    <w:p w14:paraId="1ACA3AFF" w14:textId="77777777" w:rsidR="00D555E7" w:rsidRPr="00D555E7" w:rsidRDefault="00D555E7" w:rsidP="00D555E7">
      <w:r w:rsidRPr="00D555E7">
        <w:rPr>
          <w:b/>
          <w:bCs/>
        </w:rPr>
        <w:t>Key Questions &amp; Responses:</w:t>
      </w:r>
    </w:p>
    <w:p w14:paraId="5B46022E" w14:textId="77777777" w:rsidR="00D555E7" w:rsidRPr="00D555E7" w:rsidRDefault="00D555E7" w:rsidP="00D555E7">
      <w:r w:rsidRPr="00D555E7">
        <w:rPr>
          <w:b/>
          <w:bCs/>
        </w:rPr>
        <w:t>Q: What does your typical music discovery process look like?</w:t>
      </w:r>
    </w:p>
    <w:p w14:paraId="27CE8BBC" w14:textId="77777777" w:rsidR="00D555E7" w:rsidRPr="00D555E7" w:rsidRDefault="00D555E7" w:rsidP="00D555E7">
      <w:r w:rsidRPr="00D555E7">
        <w:t>C described a deep process: they read music blogs, follow curators on Rate Your Music, browse Bandcamp’s editorial picks, and check subreddits like r/listentothis. They spend about 5 hours per week actively looking for new music. They said Spotify’s algorithm “completely fails” for niche genres.</w:t>
      </w:r>
    </w:p>
    <w:p w14:paraId="39D369CA" w14:textId="77777777" w:rsidR="00D555E7" w:rsidRPr="00D555E7" w:rsidRDefault="00D555E7" w:rsidP="00D555E7">
      <w:r w:rsidRPr="00D555E7">
        <w:rPr>
          <w:b/>
          <w:bCs/>
        </w:rPr>
        <w:t>Q: Tell me about the last time Spotify’s recommendations disappointed you.</w:t>
      </w:r>
    </w:p>
    <w:p w14:paraId="7E8E3096" w14:textId="77777777" w:rsidR="00D555E7" w:rsidRPr="00D555E7" w:rsidRDefault="00D555E7" w:rsidP="00D555E7">
      <w:r w:rsidRPr="00D555E7">
        <w:t>C said they listened to one Japanese ambient album and then got recommended “generic lo-fi beats” for weeks. The algorithm couldn’t distinguish between ambient music and lo-fi hip-hop. They wanted to find more artists in that specific Japanese ambient tradition, but the algorithm kept pushing mainstream adjacent music.</w:t>
      </w:r>
    </w:p>
    <w:p w14:paraId="2FEAF243" w14:textId="77777777" w:rsidR="00D555E7" w:rsidRPr="00D555E7" w:rsidRDefault="00D555E7" w:rsidP="00D555E7">
      <w:r w:rsidRPr="00D555E7">
        <w:rPr>
          <w:b/>
          <w:bCs/>
        </w:rPr>
        <w:t>Q: When you recommend music to a friend, how do you describe what makes it good?</w:t>
      </w:r>
    </w:p>
    <w:p w14:paraId="635CD346" w14:textId="77777777" w:rsidR="00D555E7" w:rsidRPr="00D555E7" w:rsidRDefault="00D555E7" w:rsidP="00D555E7">
      <w:r w:rsidRPr="00D555E7">
        <w:t>C said they always explain context: “this sounds like driving through fog at 5 AM” or “this is what a neon-lit alley in Tokyo feels like.” They said the best music recommendations come with stories, not genre labels. They wish more tools understood music this way.</w:t>
      </w:r>
    </w:p>
    <w:p w14:paraId="7B220396" w14:textId="77777777" w:rsidR="00D555E7" w:rsidRPr="00D555E7" w:rsidRDefault="00D555E7" w:rsidP="00D555E7">
      <w:r w:rsidRPr="00D555E7">
        <w:rPr>
          <w:b/>
          <w:bCs/>
        </w:rPr>
        <w:t>Q: What would make you actually try a new music discovery tool?</w:t>
      </w:r>
    </w:p>
    <w:p w14:paraId="62F0858E" w14:textId="77777777" w:rsidR="00D555E7" w:rsidRPr="00D555E7" w:rsidRDefault="00D555E7" w:rsidP="00D555E7">
      <w:r w:rsidRPr="00D555E7">
        <w:t>C said it would need to go beyond mainstream. If a tool only recommended popular artists, they’d abandon it quickly. They also want to be able to refine and iterate: “like that but darker” or “more percussion, less vocals.” Saving and revisiting good recommendations is also key.</w:t>
      </w:r>
    </w:p>
    <w:p w14:paraId="4040805D" w14:textId="77777777" w:rsidR="00D555E7" w:rsidRPr="00D555E7" w:rsidRDefault="00D555E7" w:rsidP="00D555E7">
      <w:r w:rsidRPr="00D555E7">
        <w:rPr>
          <w:b/>
          <w:bCs/>
        </w:rPr>
        <w:t xml:space="preserve">Insights: </w:t>
      </w:r>
      <w:r w:rsidRPr="00D555E7">
        <w:t>Power users describe music in rich, synesthetic language that algorithms don’t understand. Iteration and refinement are critical for serious music explorers. The tool must go beyond mainstream to be credible. Explanation/context for recommendations is a differentiator, not a nice-to-have.</w:t>
      </w:r>
    </w:p>
    <w:p w14:paraId="6D66E83E" w14:textId="77777777" w:rsidR="00110E4A" w:rsidRDefault="00110E4A"/>
    <w:sectPr w:rsidR="00110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80C"/>
    <w:rsid w:val="00110E4A"/>
    <w:rsid w:val="0036601A"/>
    <w:rsid w:val="003E273F"/>
    <w:rsid w:val="005E1B19"/>
    <w:rsid w:val="00BD504A"/>
    <w:rsid w:val="00CB4827"/>
    <w:rsid w:val="00CC6347"/>
    <w:rsid w:val="00D06F41"/>
    <w:rsid w:val="00D15DEA"/>
    <w:rsid w:val="00D555E7"/>
    <w:rsid w:val="00E8380C"/>
    <w:rsid w:val="00F24191"/>
    <w:rsid w:val="00F31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610F3"/>
  <w15:chartTrackingRefBased/>
  <w15:docId w15:val="{C6B1A2BB-28F4-4060-A3C6-9260902B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3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8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38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8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80C"/>
    <w:rPr>
      <w:rFonts w:eastAsiaTheme="majorEastAsia" w:cstheme="majorBidi"/>
      <w:color w:val="272727" w:themeColor="text1" w:themeTint="D8"/>
    </w:rPr>
  </w:style>
  <w:style w:type="paragraph" w:styleId="Title">
    <w:name w:val="Title"/>
    <w:basedOn w:val="Normal"/>
    <w:next w:val="Normal"/>
    <w:link w:val="TitleChar"/>
    <w:uiPriority w:val="10"/>
    <w:qFormat/>
    <w:rsid w:val="00E83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80C"/>
    <w:pPr>
      <w:spacing w:before="160"/>
      <w:jc w:val="center"/>
    </w:pPr>
    <w:rPr>
      <w:i/>
      <w:iCs/>
      <w:color w:val="404040" w:themeColor="text1" w:themeTint="BF"/>
    </w:rPr>
  </w:style>
  <w:style w:type="character" w:customStyle="1" w:styleId="QuoteChar">
    <w:name w:val="Quote Char"/>
    <w:basedOn w:val="DefaultParagraphFont"/>
    <w:link w:val="Quote"/>
    <w:uiPriority w:val="29"/>
    <w:rsid w:val="00E8380C"/>
    <w:rPr>
      <w:i/>
      <w:iCs/>
      <w:color w:val="404040" w:themeColor="text1" w:themeTint="BF"/>
    </w:rPr>
  </w:style>
  <w:style w:type="paragraph" w:styleId="ListParagraph">
    <w:name w:val="List Paragraph"/>
    <w:basedOn w:val="Normal"/>
    <w:uiPriority w:val="34"/>
    <w:qFormat/>
    <w:rsid w:val="00E8380C"/>
    <w:pPr>
      <w:ind w:left="720"/>
      <w:contextualSpacing/>
    </w:pPr>
  </w:style>
  <w:style w:type="character" w:styleId="IntenseEmphasis">
    <w:name w:val="Intense Emphasis"/>
    <w:basedOn w:val="DefaultParagraphFont"/>
    <w:uiPriority w:val="21"/>
    <w:qFormat/>
    <w:rsid w:val="00E8380C"/>
    <w:rPr>
      <w:i/>
      <w:iCs/>
      <w:color w:val="0F4761" w:themeColor="accent1" w:themeShade="BF"/>
    </w:rPr>
  </w:style>
  <w:style w:type="paragraph" w:styleId="IntenseQuote">
    <w:name w:val="Intense Quote"/>
    <w:basedOn w:val="Normal"/>
    <w:next w:val="Normal"/>
    <w:link w:val="IntenseQuoteChar"/>
    <w:uiPriority w:val="30"/>
    <w:qFormat/>
    <w:rsid w:val="00E83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80C"/>
    <w:rPr>
      <w:i/>
      <w:iCs/>
      <w:color w:val="0F4761" w:themeColor="accent1" w:themeShade="BF"/>
    </w:rPr>
  </w:style>
  <w:style w:type="character" w:styleId="IntenseReference">
    <w:name w:val="Intense Reference"/>
    <w:basedOn w:val="DefaultParagraphFont"/>
    <w:uiPriority w:val="32"/>
    <w:qFormat/>
    <w:rsid w:val="00E838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3</Pages>
  <Words>945</Words>
  <Characters>5389</Characters>
  <Application>Microsoft Office Word</Application>
  <DocSecurity>0</DocSecurity>
  <Lines>44</Lines>
  <Paragraphs>12</Paragraphs>
  <ScaleCrop>false</ScaleCrop>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Sukhrob Ilyosbekov</dc:creator>
  <cp:keywords/>
  <dc:description/>
  <cp:lastModifiedBy>Sukhrob Ilyosbekov</cp:lastModifiedBy>
  <cp:revision>10</cp:revision>
  <dcterms:created xsi:type="dcterms:W3CDTF">2026-02-08T04:31:00Z</dcterms:created>
  <dcterms:modified xsi:type="dcterms:W3CDTF">2026-02-09T01:38:00Z</dcterms:modified>
</cp:coreProperties>
</file>