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B9F6" w14:textId="133273F6" w:rsidR="00543DC6" w:rsidRDefault="00AA7C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API DEVELOPMENT USING FLASK</w:t>
      </w:r>
      <w:r w:rsidR="00706C4E">
        <w:rPr>
          <w:rFonts w:ascii="Arial Black" w:hAnsi="Arial Black"/>
          <w:sz w:val="40"/>
          <w:szCs w:val="40"/>
        </w:rPr>
        <w:t>(WIDHYA.ORG)</w:t>
      </w:r>
    </w:p>
    <w:p w14:paraId="6E5561E7" w14:textId="1ABB14DA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SOLUTIONS:-</w:t>
      </w:r>
    </w:p>
    <w:p w14:paraId="161BBF00" w14:textId="7EA98BE3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1:- </w:t>
      </w:r>
      <w:r>
        <w:rPr>
          <w:rFonts w:ascii="Arial Black" w:hAnsi="Arial Black"/>
          <w:color w:val="FF0000"/>
          <w:sz w:val="40"/>
          <w:szCs w:val="40"/>
        </w:rPr>
        <w:t xml:space="preserve"> </w:t>
      </w:r>
      <w:r w:rsidR="00AA7C8D">
        <w:rPr>
          <w:rFonts w:ascii="Arial Black" w:hAnsi="Arial Black"/>
          <w:color w:val="FF0000"/>
          <w:sz w:val="40"/>
          <w:szCs w:val="40"/>
        </w:rPr>
        <w:t>HTTP</w:t>
      </w:r>
    </w:p>
    <w:p w14:paraId="04306A8B" w14:textId="589CEF4F" w:rsidR="00706C4E" w:rsidRPr="00706C4E" w:rsidRDefault="00706C4E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2:- </w:t>
      </w:r>
      <w:r w:rsidR="000A7B35">
        <w:rPr>
          <w:rFonts w:ascii="Arial Black" w:hAnsi="Arial Black"/>
          <w:sz w:val="40"/>
          <w:szCs w:val="40"/>
        </w:rPr>
        <w:t xml:space="preserve"> </w:t>
      </w:r>
      <w:r w:rsidR="00AA7C8D">
        <w:rPr>
          <w:rFonts w:ascii="Arial Black" w:hAnsi="Arial Black"/>
          <w:color w:val="FF0000"/>
          <w:sz w:val="40"/>
          <w:szCs w:val="40"/>
        </w:rPr>
        <w:t>POST</w:t>
      </w:r>
    </w:p>
    <w:p w14:paraId="4F02C3B6" w14:textId="425786FA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3:-   </w:t>
      </w:r>
      <w:r w:rsidR="00AA7C8D">
        <w:rPr>
          <w:rFonts w:ascii="Arial Black" w:hAnsi="Arial Black"/>
          <w:color w:val="92D050"/>
          <w:sz w:val="40"/>
          <w:szCs w:val="40"/>
        </w:rPr>
        <w:t>PUT</w:t>
      </w:r>
    </w:p>
    <w:p w14:paraId="3E842C33" w14:textId="244D8608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4:- </w:t>
      </w:r>
      <w:r w:rsidRPr="00706C4E">
        <w:rPr>
          <w:rFonts w:ascii="Arial Black" w:hAnsi="Arial Black"/>
          <w:color w:val="FF0000"/>
          <w:sz w:val="40"/>
          <w:szCs w:val="40"/>
        </w:rPr>
        <w:t xml:space="preserve">  </w:t>
      </w:r>
      <w:r w:rsidR="00AA7C8D">
        <w:rPr>
          <w:rFonts w:ascii="Arial Black" w:hAnsi="Arial Black"/>
          <w:color w:val="FF0000"/>
          <w:sz w:val="40"/>
          <w:szCs w:val="40"/>
        </w:rPr>
        <w:t>Y</w:t>
      </w:r>
    </w:p>
    <w:p w14:paraId="30868A62" w14:textId="0814D5C7" w:rsidR="00706C4E" w:rsidRDefault="00706C4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5:-  </w:t>
      </w:r>
      <w:r w:rsidR="00AA7C8D">
        <w:rPr>
          <w:rFonts w:ascii="Arial Black" w:hAnsi="Arial Black"/>
          <w:sz w:val="40"/>
          <w:szCs w:val="40"/>
        </w:rPr>
        <w:t>a) 127.0.0.1:5000</w:t>
      </w:r>
    </w:p>
    <w:p w14:paraId="2259E127" w14:textId="56F9EC8B" w:rsidR="00AA7C8D" w:rsidRDefault="00AA7C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b) both (1) and (2)</w:t>
      </w:r>
    </w:p>
    <w:p w14:paraId="4CF4878F" w14:textId="75B482D6" w:rsidR="00AA7C8D" w:rsidRDefault="00AA7C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c) App routing</w:t>
      </w:r>
    </w:p>
    <w:p w14:paraId="290C4966" w14:textId="0612B697" w:rsidR="00AA7C8D" w:rsidRDefault="00AA7C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d) POST</w:t>
      </w:r>
    </w:p>
    <w:p w14:paraId="16F37D20" w14:textId="2FFDB357" w:rsidR="00AA7C8D" w:rsidRDefault="00AA7C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e) 404</w:t>
      </w:r>
    </w:p>
    <w:p w14:paraId="0EF744F6" w14:textId="7181DFD0" w:rsidR="000A7B35" w:rsidRPr="00706C4E" w:rsidRDefault="000A7B35" w:rsidP="00AA7C8D">
      <w:pPr>
        <w:rPr>
          <w:rFonts w:ascii="Arial Black" w:hAnsi="Arial Black"/>
          <w:color w:val="FF0000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TASK 6:-  </w:t>
      </w:r>
      <w:r w:rsidR="00AA7C8D">
        <w:rPr>
          <w:rFonts w:ascii="Arial Black" w:hAnsi="Arial Black"/>
          <w:sz w:val="40"/>
          <w:szCs w:val="40"/>
        </w:rPr>
        <w:t>UPLOAD CODE</w:t>
      </w:r>
    </w:p>
    <w:p w14:paraId="3EF06565" w14:textId="611521BD" w:rsidR="00706C4E" w:rsidRPr="00706C4E" w:rsidRDefault="00706C4E">
      <w:pPr>
        <w:rPr>
          <w:rFonts w:ascii="Arial Black" w:hAnsi="Arial Black"/>
          <w:sz w:val="40"/>
          <w:szCs w:val="40"/>
        </w:rPr>
      </w:pPr>
    </w:p>
    <w:sectPr w:rsidR="00706C4E" w:rsidRPr="0070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4E"/>
    <w:rsid w:val="000A7B35"/>
    <w:rsid w:val="00104B3A"/>
    <w:rsid w:val="00543DC6"/>
    <w:rsid w:val="00706C4E"/>
    <w:rsid w:val="00726BEC"/>
    <w:rsid w:val="00A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1DA3"/>
  <w15:chartTrackingRefBased/>
  <w15:docId w15:val="{D3F160C1-A79D-4DDC-9806-2466FE3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pratap Singh</dc:creator>
  <cp:keywords/>
  <dc:description/>
  <cp:lastModifiedBy>Suyash pratap Singh</cp:lastModifiedBy>
  <cp:revision>2</cp:revision>
  <dcterms:created xsi:type="dcterms:W3CDTF">2021-01-07T03:48:00Z</dcterms:created>
  <dcterms:modified xsi:type="dcterms:W3CDTF">2021-01-07T03:48:00Z</dcterms:modified>
</cp:coreProperties>
</file>