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F251B">
      <w:pPr>
        <w:pStyle w:val="2"/>
        <w:jc w:val="center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车牌识别</w:t>
      </w:r>
      <w:r>
        <w:rPr>
          <w:rFonts w:hint="eastAsia" w:ascii="宋体" w:hAnsi="宋体"/>
        </w:rPr>
        <w:t>系统</w:t>
      </w:r>
    </w:p>
    <w:p w14:paraId="42DBB50E">
      <w:pPr>
        <w:pStyle w:val="3"/>
      </w:pPr>
      <w:r>
        <w:rPr>
          <w:rFonts w:hint="eastAsia"/>
        </w:rPr>
        <w:t>一．</w:t>
      </w:r>
      <w:r>
        <w:t>背景</w:t>
      </w:r>
    </w:p>
    <w:p w14:paraId="45A8B54E"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  <w14:ligatures w14:val="none"/>
        </w:rPr>
        <w:t>车牌识别（License Plate Recognition, LPR）是计算机视觉领域的一个重要应用，广泛应用于智能交通、停车场管理、安防监控及智慧城市建设等领域。通过车牌识别技术，可以实时自动识别车辆的车牌号码，从而提高交通管理效率、实现智能停车、辅助安防监控等。本项目旨在利用Python语言及其强大的开源库（如OpenCV、Tesseract等）实现一个高效、准确的车牌识别系统。</w:t>
      </w:r>
    </w:p>
    <w:p w14:paraId="629BA013">
      <w:pPr>
        <w:pStyle w:val="3"/>
      </w:pPr>
      <w:r>
        <w:rPr>
          <w:rFonts w:hint="eastAsia"/>
        </w:rPr>
        <w:t>二．</w:t>
      </w:r>
      <w:r>
        <w:t>功能介绍</w:t>
      </w:r>
    </w:p>
    <w:p w14:paraId="4F89E458">
      <w:pPr>
        <w:pStyle w:val="3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本车牌识别系统主要包括以下功能：</w:t>
      </w:r>
    </w:p>
    <w:p w14:paraId="0E4EC137"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车牌图像采集：通过摄像头或图片文件采集车牌图像。</w:t>
      </w:r>
    </w:p>
    <w:p w14:paraId="67182E3F"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图像预处理：对采集到的图像进行去噪、增强、调整大小等预处理操作，以提高识别准确率。</w:t>
      </w:r>
    </w:p>
    <w:p w14:paraId="18069900"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车牌定位：在图像中准确定位车牌的位置。</w:t>
      </w:r>
    </w:p>
    <w:p w14:paraId="3DC7838C"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字符分割：将车牌上的字符从背景中分割出来。</w:t>
      </w:r>
    </w:p>
    <w:p w14:paraId="75CE9F99"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字符识别：利用OCR技术识别分割出的字符，并转换为车牌号码。</w:t>
      </w:r>
    </w:p>
    <w:p w14:paraId="03FF92B1">
      <w:pPr>
        <w:pStyle w:val="3"/>
        <w:numPr>
          <w:ilvl w:val="0"/>
          <w:numId w:val="1"/>
        </w:numPr>
        <w:ind w:left="420" w:leftChars="0" w:hanging="420" w:firstLineChars="0"/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结果输出：将识别到的车牌号码输出到指定格式（如文本文件、数据库或屏幕显示）。</w:t>
      </w:r>
    </w:p>
    <w:p w14:paraId="32D7376C">
      <w:pPr>
        <w:pStyle w:val="3"/>
        <w:numPr>
          <w:numId w:val="0"/>
        </w:numPr>
        <w:ind w:leftChars="0"/>
      </w:pPr>
      <w:r>
        <w:rPr>
          <w:rFonts w:hint="eastAsia"/>
        </w:rPr>
        <w:t>三．</w:t>
      </w:r>
      <w:r>
        <w:t>使用场景</w:t>
      </w:r>
    </w:p>
    <w:p w14:paraId="4161A88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本</w:t>
      </w:r>
      <w:r>
        <w:rPr>
          <w:rFonts w:hint="eastAsia" w:ascii="宋体" w:hAnsi="宋体" w:eastAsia="宋体" w:cs="宋体"/>
          <w:kern w:val="0"/>
          <w:sz w:val="24"/>
          <w14:ligatures w14:val="none"/>
        </w:rPr>
        <w:t>智能交通系统：交通监控：在交通要道、高速公路、城市主干道等安装摄像头，通过车牌识别技术实时监控车辆流量、车辆类型及车牌信息，用于交通管理、违章行为抓拍等。</w:t>
      </w:r>
    </w:p>
    <w:p w14:paraId="59703F5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电子警察：结合车牌识别与违章行为检测，如闯红灯、压线行驶等，自动记录违章车辆的车牌号码，提高交通执法的效率和准确性。</w:t>
      </w:r>
    </w:p>
    <w:p w14:paraId="2401F3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停车场管理：自动收费系统：在停车场入口和出口安装车牌识别设备，自动识别进出车辆的车牌号码，实现自动计费、缴费，减少人工干预，提高停车场管理效率。</w:t>
      </w:r>
    </w:p>
    <w:p w14:paraId="29F856C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车位管理：结合车牌识别与车位占用情况，为车主提供空余车位信息，引导车辆快速找到停车位，优化停车场资源利用。</w:t>
      </w:r>
    </w:p>
    <w:p w14:paraId="1243BF3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安防监控：车辆追踪：在小区、商业区、工业园区等区域安装车牌识别摄像头，对进出车辆进行监控和记录，便于在发生安全事件时进行车辆追踪和调查。</w:t>
      </w:r>
    </w:p>
    <w:p w14:paraId="192D0B6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14:ligatures w14:val="none"/>
        </w:rPr>
        <w:t>黑名单管理：建立黑名单车辆数据库，通过车牌识别技术自动比对进出车辆，对黑名单车辆进行预警或拦截，提高安全防范能力。</w:t>
      </w:r>
    </w:p>
    <w:p w14:paraId="3516DC53">
      <w:pPr>
        <w:pStyle w:val="3"/>
      </w:pPr>
      <w:r>
        <w:rPr>
          <w:rFonts w:hint="eastAsia"/>
        </w:rPr>
        <w:t>四．功能结构图</w:t>
      </w:r>
    </w:p>
    <w:p w14:paraId="6C434F75">
      <w:r>
        <w:rPr>
          <w:rFonts w:hint="eastAsia"/>
        </w:rPr>
        <w:drawing>
          <wp:inline distT="0" distB="0" distL="114300" distR="114300">
            <wp:extent cx="5502275" cy="5716905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3A6D">
      <w:pPr>
        <w:pStyle w:val="3"/>
      </w:pPr>
      <w:r>
        <w:rPr>
          <w:rFonts w:hint="eastAsia"/>
        </w:rPr>
        <w:t>五．流程图</w:t>
      </w:r>
    </w:p>
    <w:p w14:paraId="7BD3A87C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4006850"/>
            <wp:effectExtent l="0" t="0" r="63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8DB8">
      <w:pPr>
        <w:pStyle w:val="3"/>
        <w:rPr>
          <w:rFonts w:hint="eastAsia"/>
        </w:rPr>
      </w:pPr>
      <w:r>
        <w:rPr>
          <w:rFonts w:hint="eastAsia"/>
        </w:rPr>
        <w:t>六．技术结构</w:t>
      </w:r>
    </w:p>
    <w:p w14:paraId="3DB4D449">
      <w:pPr>
        <w:widowControl/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1. 前端（用户界面）</w:t>
      </w:r>
    </w:p>
    <w:p w14:paraId="1A72EE83">
      <w:pPr>
        <w:widowControl/>
        <w:spacing w:before="100" w:beforeAutospacing="1" w:after="100" w:afterAutospacing="1" w:line="240" w:lineRule="auto"/>
        <w:outlineLvl w:val="3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技术栈：Qt (PyQt5)</w:t>
      </w:r>
    </w:p>
    <w:p w14:paraId="681FEBD7">
      <w:pPr>
        <w:widowControl/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2. 后端（业务逻辑）</w:t>
      </w:r>
    </w:p>
    <w:p w14:paraId="2BA78387">
      <w:pPr>
        <w:widowControl/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技术栈：Python (OpenCV, PyQt5)</w:t>
      </w:r>
    </w:p>
    <w:p w14:paraId="546DA58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视频处理：使用 OpenCV 进行视频帧读取和图像预处理。</w:t>
      </w:r>
    </w:p>
    <w:p w14:paraId="0D7379C5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cv.VideoCapture：用于视频流的捕捉。</w:t>
      </w:r>
    </w:p>
    <w:p w14:paraId="2213329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图像预处理：包括图像缩放、灰度化等。</w:t>
      </w:r>
    </w:p>
    <w:p w14:paraId="558985C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车辆检测和车型识别：调用百度智能云 API。</w:t>
      </w:r>
    </w:p>
    <w:p w14:paraId="17DE0DD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vehicle_detect(frame)：调用百度智能云 API 对每一帧进行车辆检测和车型识别。</w:t>
      </w:r>
    </w:p>
    <w:p w14:paraId="3CC5D62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多线程处理：使用 QThread 进行视频流的后台处理，保证界面的流畅性。</w:t>
      </w:r>
    </w:p>
    <w:p w14:paraId="0CB6A43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VideoThread 类：负责视频流的读取和处理，使用信号槽机制将处理结果传回主线程。</w:t>
      </w:r>
    </w:p>
    <w:p w14:paraId="4F732AC8">
      <w:pPr>
        <w:widowControl/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3. 第三方服务（百度智能云 API）</w:t>
      </w:r>
      <w:bookmarkStart w:id="0" w:name="_GoBack"/>
      <w:bookmarkEnd w:id="0"/>
    </w:p>
    <w:p w14:paraId="103D29C7">
      <w:pPr>
        <w:widowControl/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技术栈：百度智能云 API</w:t>
      </w:r>
    </w:p>
    <w:p w14:paraId="1578791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车辆检测 API：检测视频帧中的车辆，返回车辆的位置信息。</w:t>
      </w:r>
    </w:p>
    <w:p w14:paraId="49C9E08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  <w14:ligatures w14:val="none"/>
        </w:rPr>
        <w:t>车牌</w:t>
      </w:r>
      <w:r>
        <w:rPr>
          <w:rFonts w:ascii="宋体" w:hAnsi="宋体" w:eastAsia="宋体" w:cs="宋体"/>
          <w:kern w:val="0"/>
          <w:sz w:val="24"/>
          <w14:ligatures w14:val="none"/>
        </w:rPr>
        <w:t>识别 API：识别车辆的</w:t>
      </w:r>
      <w:r>
        <w:rPr>
          <w:rFonts w:hint="eastAsia" w:ascii="宋体" w:hAnsi="宋体" w:eastAsia="宋体" w:cs="宋体"/>
          <w:kern w:val="0"/>
          <w:sz w:val="24"/>
          <w:lang w:val="en-US" w:eastAsia="zh-CN"/>
          <w14:ligatures w14:val="none"/>
        </w:rPr>
        <w:t>车牌号</w:t>
      </w:r>
      <w:r>
        <w:rPr>
          <w:rFonts w:ascii="宋体" w:hAnsi="宋体" w:eastAsia="宋体" w:cs="宋体"/>
          <w:kern w:val="0"/>
          <w:sz w:val="24"/>
          <w14:ligatures w14:val="none"/>
        </w:rPr>
        <w:t>，返回车辆的</w:t>
      </w:r>
      <w:r>
        <w:rPr>
          <w:rFonts w:hint="eastAsia" w:ascii="宋体" w:hAnsi="宋体" w:eastAsia="宋体" w:cs="宋体"/>
          <w:kern w:val="0"/>
          <w:sz w:val="24"/>
          <w:lang w:val="en-US" w:eastAsia="zh-CN"/>
          <w14:ligatures w14:val="none"/>
        </w:rPr>
        <w:t>车牌号</w:t>
      </w:r>
      <w:r>
        <w:rPr>
          <w:rFonts w:ascii="宋体" w:hAnsi="宋体" w:eastAsia="宋体" w:cs="宋体"/>
          <w:kern w:val="0"/>
          <w:sz w:val="24"/>
          <w14:ligatures w14:val="none"/>
        </w:rPr>
        <w:t>。</w:t>
      </w:r>
    </w:p>
    <w:p w14:paraId="60B7D3AA">
      <w:pPr>
        <w:widowControl/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4. 数据流与控制流</w:t>
      </w:r>
    </w:p>
    <w:p w14:paraId="0740102E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用户启动应用：用户通过图形界面启动应用程序。</w:t>
      </w:r>
    </w:p>
    <w:p w14:paraId="3FB96C0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用户选择视频文件路径或启动摄像头捕捉：用户选择要处理的视频文件或启动摄像头进行实时捕捉。</w:t>
      </w:r>
    </w:p>
    <w:p w14:paraId="4771648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初始化视频捕捉设备：根据用户选择，初始化视频文件或摄像头捕捉设备。</w:t>
      </w:r>
    </w:p>
    <w:p w14:paraId="6429E2F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启动视频流读取线程：启动后台线程读取视频流。</w:t>
      </w:r>
    </w:p>
    <w:p w14:paraId="35F5BEE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视频帧读取与预处理：后台线程读取每一帧视频并进行预处理操作。</w:t>
      </w:r>
    </w:p>
    <w:p w14:paraId="2FA895B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调用百度智能云 API：将预处理后的帧发送到百度智能云 API 进行车辆检测和车型识别。</w:t>
      </w:r>
    </w:p>
    <w:p w14:paraId="7183FDA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处理结果传递：后台线程通过信号槽机制将检测和识别结果传递到主线程。</w:t>
      </w:r>
    </w:p>
    <w:p w14:paraId="6FA77CC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界面更新：主线程接收到结果后，更新界面显示内容，包括视频帧和检测到的车辆信息。</w:t>
      </w:r>
    </w:p>
    <w:p w14:paraId="696AE60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outlineLvl w:val="3"/>
      </w:pPr>
      <w:r>
        <w:rPr>
          <w:rFonts w:ascii="宋体" w:hAnsi="宋体" w:eastAsia="宋体" w:cs="宋体"/>
          <w:kern w:val="0"/>
          <w:sz w:val="24"/>
          <w14:ligatures w14:val="none"/>
        </w:rPr>
        <w:t>用户交互：用户可以查看检测结果，或选择停止播放或切换视频，应用程序根据用户选择进行相应操作。</w:t>
      </w:r>
    </w:p>
    <w:p w14:paraId="1676742B">
      <w:pPr>
        <w:widowControl/>
        <w:numPr>
          <w:numId w:val="0"/>
        </w:numPr>
        <w:spacing w:before="100" w:beforeAutospacing="1" w:after="100" w:afterAutospacing="1" w:line="240" w:lineRule="auto"/>
        <w:ind w:left="360" w:leftChars="0"/>
        <w:outlineLvl w:val="3"/>
      </w:pPr>
    </w:p>
    <w:p w14:paraId="2F43D996">
      <w:pPr>
        <w:pStyle w:val="3"/>
      </w:pPr>
      <w:r>
        <w:rPr>
          <w:rFonts w:hint="eastAsia"/>
        </w:rPr>
        <w:t>八．总结</w:t>
      </w:r>
    </w:p>
    <w:p w14:paraId="487CA1F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这个项目是一个基于 PyQt5 和 Python 的视频流车辆检测与识别系统，利用百度智能云 API 实现车辆检测和车型识别功能。以下是对项目的总结：</w:t>
      </w:r>
    </w:p>
    <w:p w14:paraId="705D4D2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技术选型与架构设计</w:t>
      </w:r>
    </w:p>
    <w:p w14:paraId="4664B5C4">
      <w:pPr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前端技术：使用 PyQt5 框架设计用户界面，包括主界面和设置界面。</w:t>
      </w:r>
    </w:p>
    <w:p w14:paraId="209E04D6">
      <w:pPr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后端技术：利用 Python 编程语言，结合 OpenCV 实现视频流的读取和处理，同时调用百度智能云 API 实现车辆检测和车型识别。</w:t>
      </w:r>
    </w:p>
    <w:p w14:paraId="692C370B">
      <w:pPr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多线程处理：使用 PyQt5 的 QThread 实现视频流的后台处理，保证界面流畅响应。</w:t>
      </w:r>
    </w:p>
    <w:p w14:paraId="60488EC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功能实现与核心流程</w:t>
      </w:r>
    </w:p>
    <w:p w14:paraId="5A99D303">
      <w:pPr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视频流处理：通过 OpenCV 的 VideoCapture 捕捉视频帧，利用 PyQt5 的 QVideoWidget 显示实时视频流。</w:t>
      </w:r>
    </w:p>
    <w:p w14:paraId="5A4103D0">
      <w:pPr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车辆检测与识别：调用百度智能云 API 实现车辆检测和车型识别功能，实时更新界面显示检测到的车辆信息。</w:t>
      </w:r>
    </w:p>
    <w:p w14:paraId="0B3C27B8">
      <w:pPr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界面设计：通过 Qt Designer 设计界面，实现用户友好的交互和操作体验。</w:t>
      </w:r>
    </w:p>
    <w:p w14:paraId="1DCC799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 项目优势与应用场景</w:t>
      </w:r>
    </w:p>
    <w:p w14:paraId="48605A3C">
      <w:pPr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智能化：利用云端智能识别服务，无需复杂的本地算法，提高了系统的智能化水平。</w:t>
      </w:r>
    </w:p>
    <w:p w14:paraId="3372903B">
      <w:pPr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实时监控：适用于智能交通管理和安防监控领域，实时检测和识别车辆，提升管理效率和安全性。</w:t>
      </w:r>
    </w:p>
    <w:p w14:paraId="4D13F881">
      <w:pPr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开发效率：结合 PyQt5 和 Python，开发效率高，界面设计与后端逻辑分离，便于维护和扩展。</w:t>
      </w:r>
    </w:p>
    <w:p w14:paraId="12315B3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 未来发展方向</w:t>
      </w:r>
    </w:p>
    <w:p w14:paraId="0A85D5A1">
      <w:pPr>
        <w:numPr>
          <w:ilvl w:val="0"/>
          <w:numId w:val="9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性能优化：进一步优化视频流处理和算法调用，提升系统的实时性和响应速度。</w:t>
      </w:r>
    </w:p>
    <w:p w14:paraId="4B614A3E">
      <w:pPr>
        <w:numPr>
          <w:ilvl w:val="0"/>
          <w:numId w:val="9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功能扩展：增加更多的智能识别功能，如行人检测、交通标志识别等，增强系统的全面性。</w:t>
      </w:r>
    </w:p>
    <w:p w14:paraId="6E6A14AC">
      <w:pPr>
        <w:numPr>
          <w:ilvl w:val="0"/>
          <w:numId w:val="9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用户体验：优化界面设计，增加交互功能和反馈机制，提升用户体验和操作便捷性。</w:t>
      </w:r>
    </w:p>
    <w:p w14:paraId="76A7F6C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通过这个项目，不仅深入理解了 PyQt5 的应用和 Python 在图像处理领域的强大能力，还展示了如何利用云端智能服务实现高效的智能监控系统。随着技术的进步和需求的不断演变，这样的系统在智慧城市建设和智能交通管理中具有广阔的应用前景。</w:t>
      </w:r>
    </w:p>
    <w:p w14:paraId="7C6BCB80">
      <w:pPr>
        <w:rPr>
          <w:rFonts w:hint="eastAsia"/>
        </w:rPr>
      </w:pPr>
    </w:p>
    <w:p w14:paraId="05886FF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FF239"/>
    <w:multiLevelType w:val="singleLevel"/>
    <w:tmpl w:val="8A9FF2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20D340A"/>
    <w:multiLevelType w:val="multilevel"/>
    <w:tmpl w:val="120D3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9C041F"/>
    <w:multiLevelType w:val="multilevel"/>
    <w:tmpl w:val="1E9C041F"/>
    <w:lvl w:ilvl="0" w:tentative="0">
      <w:start w:val="1"/>
      <w:numFmt w:val="decimal"/>
      <w:lvlText w:val="%1)"/>
      <w:lvlJc w:val="left"/>
      <w:pPr>
        <w:ind w:left="800" w:hanging="440"/>
      </w:p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3">
    <w:nsid w:val="28034598"/>
    <w:multiLevelType w:val="multilevel"/>
    <w:tmpl w:val="280345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7D17F73"/>
    <w:multiLevelType w:val="multilevel"/>
    <w:tmpl w:val="37D17F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1EF7221"/>
    <w:multiLevelType w:val="multilevel"/>
    <w:tmpl w:val="51EF72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47A0B22"/>
    <w:multiLevelType w:val="multilevel"/>
    <w:tmpl w:val="547A0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59C5246"/>
    <w:multiLevelType w:val="multilevel"/>
    <w:tmpl w:val="659C5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76E0251"/>
    <w:multiLevelType w:val="multilevel"/>
    <w:tmpl w:val="776E02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zMjhhMjExOWIyNmZmMmM4Y2UxNGQzZTgyODAzNzYifQ=="/>
  </w:docVars>
  <w:rsids>
    <w:rsidRoot w:val="00311775"/>
    <w:rsid w:val="000D5487"/>
    <w:rsid w:val="00125AD2"/>
    <w:rsid w:val="00311775"/>
    <w:rsid w:val="00484C67"/>
    <w:rsid w:val="005732D7"/>
    <w:rsid w:val="00817AA4"/>
    <w:rsid w:val="00926D78"/>
    <w:rsid w:val="00AF1C94"/>
    <w:rsid w:val="00DD6F7D"/>
    <w:rsid w:val="00F32641"/>
    <w:rsid w:val="338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eastAsia="宋体" w:asciiTheme="majorHAnsi" w:hAnsiTheme="majorHAnsi" w:cstheme="majorBidi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eastAsia="宋体" w:asciiTheme="majorHAnsi" w:hAnsiTheme="majorHAnsi" w:cstheme="majorBidi"/>
      <w:sz w:val="36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="宋体" w:asciiTheme="majorHAnsi" w:hAnsiTheme="majorHAnsi" w:cstheme="majorBidi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eastAsia="宋体" w:asciiTheme="majorHAnsi" w:hAnsiTheme="majorHAnsi" w:cstheme="majorBidi"/>
      <w:sz w:val="48"/>
      <w:szCs w:val="48"/>
    </w:rPr>
  </w:style>
  <w:style w:type="character" w:customStyle="1" w:styleId="16">
    <w:name w:val="标题 2 字符"/>
    <w:basedOn w:val="14"/>
    <w:link w:val="3"/>
    <w:uiPriority w:val="9"/>
    <w:rPr>
      <w:rFonts w:eastAsia="宋体" w:asciiTheme="majorHAnsi" w:hAnsiTheme="majorHAnsi" w:cstheme="majorBidi"/>
      <w:sz w:val="36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eastAsia="宋体" w:asciiTheme="majorHAnsi" w:hAnsiTheme="majorHAnsi" w:cstheme="majorBidi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zA5OTkxOTYyNjI2IiwKCSJHcm91cElkIiA6ICIxMjQ3MDUyNDY1IiwKCSJJbWFnZSIgOiAiaVZCT1J3MEtHZ29BQUFBTlNVaEVVZ0FBQXhzQUFBTTZDQVlBQUFEcExsNWFBQUFBQVhOU1IwSUFyczRjNlFBQUlBQkpSRUZVZUp6czNYbGNGUFgvQi9EWHpDNndIQW9xR042SUl0NEM1cTg4ODByTnZQT3I5dlhPL0phbFNZYTNlR1FLbnVXdGVWK2c1cEdXZUlXQXBwWVhDQW9aSmlBa29xZ29xQnk3TTc4L2tJbVZSU0JkRi9EMWZEeDh5TTdNWithOWF3M3oycG5QNXdN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aGcwaUlpSWlJbklLcmFzTElDTG5xMUN0YmlVM25iYWFxK3Vnd2lzdExlM0MxUXZSc2E2dWc0aUlDaGVHRGFKbm5KOWZrQjkwY2lHRXJPM3FXcWp3Y3Zkd3Uram5GL1IrVEV4RWpLdHJJU0tpd29OaGcraFo1d0UvQ05RV0VMNWVucDdRYURXdXJvZ0tFWXZaZ2xTVENhcVVIdkNBSHdDR0RTSWl5ak9HRGFMbmhKZW5KNForTWdBQi9yVmNYUW9WSWxIUnAvSDlqL053TnlIQjFhVVFFVkVoeExCQjlKelFhRFVJOEsrRnhnMWZjblVwVk1qb2REcFhsMEJFUklVVVo2TWl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yc0QvQThhaVRvSEwzUTJMQUFBQUFFbEZUa1N1UW1DQyIsCgkiVGhlbWUiIDogIiIsCgkiVHlwZSIgOiAiZmxvdyIsCgkiVmVyc2lvbiIgOiAiMj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1775</Words>
  <Characters>1981</Characters>
  <Lines>15</Lines>
  <Paragraphs>4</Paragraphs>
  <TotalTime>1065</TotalTime>
  <ScaleCrop>false</ScaleCrop>
  <LinksUpToDate>false</LinksUpToDate>
  <CharactersWithSpaces>2051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2024-07-04T01:58:00Z</dcterms:created>
  <dc:creator>腾 赵</dc:creator>
  <cp:lastModifiedBy>Suya</cp:lastModifiedBy>
  <dcterms:modified xsi:type="dcterms:W3CDTF">2024-07-06T03:09:13Z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6082D0AD66714F71AF8C967ACFCEDD4B_12</vt:lpwstr>
  </property>
</Properties>
</file>