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0D75A" w14:textId="4F3F5139" w:rsidR="009C0537" w:rsidRDefault="00044344" w:rsidP="000443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4344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618FC14B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OpenCV (4.10.0)</w:t>
      </w:r>
    </w:p>
    <w:p w14:paraId="62F7391A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(0.10.14)</w:t>
      </w:r>
    </w:p>
    <w:p w14:paraId="41569900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CSV (Part of Python version 3.12.5)</w:t>
      </w:r>
    </w:p>
    <w:p w14:paraId="323866D3" w14:textId="77777777" w:rsidR="00044344" w:rsidRPr="00337CD1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(Part of Python version 3.12.5)</w:t>
      </w:r>
    </w:p>
    <w:p w14:paraId="38CD6D9E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(2.1.0)</w:t>
      </w:r>
    </w:p>
    <w:p w14:paraId="3BF30C62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Pandas (2.2.2)</w:t>
      </w:r>
    </w:p>
    <w:p w14:paraId="762ED81A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Scikit-learn (1.5.1)</w:t>
      </w:r>
    </w:p>
    <w:p w14:paraId="7E2548BD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(8.6)</w:t>
      </w:r>
    </w:p>
    <w:p w14:paraId="77647F0E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 (10.4.0)</w:t>
      </w:r>
    </w:p>
    <w:p w14:paraId="656B3ACA" w14:textId="77777777" w:rsidR="00044344" w:rsidRDefault="00044344" w:rsidP="00044344">
      <w:pPr>
        <w:pStyle w:val="ListParagraph"/>
        <w:numPr>
          <w:ilvl w:val="0"/>
          <w:numId w:val="1"/>
        </w:numPr>
        <w:spacing w:after="0" w:line="353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Subprocess (Part of Python version 3.12.5)</w:t>
      </w:r>
    </w:p>
    <w:p w14:paraId="5DBB3737" w14:textId="77777777" w:rsidR="00044344" w:rsidRDefault="00044344" w:rsidP="00044344"/>
    <w:p w14:paraId="32E04A51" w14:textId="77777777" w:rsidR="00044344" w:rsidRPr="00044344" w:rsidRDefault="00044344" w:rsidP="000443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44344" w:rsidRPr="00044344" w:rsidSect="00044344">
      <w:pgSz w:w="11906" w:h="16838" w:code="9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3710F5"/>
    <w:multiLevelType w:val="hybridMultilevel"/>
    <w:tmpl w:val="853E11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651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10"/>
    <w:rsid w:val="00044344"/>
    <w:rsid w:val="000C4665"/>
    <w:rsid w:val="00317510"/>
    <w:rsid w:val="005D19BF"/>
    <w:rsid w:val="009C0537"/>
    <w:rsid w:val="00EA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9A33"/>
  <w15:chartTrackingRefBased/>
  <w15:docId w15:val="{F788DD3B-A84A-4746-B1BF-FC4985E1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suyad</dc:creator>
  <cp:keywords/>
  <dc:description/>
  <cp:lastModifiedBy>suyad</cp:lastModifiedBy>
  <cp:revision>2</cp:revision>
  <dcterms:created xsi:type="dcterms:W3CDTF">2024-10-13T09:57:00Z</dcterms:created>
  <dcterms:modified xsi:type="dcterms:W3CDTF">2024-10-13T09:58:00Z</dcterms:modified>
</cp:coreProperties>
</file>