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F273" w14:textId="77777777" w:rsidR="00956C78" w:rsidRDefault="00956C78" w:rsidP="00956C78">
      <w:pPr>
        <w:spacing w:after="0"/>
        <w:ind w:left="110"/>
        <w:jc w:val="center"/>
      </w:pPr>
      <w:bookmarkStart w:id="0" w:name="_Hlk119658454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22E71EB1" wp14:editId="179127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70000" cy="1231900"/>
            <wp:effectExtent l="0" t="0" r="6350" b="635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0"/>
        </w:rPr>
        <w:t>SCHOOL OF TECHNOLOGY</w:t>
      </w:r>
    </w:p>
    <w:p w14:paraId="5FCEFBA5" w14:textId="77777777" w:rsidR="00956C78" w:rsidRDefault="00956C78" w:rsidP="00956C78">
      <w:pPr>
        <w:spacing w:after="1027" w:line="242" w:lineRule="auto"/>
        <w:ind w:left="110"/>
        <w:jc w:val="center"/>
      </w:pPr>
      <w:r>
        <w:rPr>
          <w:rFonts w:ascii="Times New Roman" w:eastAsia="Times New Roman" w:hAnsi="Times New Roman" w:cs="Times New Roman"/>
          <w:sz w:val="40"/>
        </w:rPr>
        <w:t>PANDIT DEENDAYAL ENERGY UNIVERSITY GANDHINAGAR, GUJARAT, INDIA</w:t>
      </w:r>
    </w:p>
    <w:bookmarkEnd w:id="0"/>
    <w:p w14:paraId="2298C8ED" w14:textId="77777777" w:rsidR="00956C78" w:rsidRPr="005F0202" w:rsidRDefault="00956C78" w:rsidP="00956C78">
      <w:pPr>
        <w:tabs>
          <w:tab w:val="left" w:pos="18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5F0202">
        <w:rPr>
          <w:rFonts w:ascii="Times New Roman" w:hAnsi="Times New Roman" w:cs="Times New Roman"/>
          <w:sz w:val="52"/>
          <w:szCs w:val="52"/>
        </w:rPr>
        <w:t>Computer Science &amp; Engineering</w:t>
      </w:r>
    </w:p>
    <w:p w14:paraId="5A60F9B9" w14:textId="77777777" w:rsidR="00956C78" w:rsidRPr="005F0202" w:rsidRDefault="00956C78" w:rsidP="00956C78">
      <w:pPr>
        <w:tabs>
          <w:tab w:val="left" w:pos="18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5F0202">
        <w:rPr>
          <w:rFonts w:ascii="Times New Roman" w:hAnsi="Times New Roman" w:cs="Times New Roman"/>
          <w:sz w:val="52"/>
          <w:szCs w:val="52"/>
        </w:rPr>
        <w:t>LAB File (2022-23)</w:t>
      </w:r>
    </w:p>
    <w:p w14:paraId="46CF03AA" w14:textId="47DB701C" w:rsidR="00801A97" w:rsidRDefault="00E25275" w:rsidP="00956C78">
      <w:pPr>
        <w:tabs>
          <w:tab w:val="left" w:pos="1820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ARTIFICIAL INTELLIGENCE</w:t>
      </w:r>
      <w:r w:rsidR="00801A97">
        <w:rPr>
          <w:rFonts w:ascii="Times New Roman" w:hAnsi="Times New Roman" w:cs="Times New Roman"/>
          <w:sz w:val="52"/>
          <w:szCs w:val="52"/>
        </w:rPr>
        <w:t xml:space="preserve"> </w:t>
      </w:r>
      <w:r w:rsidR="00956C78" w:rsidRPr="005F0202">
        <w:rPr>
          <w:rFonts w:ascii="Times New Roman" w:hAnsi="Times New Roman" w:cs="Times New Roman"/>
          <w:sz w:val="52"/>
          <w:szCs w:val="52"/>
        </w:rPr>
        <w:t>LAB</w:t>
      </w:r>
      <w:r w:rsidR="0057525B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55590EF0" w14:textId="673A4FAA" w:rsidR="00956C78" w:rsidRDefault="00CA0106" w:rsidP="00956C78">
      <w:pPr>
        <w:tabs>
          <w:tab w:val="left" w:pos="1820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(</w:t>
      </w:r>
      <w:r w:rsidR="00C84F15" w:rsidRPr="00C84F15">
        <w:rPr>
          <w:rFonts w:ascii="Times New Roman" w:hAnsi="Times New Roman" w:cs="Times New Roman"/>
          <w:sz w:val="52"/>
          <w:szCs w:val="52"/>
        </w:rPr>
        <w:t>20CP313P</w:t>
      </w:r>
      <w:r w:rsidR="0057525B">
        <w:rPr>
          <w:rFonts w:ascii="Times New Roman" w:hAnsi="Times New Roman" w:cs="Times New Roman"/>
          <w:sz w:val="52"/>
          <w:szCs w:val="52"/>
        </w:rPr>
        <w:t>)</w:t>
      </w:r>
    </w:p>
    <w:p w14:paraId="549EFA22" w14:textId="76B51F43" w:rsidR="00956C78" w:rsidRDefault="00C41BF4" w:rsidP="00956C78">
      <w:pPr>
        <w:tabs>
          <w:tab w:val="left" w:pos="1820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3991F0" wp14:editId="0824614B">
            <wp:extent cx="282702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hd w:val="clear" w:color="auto" w:fill="FFFFFF"/>
          <w:lang w:val="en-US"/>
        </w:rPr>
        <w:br/>
      </w:r>
    </w:p>
    <w:p w14:paraId="7084967D" w14:textId="77777777" w:rsidR="00956C78" w:rsidRDefault="00956C78" w:rsidP="00956C78">
      <w:pPr>
        <w:tabs>
          <w:tab w:val="left" w:pos="1820"/>
        </w:tabs>
        <w:jc w:val="center"/>
        <w:rPr>
          <w:rFonts w:ascii="Times New Roman" w:hAnsi="Times New Roman" w:cs="Times New Roman"/>
        </w:rPr>
      </w:pPr>
    </w:p>
    <w:p w14:paraId="298E1A72" w14:textId="5E942B2C" w:rsidR="00956C78" w:rsidRPr="005F0202" w:rsidRDefault="00956C78" w:rsidP="00956C78">
      <w:pPr>
        <w:tabs>
          <w:tab w:val="left" w:pos="182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202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="00F252B7">
        <w:rPr>
          <w:rFonts w:ascii="Times New Roman" w:hAnsi="Times New Roman" w:cs="Times New Roman"/>
          <w:b/>
          <w:bCs/>
          <w:sz w:val="32"/>
          <w:szCs w:val="32"/>
          <w:u w:val="single"/>
        </w:rPr>
        <w:t>Suyamoon Pathak</w:t>
      </w:r>
      <w:r w:rsidR="00E252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4B994395" w14:textId="764E7707" w:rsidR="00956C78" w:rsidRPr="005F0202" w:rsidRDefault="00FF6722" w:rsidP="00956C78">
      <w:pPr>
        <w:tabs>
          <w:tab w:val="left" w:pos="182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</w:t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</w:rPr>
        <w:t xml:space="preserve"> No.:</w:t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="00E25275">
        <w:rPr>
          <w:rFonts w:ascii="Times New Roman" w:hAnsi="Times New Roman" w:cs="Times New Roman"/>
          <w:b/>
          <w:bCs/>
          <w:sz w:val="32"/>
          <w:szCs w:val="32"/>
          <w:u w:val="single"/>
        </w:rPr>
        <w:t>20BCP</w:t>
      </w:r>
      <w:r w:rsidR="00527C82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F252B7">
        <w:rPr>
          <w:rFonts w:ascii="Times New Roman" w:hAnsi="Times New Roman" w:cs="Times New Roman"/>
          <w:b/>
          <w:bCs/>
          <w:sz w:val="32"/>
          <w:szCs w:val="32"/>
          <w:u w:val="single"/>
        </w:rPr>
        <w:t>98</w:t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="00F252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1BF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956C78" w:rsidRPr="005F0202">
        <w:rPr>
          <w:rFonts w:ascii="Times New Roman" w:hAnsi="Times New Roman" w:cs="Times New Roman"/>
          <w:b/>
          <w:bCs/>
          <w:sz w:val="32"/>
          <w:szCs w:val="32"/>
        </w:rPr>
        <w:t>Course with Semester:</w:t>
      </w:r>
      <w:r w:rsidR="00E252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27C82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1C27F7F" w14:textId="4C410AF7" w:rsidR="00956C78" w:rsidRPr="005F0202" w:rsidRDefault="00956C78" w:rsidP="00956C78">
      <w:pPr>
        <w:tabs>
          <w:tab w:val="left" w:pos="1820"/>
        </w:tabs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F0202">
        <w:rPr>
          <w:rFonts w:ascii="Times New Roman" w:eastAsia="Times New Roman" w:hAnsi="Times New Roman" w:cs="Times New Roman"/>
          <w:b/>
          <w:bCs/>
          <w:sz w:val="32"/>
          <w:szCs w:val="32"/>
        </w:rPr>
        <w:t>Division:</w:t>
      </w:r>
      <w:r w:rsidR="00F252B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</w:t>
      </w:r>
      <w:r w:rsidR="00E2527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4</w:t>
      </w:r>
      <w:r w:rsidRPr="005F02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ab/>
      </w:r>
    </w:p>
    <w:p w14:paraId="2DA21935" w14:textId="2F8A67DA" w:rsidR="00956C78" w:rsidRDefault="00956C78" w:rsidP="00956C78">
      <w:pPr>
        <w:tabs>
          <w:tab w:val="left" w:pos="1820"/>
        </w:tabs>
        <w:spacing w:line="60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202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="00E252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5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52B7" w:rsidRPr="00F252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8</w:t>
      </w:r>
      <w:r w:rsidRPr="005F020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3EADD993" w14:textId="3F9030D9" w:rsidR="00956C78" w:rsidRPr="005F0202" w:rsidRDefault="00956C78" w:rsidP="00956C78">
      <w:pPr>
        <w:tabs>
          <w:tab w:val="left" w:pos="1820"/>
        </w:tabs>
        <w:spacing w:line="60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Instructor: Dr. </w:t>
      </w:r>
      <w:r w:rsidR="00260784" w:rsidRPr="00260784">
        <w:rPr>
          <w:rFonts w:ascii="Times New Roman" w:eastAsia="Times New Roman" w:hAnsi="Times New Roman" w:cs="Times New Roman"/>
          <w:b/>
          <w:sz w:val="32"/>
        </w:rPr>
        <w:t>Shilpa Pandey</w:t>
      </w:r>
    </w:p>
    <w:p w14:paraId="2E80B5A5" w14:textId="77777777" w:rsidR="00956C78" w:rsidRDefault="00956C78" w:rsidP="00956C78">
      <w:pPr>
        <w:tabs>
          <w:tab w:val="left" w:pos="1820"/>
        </w:tabs>
        <w:rPr>
          <w:rFonts w:ascii="Times New Roman" w:hAnsi="Times New Roman" w:cs="Times New Roman"/>
        </w:rPr>
      </w:pPr>
    </w:p>
    <w:p w14:paraId="10223705" w14:textId="77777777" w:rsidR="006871D7" w:rsidRDefault="006871D7" w:rsidP="00FA5537">
      <w:pPr>
        <w:spacing w:after="0"/>
        <w:rPr>
          <w:rFonts w:ascii="Courier New" w:eastAsia="Courier New" w:hAnsi="Courier New" w:cs="Courier New"/>
          <w:b/>
          <w:sz w:val="32"/>
        </w:rPr>
      </w:pPr>
    </w:p>
    <w:p w14:paraId="66371163" w14:textId="77777777" w:rsidR="006871D7" w:rsidRDefault="006871D7" w:rsidP="00956C78">
      <w:pPr>
        <w:spacing w:after="0"/>
        <w:ind w:left="175"/>
        <w:jc w:val="center"/>
        <w:rPr>
          <w:rFonts w:ascii="Courier New" w:eastAsia="Courier New" w:hAnsi="Courier New" w:cs="Courier New"/>
          <w:b/>
          <w:sz w:val="32"/>
        </w:rPr>
      </w:pPr>
    </w:p>
    <w:p w14:paraId="2C6749AF" w14:textId="77777777" w:rsidR="006871D7" w:rsidRDefault="006871D7" w:rsidP="00956C78">
      <w:pPr>
        <w:spacing w:after="0"/>
        <w:ind w:left="175"/>
        <w:jc w:val="center"/>
        <w:rPr>
          <w:rFonts w:ascii="Courier New" w:eastAsia="Courier New" w:hAnsi="Courier New" w:cs="Courier New"/>
          <w:b/>
          <w:sz w:val="32"/>
        </w:rPr>
      </w:pPr>
    </w:p>
    <w:p w14:paraId="494C1D27" w14:textId="11828FA6" w:rsidR="00956C78" w:rsidRDefault="00956C78" w:rsidP="00956C78">
      <w:pPr>
        <w:spacing w:after="0"/>
        <w:ind w:left="175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 wp14:anchorId="785E568F" wp14:editId="562B9AB1">
            <wp:simplePos x="0" y="0"/>
            <wp:positionH relativeFrom="column">
              <wp:posOffset>344424</wp:posOffset>
            </wp:positionH>
            <wp:positionV relativeFrom="paragraph">
              <wp:posOffset>-385476</wp:posOffset>
            </wp:positionV>
            <wp:extent cx="1280160" cy="1341120"/>
            <wp:effectExtent l="0" t="0" r="0" b="0"/>
            <wp:wrapSquare wrapText="bothSides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b/>
          <w:sz w:val="32"/>
        </w:rPr>
        <w:t>SCHOOL OF TECHNOLOGY</w:t>
      </w:r>
    </w:p>
    <w:p w14:paraId="08073311" w14:textId="77777777" w:rsidR="00956C78" w:rsidRDefault="00956C78" w:rsidP="00956C78">
      <w:pPr>
        <w:spacing w:after="445" w:line="241" w:lineRule="auto"/>
        <w:ind w:left="175"/>
        <w:jc w:val="center"/>
      </w:pPr>
      <w:r>
        <w:rPr>
          <w:rFonts w:ascii="Courier New" w:eastAsia="Courier New" w:hAnsi="Courier New" w:cs="Courier New"/>
          <w:b/>
          <w:sz w:val="32"/>
        </w:rPr>
        <w:t>PANDIT DEENDAYAL ENERGY UNIVERSITY GANDHINAGAR, GUJARAT, INDIA</w:t>
      </w:r>
    </w:p>
    <w:p w14:paraId="173EDB1C" w14:textId="77777777" w:rsidR="00956C78" w:rsidRDefault="00956C78" w:rsidP="00956C78">
      <w:pPr>
        <w:spacing w:after="0"/>
        <w:ind w:left="175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61688308" w14:textId="77777777" w:rsidR="00956C78" w:rsidRDefault="00956C78" w:rsidP="00956C78">
      <w:pPr>
        <w:spacing w:after="0"/>
        <w:ind w:left="76"/>
        <w:jc w:val="center"/>
        <w:rPr>
          <w:rFonts w:ascii="Times New Roman" w:eastAsia="Times New Roman" w:hAnsi="Times New Roman" w:cs="Times New Roman"/>
          <w:b/>
          <w:sz w:val="60"/>
        </w:rPr>
      </w:pPr>
    </w:p>
    <w:p w14:paraId="0177BD26" w14:textId="77777777" w:rsidR="00956C78" w:rsidRDefault="00956C78" w:rsidP="00956C78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69A01C37" w14:textId="77777777" w:rsidR="00956C78" w:rsidRDefault="00956C78" w:rsidP="00956C78">
      <w:pPr>
        <w:spacing w:after="0"/>
        <w:ind w:right="77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CERTIFICATE </w:t>
      </w:r>
    </w:p>
    <w:p w14:paraId="3E6759C6" w14:textId="77777777" w:rsidR="00956C78" w:rsidRPr="00E835A6" w:rsidRDefault="00956C78" w:rsidP="00956C78">
      <w:pPr>
        <w:spacing w:after="0"/>
        <w:ind w:left="76"/>
        <w:jc w:val="center"/>
        <w:rPr>
          <w:rFonts w:ascii="Times New Roman" w:eastAsia="Times New Roman" w:hAnsi="Times New Roman" w:cs="Times New Roman"/>
          <w:b/>
          <w:sz w:val="44"/>
          <w:szCs w:val="14"/>
        </w:rPr>
      </w:pPr>
    </w:p>
    <w:p w14:paraId="1DEBE689" w14:textId="77777777" w:rsidR="00956C78" w:rsidRDefault="00956C78" w:rsidP="00956C78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7DF7D4EE" w14:textId="77777777" w:rsidR="00956C78" w:rsidRDefault="00956C78" w:rsidP="00956C78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27B0B363" w14:textId="7AD7F7DD" w:rsidR="00956C78" w:rsidRPr="00CC4EE5" w:rsidRDefault="00956C78" w:rsidP="00CC4EE5">
      <w:pPr>
        <w:spacing w:after="144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30"/>
        </w:rPr>
        <w:t>This is to certify that Mr. /Miss</w:t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  <w:r w:rsidR="00F252B7">
        <w:rPr>
          <w:rFonts w:ascii="Times New Roman" w:eastAsia="Times New Roman" w:hAnsi="Times New Roman" w:cs="Times New Roman"/>
          <w:sz w:val="30"/>
          <w:u w:val="single"/>
        </w:rPr>
        <w:t>Suyamoon Pathak</w:t>
      </w:r>
      <w:r w:rsidR="00E25275">
        <w:rPr>
          <w:rFonts w:ascii="Times New Roman" w:eastAsia="Times New Roman" w:hAnsi="Times New Roman" w:cs="Times New Roman"/>
          <w:sz w:val="30"/>
          <w:u w:val="single"/>
        </w:rPr>
        <w:t xml:space="preserve"> </w:t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  <w:r w:rsidR="00CC4EE5">
        <w:rPr>
          <w:rFonts w:ascii="Times New Roman" w:eastAsia="Times New Roman" w:hAnsi="Times New Roman" w:cs="Times New Roman"/>
          <w:sz w:val="30"/>
          <w:u w:val="single"/>
        </w:rPr>
        <w:tab/>
      </w:r>
    </w:p>
    <w:p w14:paraId="40DE996F" w14:textId="54235F52" w:rsidR="00956C78" w:rsidRDefault="00FF6722" w:rsidP="00CC4EE5">
      <w:pPr>
        <w:spacing w:after="157"/>
        <w:jc w:val="both"/>
      </w:pPr>
      <w:r>
        <w:rPr>
          <w:rFonts w:ascii="Times New Roman" w:eastAsia="Times New Roman" w:hAnsi="Times New Roman" w:cs="Times New Roman"/>
          <w:sz w:val="30"/>
        </w:rPr>
        <w:t>Roll</w:t>
      </w:r>
      <w:r w:rsidR="00956C78">
        <w:rPr>
          <w:rFonts w:ascii="Times New Roman" w:eastAsia="Times New Roman" w:hAnsi="Times New Roman" w:cs="Times New Roman"/>
          <w:sz w:val="30"/>
        </w:rPr>
        <w:t xml:space="preserve"> no</w:t>
      </w:r>
      <w:r w:rsidR="0002667F">
        <w:rPr>
          <w:rFonts w:ascii="Times New Roman" w:eastAsia="Times New Roman" w:hAnsi="Times New Roman" w:cs="Times New Roman"/>
          <w:bCs/>
          <w:sz w:val="30"/>
        </w:rPr>
        <w:t xml:space="preserve"> </w:t>
      </w:r>
      <w:r w:rsidR="0002667F" w:rsidRPr="0002667F">
        <w:rPr>
          <w:rFonts w:ascii="Times New Roman" w:eastAsia="Times New Roman" w:hAnsi="Times New Roman" w:cs="Times New Roman"/>
          <w:bCs/>
          <w:sz w:val="30"/>
          <w:u w:val="single"/>
        </w:rPr>
        <w:t xml:space="preserve">       </w:t>
      </w:r>
      <w:r w:rsidR="0002667F" w:rsidRPr="0002667F">
        <w:rPr>
          <w:rFonts w:ascii="Times New Roman" w:eastAsia="Times New Roman" w:hAnsi="Times New Roman" w:cs="Times New Roman"/>
          <w:bCs/>
          <w:sz w:val="30"/>
          <w:u w:val="single"/>
        </w:rPr>
        <w:tab/>
      </w:r>
      <w:r w:rsidR="00E25275">
        <w:rPr>
          <w:rFonts w:ascii="Times New Roman" w:eastAsia="Times New Roman" w:hAnsi="Times New Roman" w:cs="Times New Roman"/>
          <w:bCs/>
          <w:sz w:val="30"/>
          <w:u w:val="single"/>
        </w:rPr>
        <w:t>20BCP</w:t>
      </w:r>
      <w:r w:rsidR="00527C82">
        <w:rPr>
          <w:rFonts w:ascii="Times New Roman" w:eastAsia="Times New Roman" w:hAnsi="Times New Roman" w:cs="Times New Roman"/>
          <w:bCs/>
          <w:sz w:val="30"/>
          <w:u w:val="single"/>
        </w:rPr>
        <w:t>2</w:t>
      </w:r>
      <w:r w:rsidR="00F252B7">
        <w:rPr>
          <w:rFonts w:ascii="Times New Roman" w:eastAsia="Times New Roman" w:hAnsi="Times New Roman" w:cs="Times New Roman"/>
          <w:bCs/>
          <w:sz w:val="30"/>
          <w:u w:val="single"/>
        </w:rPr>
        <w:t>98</w:t>
      </w:r>
      <w:bookmarkStart w:id="1" w:name="_GoBack"/>
      <w:bookmarkEnd w:id="1"/>
      <w:r w:rsidR="0002667F" w:rsidRPr="0002667F">
        <w:rPr>
          <w:rFonts w:ascii="Times New Roman" w:eastAsia="Times New Roman" w:hAnsi="Times New Roman" w:cs="Times New Roman"/>
          <w:bCs/>
          <w:sz w:val="30"/>
          <w:u w:val="single"/>
        </w:rPr>
        <w:tab/>
      </w:r>
      <w:r w:rsidR="0002667F" w:rsidRPr="0002667F">
        <w:rPr>
          <w:rFonts w:ascii="Times New Roman" w:eastAsia="Times New Roman" w:hAnsi="Times New Roman" w:cs="Times New Roman"/>
          <w:bCs/>
          <w:sz w:val="30"/>
          <w:u w:val="single"/>
        </w:rPr>
        <w:tab/>
      </w:r>
      <w:r w:rsidR="0002667F">
        <w:rPr>
          <w:rFonts w:ascii="Times New Roman" w:eastAsia="Times New Roman" w:hAnsi="Times New Roman" w:cs="Times New Roman"/>
          <w:bCs/>
          <w:sz w:val="30"/>
          <w:u w:val="single"/>
        </w:rPr>
        <w:t xml:space="preserve">         </w:t>
      </w:r>
      <w:r w:rsidR="0002667F">
        <w:rPr>
          <w:rFonts w:ascii="Times New Roman" w:eastAsia="Times New Roman" w:hAnsi="Times New Roman" w:cs="Times New Roman"/>
          <w:bCs/>
          <w:sz w:val="30"/>
        </w:rPr>
        <w:t xml:space="preserve"> </w:t>
      </w:r>
      <w:r w:rsidR="00956C78">
        <w:rPr>
          <w:rFonts w:ascii="Times New Roman" w:eastAsia="Times New Roman" w:hAnsi="Times New Roman" w:cs="Times New Roman"/>
          <w:sz w:val="30"/>
        </w:rPr>
        <w:t xml:space="preserve">of </w:t>
      </w:r>
      <w:r w:rsidR="00C41BF4">
        <w:rPr>
          <w:rFonts w:ascii="Times New Roman" w:eastAsia="Times New Roman" w:hAnsi="Times New Roman" w:cs="Times New Roman"/>
          <w:b/>
          <w:sz w:val="30"/>
        </w:rPr>
        <w:t>6</w:t>
      </w:r>
      <w:r w:rsidR="00307F03">
        <w:rPr>
          <w:rFonts w:ascii="Times New Roman" w:eastAsia="Times New Roman" w:hAnsi="Times New Roman" w:cs="Times New Roman"/>
          <w:b/>
          <w:sz w:val="30"/>
          <w:vertAlign w:val="superscript"/>
        </w:rPr>
        <w:t>th</w:t>
      </w:r>
      <w:r w:rsidR="00956C78">
        <w:rPr>
          <w:rFonts w:ascii="Times New Roman" w:eastAsia="Times New Roman" w:hAnsi="Times New Roman" w:cs="Times New Roman"/>
          <w:b/>
          <w:sz w:val="30"/>
        </w:rPr>
        <w:t xml:space="preserve"> Semester</w:t>
      </w:r>
      <w:r w:rsidR="00956C78">
        <w:rPr>
          <w:rFonts w:ascii="Times New Roman" w:eastAsia="Times New Roman" w:hAnsi="Times New Roman" w:cs="Times New Roman"/>
          <w:sz w:val="30"/>
        </w:rPr>
        <w:t xml:space="preserve"> degree course in </w:t>
      </w:r>
      <w:r w:rsidR="00956C78">
        <w:rPr>
          <w:rFonts w:ascii="Times New Roman" w:eastAsia="Times New Roman" w:hAnsi="Times New Roman" w:cs="Times New Roman"/>
          <w:b/>
          <w:sz w:val="30"/>
        </w:rPr>
        <w:t xml:space="preserve">Computer </w:t>
      </w:r>
    </w:p>
    <w:p w14:paraId="36B10134" w14:textId="1CA43DFE" w:rsidR="00956C78" w:rsidRDefault="00956C78" w:rsidP="00CC4EE5">
      <w:pPr>
        <w:spacing w:after="0" w:line="357" w:lineRule="auto"/>
        <w:ind w:right="76"/>
        <w:jc w:val="both"/>
      </w:pPr>
      <w:r>
        <w:rPr>
          <w:rFonts w:ascii="Times New Roman" w:eastAsia="Times New Roman" w:hAnsi="Times New Roman" w:cs="Times New Roman"/>
          <w:b/>
          <w:sz w:val="30"/>
        </w:rPr>
        <w:t>Science and Engineering</w:t>
      </w:r>
      <w:r>
        <w:rPr>
          <w:rFonts w:ascii="Times New Roman" w:eastAsia="Times New Roman" w:hAnsi="Times New Roman" w:cs="Times New Roman"/>
          <w:sz w:val="30"/>
        </w:rPr>
        <w:t xml:space="preserve"> has satisfactorily prepared and presented his / her Term Work in </w:t>
      </w:r>
      <w:r w:rsidR="00C41BF4">
        <w:rPr>
          <w:rFonts w:ascii="Times New Roman" w:eastAsia="Times New Roman" w:hAnsi="Times New Roman" w:cs="Times New Roman"/>
          <w:b/>
          <w:bCs/>
          <w:sz w:val="30"/>
        </w:rPr>
        <w:t>Artificial Intelligence</w:t>
      </w:r>
      <w:r w:rsidR="00CF3B71">
        <w:rPr>
          <w:rFonts w:ascii="Times New Roman" w:eastAsia="Times New Roman" w:hAnsi="Times New Roman" w:cs="Times New Roman"/>
          <w:b/>
          <w:sz w:val="30"/>
        </w:rPr>
        <w:t xml:space="preserve"> (20CP3</w:t>
      </w:r>
      <w:r w:rsidR="00F45599">
        <w:rPr>
          <w:rFonts w:ascii="Times New Roman" w:eastAsia="Times New Roman" w:hAnsi="Times New Roman" w:cs="Times New Roman"/>
          <w:b/>
          <w:sz w:val="30"/>
        </w:rPr>
        <w:t>13</w:t>
      </w:r>
      <w:r>
        <w:rPr>
          <w:rFonts w:ascii="Times New Roman" w:eastAsia="Times New Roman" w:hAnsi="Times New Roman" w:cs="Times New Roman"/>
          <w:b/>
          <w:sz w:val="30"/>
        </w:rPr>
        <w:t>P)</w:t>
      </w:r>
      <w:r>
        <w:rPr>
          <w:rFonts w:ascii="Times New Roman" w:eastAsia="Times New Roman" w:hAnsi="Times New Roman" w:cs="Times New Roman"/>
          <w:sz w:val="30"/>
        </w:rPr>
        <w:t xml:space="preserve"> within four walls of the labora</w:t>
      </w:r>
      <w:r w:rsidR="00307F03">
        <w:rPr>
          <w:rFonts w:ascii="Times New Roman" w:eastAsia="Times New Roman" w:hAnsi="Times New Roman" w:cs="Times New Roman"/>
          <w:sz w:val="30"/>
        </w:rPr>
        <w:t xml:space="preserve">tory of this Institute during </w:t>
      </w:r>
      <w:r w:rsidR="00AE308F">
        <w:rPr>
          <w:rFonts w:ascii="Times New Roman" w:eastAsia="Times New Roman" w:hAnsi="Times New Roman" w:cs="Times New Roman"/>
          <w:sz w:val="30"/>
        </w:rPr>
        <w:t>January</w:t>
      </w:r>
      <w:r w:rsidR="00307F03">
        <w:rPr>
          <w:rFonts w:ascii="Times New Roman" w:eastAsia="Times New Roman" w:hAnsi="Times New Roman" w:cs="Times New Roman"/>
          <w:sz w:val="30"/>
        </w:rPr>
        <w:t xml:space="preserve"> 202</w:t>
      </w:r>
      <w:r w:rsidR="00AE308F">
        <w:rPr>
          <w:rFonts w:ascii="Times New Roman" w:eastAsia="Times New Roman" w:hAnsi="Times New Roman" w:cs="Times New Roman"/>
          <w:sz w:val="30"/>
        </w:rPr>
        <w:t>3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307F03">
        <w:rPr>
          <w:rFonts w:ascii="Times New Roman" w:eastAsia="Times New Roman" w:hAnsi="Times New Roman" w:cs="Times New Roman"/>
          <w:sz w:val="30"/>
        </w:rPr>
        <w:t xml:space="preserve">to </w:t>
      </w:r>
      <w:r w:rsidR="00AE308F">
        <w:rPr>
          <w:rFonts w:ascii="Times New Roman" w:eastAsia="Times New Roman" w:hAnsi="Times New Roman" w:cs="Times New Roman"/>
          <w:sz w:val="30"/>
        </w:rPr>
        <w:t>May</w:t>
      </w:r>
      <w:r w:rsidR="00307F03">
        <w:rPr>
          <w:rFonts w:ascii="Times New Roman" w:eastAsia="Times New Roman" w:hAnsi="Times New Roman" w:cs="Times New Roman"/>
          <w:sz w:val="30"/>
        </w:rPr>
        <w:t xml:space="preserve"> 202</w:t>
      </w:r>
      <w:r w:rsidR="00AE308F">
        <w:rPr>
          <w:rFonts w:ascii="Times New Roman" w:eastAsia="Times New Roman" w:hAnsi="Times New Roman" w:cs="Times New Roman"/>
          <w:sz w:val="30"/>
        </w:rPr>
        <w:t>3</w:t>
      </w:r>
      <w:r w:rsidR="00307F03">
        <w:rPr>
          <w:rFonts w:ascii="Times New Roman" w:eastAsia="Times New Roman" w:hAnsi="Times New Roman" w:cs="Times New Roman"/>
          <w:sz w:val="30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88057A" w14:textId="77777777" w:rsidR="00956C78" w:rsidRDefault="00956C78" w:rsidP="00956C78">
      <w:pPr>
        <w:spacing w:after="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6EE23" w14:textId="77777777" w:rsidR="00956C78" w:rsidRDefault="00956C78" w:rsidP="00956C78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2AA63C" w14:textId="77777777" w:rsidR="00956C78" w:rsidRDefault="00956C78" w:rsidP="00956C78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380664" w14:textId="109993C8" w:rsidR="00956C78" w:rsidRDefault="00956C78" w:rsidP="00956C78">
      <w:pPr>
        <w:spacing w:after="127"/>
      </w:pPr>
      <w:r>
        <w:rPr>
          <w:rFonts w:ascii="Times New Roman" w:eastAsia="Times New Roman" w:hAnsi="Times New Roman" w:cs="Times New Roman"/>
          <w:b/>
          <w:sz w:val="28"/>
        </w:rPr>
        <w:t xml:space="preserve">Date of Submission: </w:t>
      </w:r>
      <w:r w:rsidR="006B1C3E">
        <w:rPr>
          <w:rFonts w:ascii="Times New Roman" w:eastAsia="Times New Roman" w:hAnsi="Times New Roman" w:cs="Times New Roman"/>
          <w:b/>
          <w:sz w:val="28"/>
        </w:rPr>
        <w:t>2</w:t>
      </w:r>
      <w:r w:rsidR="00481B92">
        <w:rPr>
          <w:rFonts w:ascii="Times New Roman" w:eastAsia="Times New Roman" w:hAnsi="Times New Roman" w:cs="Times New Roman"/>
          <w:b/>
          <w:sz w:val="28"/>
        </w:rPr>
        <w:t xml:space="preserve">8 </w:t>
      </w:r>
      <w:r w:rsidR="006B1C3E">
        <w:rPr>
          <w:rFonts w:ascii="Times New Roman" w:eastAsia="Times New Roman" w:hAnsi="Times New Roman" w:cs="Times New Roman"/>
          <w:b/>
          <w:sz w:val="28"/>
        </w:rPr>
        <w:t>April</w:t>
      </w:r>
      <w:r w:rsidR="00481B92"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45599">
        <w:rPr>
          <w:rFonts w:ascii="Times New Roman" w:eastAsia="Times New Roman" w:hAnsi="Times New Roman" w:cs="Times New Roman"/>
          <w:b/>
          <w:sz w:val="28"/>
        </w:rPr>
        <w:t>3</w:t>
      </w:r>
    </w:p>
    <w:p w14:paraId="1F5A05D1" w14:textId="77777777" w:rsidR="00956C78" w:rsidRDefault="00956C78" w:rsidP="00956C78">
      <w:pPr>
        <w:spacing w:after="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9DF472" w14:textId="77777777" w:rsidR="00956C78" w:rsidRDefault="00956C78" w:rsidP="00956C78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B7AB3B" w14:textId="77777777" w:rsidR="00956C78" w:rsidRDefault="00956C78" w:rsidP="00956C78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30CCE8" w14:textId="77777777" w:rsidR="00956C78" w:rsidRDefault="00956C78" w:rsidP="00956C78">
      <w:pPr>
        <w:spacing w:after="13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12470E" w14:textId="77777777" w:rsidR="00C223C1" w:rsidRDefault="00C223C1" w:rsidP="00956C78">
      <w:pPr>
        <w:spacing w:after="131"/>
      </w:pPr>
    </w:p>
    <w:p w14:paraId="253184EC" w14:textId="4945D747" w:rsidR="00956C78" w:rsidRDefault="00C223C1" w:rsidP="00FA5537">
      <w:pPr>
        <w:tabs>
          <w:tab w:val="left" w:pos="184"/>
          <w:tab w:val="right" w:pos="9898"/>
        </w:tabs>
        <w:spacing w:after="133"/>
        <w:ind w:right="56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Dr. </w:t>
      </w:r>
      <w:r w:rsidR="00135D6F">
        <w:rPr>
          <w:rFonts w:ascii="Times New Roman" w:eastAsia="Times New Roman" w:hAnsi="Times New Roman" w:cs="Times New Roman"/>
          <w:b/>
          <w:sz w:val="32"/>
        </w:rPr>
        <w:t>Shakti Mishra</w:t>
      </w:r>
      <w:r w:rsidR="00FA5537">
        <w:rPr>
          <w:rFonts w:ascii="Times New Roman" w:eastAsia="Times New Roman" w:hAnsi="Times New Roman" w:cs="Times New Roman"/>
          <w:b/>
          <w:sz w:val="32"/>
        </w:rPr>
        <w:tab/>
      </w:r>
      <w:r w:rsidR="00956C78">
        <w:rPr>
          <w:rFonts w:ascii="Times New Roman" w:eastAsia="Times New Roman" w:hAnsi="Times New Roman" w:cs="Times New Roman"/>
          <w:b/>
          <w:sz w:val="32"/>
        </w:rPr>
        <w:t xml:space="preserve">Dr. </w:t>
      </w:r>
      <w:r w:rsidRPr="00C223C1">
        <w:rPr>
          <w:rFonts w:ascii="Times New Roman" w:eastAsia="Times New Roman" w:hAnsi="Times New Roman" w:cs="Times New Roman"/>
          <w:b/>
          <w:sz w:val="32"/>
        </w:rPr>
        <w:t>Shilpa Pandey</w:t>
      </w:r>
    </w:p>
    <w:p w14:paraId="77C524C1" w14:textId="033D9251" w:rsidR="00956C78" w:rsidRDefault="00C223C1" w:rsidP="00956C78">
      <w:pPr>
        <w:tabs>
          <w:tab w:val="center" w:pos="5761"/>
          <w:tab w:val="center" w:pos="7696"/>
        </w:tabs>
        <w:spacing w:after="67"/>
      </w:pPr>
      <w:r w:rsidRPr="00C223C1">
        <w:rPr>
          <w:rFonts w:ascii="Times New Roman" w:eastAsia="Times New Roman" w:hAnsi="Times New Roman" w:cs="Times New Roman"/>
          <w:b/>
          <w:sz w:val="28"/>
        </w:rPr>
        <w:t>Head of Department</w:t>
      </w:r>
      <w:r w:rsidR="00956C78">
        <w:tab/>
      </w:r>
      <w:r w:rsidR="00956C78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956C78"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956C78">
        <w:rPr>
          <w:rFonts w:ascii="Times New Roman" w:eastAsia="Times New Roman" w:hAnsi="Times New Roman" w:cs="Times New Roman"/>
          <w:b/>
          <w:sz w:val="28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>Assistant Professor</w:t>
      </w:r>
    </w:p>
    <w:p w14:paraId="611FFAD8" w14:textId="77777777" w:rsidR="00956C78" w:rsidRPr="005F0202" w:rsidRDefault="00956C78" w:rsidP="00956C78">
      <w:pPr>
        <w:tabs>
          <w:tab w:val="left" w:pos="1820"/>
        </w:tabs>
        <w:rPr>
          <w:rFonts w:ascii="Times New Roman" w:hAnsi="Times New Roman" w:cs="Times New Roman"/>
        </w:rPr>
      </w:pPr>
      <w:r w:rsidRPr="005F0202">
        <w:rPr>
          <w:rFonts w:ascii="Times New Roman" w:hAnsi="Times New Roman" w:cs="Times New Roman"/>
        </w:rPr>
        <w:br w:type="textWrapping" w:clear="all"/>
      </w:r>
    </w:p>
    <w:p w14:paraId="2E3F59DD" w14:textId="1A10E72A" w:rsidR="00B3527E" w:rsidRDefault="00B3527E"/>
    <w:p w14:paraId="30051DAB" w14:textId="77777777" w:rsidR="00135D6F" w:rsidRDefault="00135D6F"/>
    <w:p w14:paraId="45C84D3C" w14:textId="77777777" w:rsidR="008F28D3" w:rsidRDefault="008F28D3"/>
    <w:p w14:paraId="3047D848" w14:textId="5798785D" w:rsidR="008F28D3" w:rsidRDefault="008F28D3" w:rsidP="008F28D3">
      <w:pPr>
        <w:jc w:val="center"/>
        <w:rPr>
          <w:rFonts w:ascii="Times New Roman" w:eastAsia="Times New Roman" w:hAnsi="Times New Roman" w:cs="Times New Roman"/>
          <w:b/>
          <w:sz w:val="60"/>
          <w:u w:val="single"/>
        </w:rPr>
      </w:pPr>
      <w:r w:rsidRPr="0005338F">
        <w:rPr>
          <w:rFonts w:ascii="Times New Roman" w:eastAsia="Times New Roman" w:hAnsi="Times New Roman" w:cs="Times New Roman"/>
          <w:b/>
          <w:sz w:val="60"/>
          <w:u w:val="single"/>
        </w:rPr>
        <w:lastRenderedPageBreak/>
        <w:t>List of Practical</w:t>
      </w:r>
    </w:p>
    <w:p w14:paraId="453E3A00" w14:textId="77777777" w:rsidR="0005338F" w:rsidRPr="0005338F" w:rsidRDefault="0005338F" w:rsidP="008F28D3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10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7228"/>
        <w:gridCol w:w="1032"/>
        <w:gridCol w:w="1219"/>
      </w:tblGrid>
      <w:tr w:rsidR="00543B22" w:rsidRPr="004023B3" w14:paraId="59E66DED" w14:textId="2D7B6BE6" w:rsidTr="00C34F04">
        <w:trPr>
          <w:trHeight w:val="51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3BDC1" w14:textId="77777777" w:rsidR="00543B22" w:rsidRPr="004023B3" w:rsidRDefault="00543B22" w:rsidP="007F3561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Exp. No.</w:t>
            </w:r>
            <w:r w:rsidRPr="004023B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35D7F" w14:textId="77777777" w:rsidR="00543B22" w:rsidRPr="004023B3" w:rsidRDefault="00543B22" w:rsidP="007F3561">
            <w:pPr>
              <w:spacing w:after="0" w:line="240" w:lineRule="auto"/>
              <w:ind w:left="13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Experiment Title</w:t>
            </w:r>
            <w:r w:rsidRPr="004023B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69671" w14:textId="5BFF2198" w:rsidR="00543B22" w:rsidRPr="004023B3" w:rsidRDefault="00543B22" w:rsidP="007F3561">
            <w:pPr>
              <w:spacing w:after="0" w:line="240" w:lineRule="auto"/>
              <w:ind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Date </w:t>
            </w:r>
            <w:r w:rsidRPr="004023B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71E8F" w14:textId="49249FB0" w:rsidR="00543B22" w:rsidRDefault="00543B22" w:rsidP="007F3561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Signature</w:t>
            </w:r>
          </w:p>
        </w:tc>
      </w:tr>
      <w:tr w:rsidR="00543B22" w:rsidRPr="004023B3" w14:paraId="57B5F9D3" w14:textId="40CC8551" w:rsidTr="00C34F04">
        <w:trPr>
          <w:trHeight w:val="67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4071E" w14:textId="77777777" w:rsidR="00543B22" w:rsidRPr="004023B3" w:rsidRDefault="00543B22" w:rsidP="007F3561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20AED" w14:textId="77777777" w:rsidR="00543B22" w:rsidRPr="004023B3" w:rsidRDefault="00543B22" w:rsidP="007F3561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WAP to implement DFS and BFS for traversing a graph from source node (S) to goal node (G), where source node and goal node is given by the user as an input.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9F7D8" w14:textId="1D0EF0F1" w:rsidR="00543B22" w:rsidRPr="004023B3" w:rsidRDefault="00543B22" w:rsidP="007F3561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33A57" w14:textId="77777777" w:rsidR="00543B22" w:rsidRPr="004023B3" w:rsidRDefault="00543B22" w:rsidP="007F3561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3B22" w:rsidRPr="004023B3" w14:paraId="2ACDEC4C" w14:textId="35C39875" w:rsidTr="00C34F04">
        <w:trPr>
          <w:trHeight w:val="87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041E" w14:textId="77777777" w:rsidR="00543B22" w:rsidRPr="004023B3" w:rsidRDefault="00543B22" w:rsidP="007F3561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0E564" w14:textId="6C1DCF1B" w:rsidR="00543B22" w:rsidRPr="004023B3" w:rsidRDefault="00543B22" w:rsidP="007F3561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 are given two jugs with m liters and a n liter capacity. Both the jugs are initially empty. The jugs don’t have markings to allow measuring smaller quantities. You have to use the jugs to measure d liters of water where d is less than n.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34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a </w:t>
            </w:r>
            <w:r w:rsidR="006276DE">
              <w:rPr>
                <w:rFonts w:ascii="Times New Roman" w:eastAsia="Times New Roman" w:hAnsi="Times New Roman" w:cs="Times New Roman"/>
                <w:sz w:val="24"/>
                <w:szCs w:val="24"/>
              </w:rPr>
              <w:t>rule-based</w:t>
            </w:r>
            <w:r w:rsidR="00C34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76DE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to this water jug problem.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CF5C9" w14:textId="613E0466" w:rsidR="00543B22" w:rsidRPr="004023B3" w:rsidRDefault="00543B22" w:rsidP="007F3561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945A" w14:textId="77777777" w:rsidR="00543B22" w:rsidRPr="004023B3" w:rsidRDefault="00543B22" w:rsidP="007F3561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4F04" w:rsidRPr="004023B3" w14:paraId="71D936D7" w14:textId="77777777" w:rsidTr="00C34F04">
        <w:trPr>
          <w:trHeight w:val="87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55919" w14:textId="2AF7AFD7" w:rsidR="00C34F04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815C8" w14:textId="2685ABFE" w:rsidR="00C34F04" w:rsidRPr="004023B3" w:rsidRDefault="00C34F04" w:rsidP="00C34F04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 are given two jugs with m liters and a n liter capacity. Both the jugs are initially empty. The jugs don’t have markings to allow measuring smaller quantities. You have to use the jugs to measure d liters of water where d is less than n.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276DE">
              <w:rPr>
                <w:rFonts w:ascii="Times New Roman" w:eastAsia="Times New Roman" w:hAnsi="Times New Roman" w:cs="Times New Roman"/>
                <w:sz w:val="24"/>
                <w:szCs w:val="24"/>
              </w:rPr>
              <w:t>Use DFS to solve water jug problem.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883AE" w14:textId="77777777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084F3" w14:textId="77777777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276DE" w:rsidRPr="004023B3" w14:paraId="51DB4CE4" w14:textId="77777777" w:rsidTr="00C34F04">
        <w:trPr>
          <w:trHeight w:val="87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36259" w14:textId="7B219428" w:rsidR="006276DE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0DB54" w14:textId="4C95712B" w:rsidR="006276DE" w:rsidRPr="004023B3" w:rsidRDefault="006276DE" w:rsidP="00C34F04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 are given two jugs with m liters and a n liter capacity. Both the jugs are initially empty. The jugs don’t have markings to allow measuring smaller quantities. You have to use the jugs to measure d liters of water where d is less than n.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BFS to solve water jug problem.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B0E0B" w14:textId="77777777" w:rsidR="006276DE" w:rsidRPr="004023B3" w:rsidRDefault="006276D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67E61" w14:textId="77777777" w:rsidR="006276DE" w:rsidRPr="004023B3" w:rsidRDefault="006276D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0A9E" w:rsidRPr="004023B3" w14:paraId="01656F19" w14:textId="77777777" w:rsidTr="00C34F04">
        <w:trPr>
          <w:trHeight w:val="87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9EF12" w14:textId="523DC68E" w:rsidR="00AF0A9E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564C5" w14:textId="4EBED9B9" w:rsidR="00AF0A9E" w:rsidRPr="004023B3" w:rsidRDefault="00AF0A9E" w:rsidP="00C34F04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WAP to design Tic Tac Toe games from O (Opponent) and X (Player) by using </w:t>
            </w:r>
            <w:r w:rsidR="006967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rule-based solution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7D49A" w14:textId="77777777" w:rsidR="00AF0A9E" w:rsidRPr="004023B3" w:rsidRDefault="00AF0A9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D529" w14:textId="77777777" w:rsidR="00AF0A9E" w:rsidRPr="004023B3" w:rsidRDefault="00AF0A9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0A9E" w:rsidRPr="004023B3" w14:paraId="5C87397B" w14:textId="77777777" w:rsidTr="00C34F04">
        <w:trPr>
          <w:trHeight w:val="87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67B821" w14:textId="26F71186" w:rsidR="00AF0A9E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F8855" w14:textId="609E491E" w:rsidR="00AF0A9E" w:rsidRPr="004023B3" w:rsidRDefault="00AF0A9E" w:rsidP="00C34F04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WAP to design Tic Tac Toe games from O (Opponent) and X (Player) by using minimax algorithm</w:t>
            </w:r>
            <w:r w:rsidR="006967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any smart solution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DDD28" w14:textId="77777777" w:rsidR="00AF0A9E" w:rsidRPr="004023B3" w:rsidRDefault="00AF0A9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9EFF5" w14:textId="77777777" w:rsidR="00AF0A9E" w:rsidRPr="004023B3" w:rsidRDefault="00AF0A9E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4F04" w:rsidRPr="004023B3" w14:paraId="0BCC8986" w14:textId="581FEF2C" w:rsidTr="00C34F04">
        <w:trPr>
          <w:trHeight w:val="69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EF601" w14:textId="0739B766" w:rsidR="00C34F04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04866" w14:textId="77777777" w:rsidR="00C34F04" w:rsidRPr="004023B3" w:rsidRDefault="00C34F04" w:rsidP="00C34F04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Solve 8 puzzle problems using BFS or DFS where initial state, goal state and name of the method will be given by the users.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64833" w14:textId="233B9566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4AE4" w14:textId="77777777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4A12" w:rsidRPr="004023B3" w14:paraId="4F825E89" w14:textId="77777777" w:rsidTr="00C34F04">
        <w:trPr>
          <w:trHeight w:val="69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9181AD" w14:textId="4C3D767B" w:rsidR="005A4A12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88066" w14:textId="01B5BC23" w:rsidR="005A4A12" w:rsidRPr="004023B3" w:rsidRDefault="005A4A12" w:rsidP="00C34F04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WAP to implement A* algorithm for traversing a graph from source node (S) to goal node (G), where source node and goal node is given by the user as an input.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28585" w14:textId="77777777" w:rsidR="005A4A12" w:rsidRPr="004023B3" w:rsidRDefault="005A4A12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2F8F" w14:textId="77777777" w:rsidR="005A4A12" w:rsidRPr="004023B3" w:rsidRDefault="005A4A12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4F04" w:rsidRPr="004023B3" w14:paraId="1CDB29A0" w14:textId="79C4CC24" w:rsidTr="00C34F04">
        <w:trPr>
          <w:trHeight w:val="7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4879D" w14:textId="61F5042F" w:rsidR="00C34F04" w:rsidRPr="004023B3" w:rsidRDefault="00D77D30" w:rsidP="00C34F04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369C4" w14:textId="77777777" w:rsidR="00C34F04" w:rsidRPr="004023B3" w:rsidRDefault="00C34F04" w:rsidP="00C34F04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Solve 8 puzzle problem using A* algorithm where initial state and Goal state will be given by the users.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D69A9" w14:textId="3FDF2373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888DA" w14:textId="77777777" w:rsidR="00C34F04" w:rsidRPr="004023B3" w:rsidRDefault="00C34F04" w:rsidP="00C34F0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32EF" w:rsidRPr="004023B3" w14:paraId="6A709BD6" w14:textId="7BDBA67C" w:rsidTr="00C34F04">
        <w:trPr>
          <w:trHeight w:val="76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89F91" w14:textId="552A3F1C" w:rsidR="004032EF" w:rsidRPr="004023B3" w:rsidRDefault="00D77D30" w:rsidP="004032EF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E393E" w14:textId="40A592A6" w:rsidR="004032EF" w:rsidRPr="004023B3" w:rsidRDefault="004032EF" w:rsidP="004032EF">
            <w:pPr>
              <w:spacing w:after="0" w:line="240" w:lineRule="auto"/>
              <w:ind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 of Prolog programming and its function.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459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insertion (b) deletion (c) concatenation (d) </w:t>
            </w:r>
            <w:r w:rsidR="00D77D30">
              <w:rPr>
                <w:rFonts w:ascii="Times New Roman" w:eastAsia="Times New Roman" w:hAnsi="Times New Roman" w:cs="Times New Roman"/>
                <w:sz w:val="24"/>
                <w:szCs w:val="24"/>
              </w:rPr>
              <w:t>sub list</w:t>
            </w:r>
            <w:r w:rsidR="00C459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7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e) membership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6E8DF" w14:textId="6E5FD1DC" w:rsidR="004032EF" w:rsidRPr="004023B3" w:rsidRDefault="004032EF" w:rsidP="004032EF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CAC0" w14:textId="77777777" w:rsidR="004032EF" w:rsidRPr="004023B3" w:rsidRDefault="004032EF" w:rsidP="004032EF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179" w:rsidRPr="004023B3" w14:paraId="74CE246B" w14:textId="15C7398C" w:rsidTr="00C34F04">
        <w:trPr>
          <w:trHeight w:val="61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73F00" w14:textId="372762B1" w:rsidR="00732179" w:rsidRPr="004023B3" w:rsidRDefault="00D77D30" w:rsidP="00732179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8D02B" w14:textId="52DAFD99" w:rsidR="00732179" w:rsidRPr="004023B3" w:rsidRDefault="00732179" w:rsidP="00732179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program to solve the Monkey Banana problem.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6F47D" w14:textId="6D02D204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77C4A" w14:textId="77777777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179" w:rsidRPr="004023B3" w14:paraId="0B0FEB5F" w14:textId="40C3AFCD" w:rsidTr="00C34F04">
        <w:trPr>
          <w:trHeight w:val="52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5801E0" w14:textId="0D92A55E" w:rsidR="00732179" w:rsidRPr="004023B3" w:rsidRDefault="00D77D30" w:rsidP="00732179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CC286" w14:textId="29D8D24B" w:rsidR="00732179" w:rsidRPr="004023B3" w:rsidRDefault="00732179" w:rsidP="00732179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WAP to implement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NAND, OR, NOR, XOR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logic Gate using perceptron neural network.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F417B" w14:textId="203FCF47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C27C9" w14:textId="77777777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179" w:rsidRPr="004023B3" w14:paraId="0AF327DF" w14:textId="2846CCDB" w:rsidTr="00C34F04">
        <w:trPr>
          <w:trHeight w:val="49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56444" w14:textId="56AFE68B" w:rsidR="00732179" w:rsidRPr="004023B3" w:rsidRDefault="00D77D30" w:rsidP="00732179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46CDB" w14:textId="7B783786" w:rsidR="00732179" w:rsidRPr="004023B3" w:rsidRDefault="00732179" w:rsidP="00732179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 Machine Learning model for the house price prediction. To train models, use data available on the below link.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2" w:tgtFrame="_blank" w:history="1">
              <w:r w:rsidR="00C246B6">
                <w:rPr>
                  <w:rStyle w:val="normaltextrun"/>
                  <w:color w:val="0000FF"/>
                  <w:u w:val="single"/>
                  <w:shd w:val="clear" w:color="auto" w:fill="FFFFFF"/>
                  <w:lang w:val="en-US"/>
                </w:rPr>
                <w:t>https://www.kaggle.com/c/house-prices-advanced-regression-techniques/data</w:t>
              </w:r>
            </w:hyperlink>
            <w:r w:rsidR="00C246B6">
              <w:rPr>
                <w:rStyle w:val="eop"/>
                <w:color w:val="0000FF"/>
                <w:shd w:val="clear" w:color="auto" w:fill="FFFFFF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0D39E" w14:textId="4AFF98F4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B830" w14:textId="77777777" w:rsidR="00732179" w:rsidRPr="004023B3" w:rsidRDefault="00732179" w:rsidP="00732179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8C4" w:rsidRPr="004023B3" w14:paraId="53301722" w14:textId="5968376E" w:rsidTr="00C34F04">
        <w:trPr>
          <w:trHeight w:val="51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D56D3" w14:textId="07948F98" w:rsidR="006958C4" w:rsidRPr="004023B3" w:rsidRDefault="00D77D30" w:rsidP="006958C4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37191" w14:textId="77777777" w:rsidR="006958C4" w:rsidRPr="004023B3" w:rsidRDefault="006958C4" w:rsidP="006958C4">
            <w:pPr>
              <w:spacing w:after="0" w:line="240" w:lineRule="auto"/>
              <w:ind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 a Machine Learning model for the Heart Attack prediction.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08BB11" w14:textId="4448A08A" w:rsidR="006958C4" w:rsidRPr="004023B3" w:rsidRDefault="006958C4" w:rsidP="006958C4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Download the Dataset from MS team along with the description</w:t>
            </w: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D298E" w14:textId="4A9BB164" w:rsidR="006958C4" w:rsidRPr="004023B3" w:rsidRDefault="006958C4" w:rsidP="006958C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35B12" w14:textId="77777777" w:rsidR="006958C4" w:rsidRPr="004023B3" w:rsidRDefault="006958C4" w:rsidP="006958C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8C4" w:rsidRPr="004023B3" w14:paraId="5F5B03F8" w14:textId="2CCBE389" w:rsidTr="00C34F04">
        <w:trPr>
          <w:trHeight w:val="49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4586D" w14:textId="7F0E566B" w:rsidR="006958C4" w:rsidRPr="004023B3" w:rsidRDefault="00D77D30" w:rsidP="006958C4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14F14" w14:textId="5D6B04E3" w:rsidR="006958C4" w:rsidRPr="004023B3" w:rsidRDefault="006958C4" w:rsidP="006958C4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023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 a Convolutional Neural Network from Scratch for MNIST fashion dataset. Apply dropout technique to deal with the overfitting. Dataset can be downloaded from the below link</w:t>
            </w:r>
            <w:r w:rsidR="007802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hyperlink r:id="rId13" w:history="1">
              <w:r w:rsidR="00D47C09" w:rsidRPr="00D424D9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https://www.kaggle.com/datasets/zalando-research/fashionmnist</w:t>
              </w:r>
            </w:hyperlink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360F2" w14:textId="51F1209E" w:rsidR="006958C4" w:rsidRPr="004023B3" w:rsidRDefault="006958C4" w:rsidP="006958C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C25B" w14:textId="77777777" w:rsidR="006958C4" w:rsidRPr="004023B3" w:rsidRDefault="006958C4" w:rsidP="006958C4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7AFBC4" w14:textId="1C449DBD" w:rsidR="0005338F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Experiment-1</w:t>
      </w:r>
    </w:p>
    <w:p w14:paraId="0F641AD4" w14:textId="733924CC" w:rsidR="00111B98" w:rsidRDefault="00D47C09" w:rsidP="00EB7217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WAP to implement DFS and BFS for traversing a graph from source node (S) to goal node (G), where source node and goal node is given by the user as an input.</w:t>
      </w:r>
    </w:p>
    <w:p w14:paraId="4999484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from collections import deque</w:t>
      </w:r>
    </w:p>
    <w:p w14:paraId="18771F3E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F657A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graph as an adjacency list</w:t>
      </w:r>
    </w:p>
    <w:p w14:paraId="018C879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graph = {</w:t>
      </w:r>
    </w:p>
    <w:p w14:paraId="073B80D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'S': ['A', 'B'],</w:t>
      </w:r>
    </w:p>
    <w:p w14:paraId="10CB1DD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'A': ['C', 'D'],</w:t>
      </w:r>
    </w:p>
    <w:p w14:paraId="5B447CA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'B': ['E', 'F'],</w:t>
      </w:r>
    </w:p>
    <w:p w14:paraId="6D6E4BE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'C': [],</w:t>
      </w:r>
    </w:p>
    <w:p w14:paraId="3B628E1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'D': ['G'],</w:t>
      </w:r>
    </w:p>
    <w:p w14:paraId="4EF1285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'E': [],</w:t>
      </w:r>
    </w:p>
    <w:p w14:paraId="14A6AA9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'F': [],</w:t>
      </w:r>
    </w:p>
    <w:p w14:paraId="58EA3F4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'G': []</w:t>
      </w:r>
    </w:p>
    <w:p w14:paraId="2D8ABFB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EE9B46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AED53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def bfs(graph, source, goal):</w:t>
      </w:r>
    </w:p>
    <w:p w14:paraId="6C2F4013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queue for BFS and enqueue the source node</w:t>
      </w:r>
    </w:p>
    <w:p w14:paraId="6BB9F83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queue = deque([source])</w:t>
      </w:r>
    </w:p>
    <w:p w14:paraId="58740B4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6E09C2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dictionary to store the path from the source to each node</w:t>
      </w:r>
    </w:p>
    <w:p w14:paraId="21D327F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paths = {source: [source]}</w:t>
      </w:r>
    </w:p>
    <w:p w14:paraId="3CB1C1C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0A645B0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queue:</w:t>
      </w:r>
    </w:p>
    <w:p w14:paraId="4704933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Dequeue a node from the queue</w:t>
      </w:r>
    </w:p>
    <w:p w14:paraId="1590EBB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node = queue.popleft()</w:t>
      </w:r>
    </w:p>
    <w:p w14:paraId="73AEB40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03E2CE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If the node is the goal node, return the path from the source to the goal</w:t>
      </w:r>
    </w:p>
    <w:p w14:paraId="3C4CFC7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node == goal:</w:t>
      </w:r>
    </w:p>
    <w:p w14:paraId="707E790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paths[node]</w:t>
      </w:r>
    </w:p>
    <w:p w14:paraId="3EF6284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04734BA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Enqueue all adjacent nodes that have not been visited yet</w:t>
      </w:r>
    </w:p>
    <w:p w14:paraId="562A6A8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neighbor in graph[node]:</w:t>
      </w:r>
    </w:p>
    <w:p w14:paraId="3444EE7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if neighbor not in paths:</w:t>
      </w:r>
    </w:p>
    <w:p w14:paraId="537C507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paths[neighbor] = paths[node] + [neighbor]</w:t>
      </w:r>
    </w:p>
    <w:p w14:paraId="6329041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queue.append(neighbor)</w:t>
      </w:r>
    </w:p>
    <w:p w14:paraId="378F763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5B635B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If the goal node is not found, return None</w:t>
      </w:r>
    </w:p>
    <w:p w14:paraId="0A37168E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None</w:t>
      </w:r>
    </w:p>
    <w:p w14:paraId="7E69091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8ED0D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def dfs(graph, source, goal):</w:t>
      </w:r>
    </w:p>
    <w:p w14:paraId="67ED6F0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stack for DFS and push the source node</w:t>
      </w:r>
    </w:p>
    <w:p w14:paraId="1AC9A44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stack = [source]</w:t>
      </w:r>
    </w:p>
    <w:p w14:paraId="44B11DB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59CE36C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dictionary to store the path from the source to each node</w:t>
      </w:r>
    </w:p>
    <w:p w14:paraId="5718FBD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paths = {source: [source]}</w:t>
      </w:r>
    </w:p>
    <w:p w14:paraId="7483194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646D003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stack:</w:t>
      </w:r>
    </w:p>
    <w:p w14:paraId="44AE5F4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Pop a node from the stack</w:t>
      </w:r>
    </w:p>
    <w:p w14:paraId="708AE99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node = stack.pop()</w:t>
      </w:r>
    </w:p>
    <w:p w14:paraId="1C2FE674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74A8A43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If the node is the goal node, return the path from the source to the goal</w:t>
      </w:r>
    </w:p>
    <w:p w14:paraId="04B0B50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node == goal:</w:t>
      </w:r>
    </w:p>
    <w:p w14:paraId="0A1DF93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paths[node]</w:t>
      </w:r>
    </w:p>
    <w:p w14:paraId="3AEE1F0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5C2A036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Push all adjacent nodes that have not been visited yet</w:t>
      </w:r>
    </w:p>
    <w:p w14:paraId="52D22DE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neighbor in reversed(graph[node]):</w:t>
      </w:r>
    </w:p>
    <w:p w14:paraId="643912A6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neighbor not in paths:</w:t>
      </w:r>
    </w:p>
    <w:p w14:paraId="7C8D489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paths[neighbor] = paths[node] + [neighbor]</w:t>
      </w:r>
    </w:p>
    <w:p w14:paraId="5325A97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stack.append(neighbor)</w:t>
      </w:r>
    </w:p>
    <w:p w14:paraId="66E3C68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4B44D42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If the goal node is not found, return None</w:t>
      </w:r>
    </w:p>
    <w:p w14:paraId="2A8BE09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None</w:t>
      </w:r>
    </w:p>
    <w:p w14:paraId="5332F2F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9EE05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Get the source and goal nodes from the user</w:t>
      </w:r>
    </w:p>
    <w:p w14:paraId="3E114CD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source = input('Enter the source node: ')</w:t>
      </w:r>
    </w:p>
    <w:p w14:paraId="38BC8DE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goal = input('Enter the goal node: ')</w:t>
      </w:r>
    </w:p>
    <w:p w14:paraId="349D5FB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6DC62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Traverse the graph using BFS and print the result</w:t>
      </w:r>
    </w:p>
    <w:p w14:paraId="525865E4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path = bfs(graph, source, goal)</w:t>
      </w:r>
    </w:p>
    <w:p w14:paraId="2449C8D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if path is not None:</w:t>
      </w:r>
    </w:p>
    <w:p w14:paraId="3DAB11B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print('BFS path:', ' -&gt; '.join(path))</w:t>
      </w:r>
    </w:p>
    <w:p w14:paraId="66D2532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2DCC93D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print('No path found using BFS.')</w:t>
      </w:r>
    </w:p>
    <w:p w14:paraId="1C50CAC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7FA05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Traverse the graph using DFS and print the result</w:t>
      </w:r>
    </w:p>
    <w:p w14:paraId="5537DD7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path = dfs(graph, source, goal)</w:t>
      </w:r>
    </w:p>
    <w:p w14:paraId="5B38C5B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if path is not None:</w:t>
      </w:r>
    </w:p>
    <w:p w14:paraId="2C07193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print('DFS path:', ' -&gt; '.join(path))</w:t>
      </w:r>
    </w:p>
    <w:p w14:paraId="275F0AE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431208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print('No path found using DFS.')</w:t>
      </w:r>
    </w:p>
    <w:p w14:paraId="6BBA6749" w14:textId="4A0425EE" w:rsid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1C2FFB5F" w14:textId="62F30617" w:rsid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D8EAE" wp14:editId="28FAF9AF">
            <wp:extent cx="21431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D4B" w14:textId="72A80328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16A39D3" w14:textId="77777777" w:rsidR="00D47C09" w:rsidRDefault="00D47C09" w:rsidP="00EB72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4390E" w14:textId="41305BC0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Experiment-2</w:t>
      </w:r>
    </w:p>
    <w:p w14:paraId="37BC1386" w14:textId="77374121" w:rsidR="00111B98" w:rsidRDefault="00D47C09" w:rsidP="00EB7217">
      <w:pPr>
        <w:spacing w:after="0" w:line="240" w:lineRule="auto"/>
        <w:ind w:left="105" w:firstLine="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You are given two jugs with m liters and a n liter capacity. Both the jugs are initially empty. The jugs don’t have markings to allow measuring smaller quantities. You have to use the jugs to measure d liters of water where d is less than n.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Make a rule-based solution to this water jug problem.</w:t>
      </w:r>
    </w:p>
    <w:p w14:paraId="427E203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import time</w:t>
      </w:r>
    </w:p>
    <w:p w14:paraId="7BA5A88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start=time.time()</w:t>
      </w:r>
    </w:p>
    <w:p w14:paraId="1D3FA93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def getNextStates(state):</w:t>
      </w:r>
    </w:p>
    <w:p w14:paraId="2E4BC98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nextStates = []</w:t>
      </w:r>
    </w:p>
    <w:p w14:paraId="2C7FD18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if(state[0] &lt; m):</w:t>
      </w:r>
    </w:p>
    <w:p w14:paraId="3E9627C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nextStates.append((m,state[1]))</w:t>
      </w:r>
    </w:p>
    <w:p w14:paraId="21818B5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if(state[1] &lt; n):</w:t>
      </w:r>
    </w:p>
    <w:p w14:paraId="01CB2E0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nextStates.append((state[0],n))</w:t>
      </w:r>
    </w:p>
    <w:p w14:paraId="6AB05B9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if(state[0] != 0):</w:t>
      </w:r>
    </w:p>
    <w:p w14:paraId="0AB776E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nextStates.append((0, state[1]))</w:t>
      </w:r>
    </w:p>
    <w:p w14:paraId="3B5A00E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if(state[1] != 0):</w:t>
      </w:r>
    </w:p>
    <w:p w14:paraId="06E11DC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nextStates.append((state[0], 0))</w:t>
      </w:r>
    </w:p>
    <w:p w14:paraId="053FDA7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if((state[0] + state[1] &gt;= m) and state[1] &gt; 0):</w:t>
      </w:r>
    </w:p>
    <w:p w14:paraId="7DAD078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nextStates.append((m, state[1] - (m- state[0])))</w:t>
      </w:r>
    </w:p>
    <w:p w14:paraId="7205DED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if((state[0]+state[1] &gt;= n) and state[0] &gt; 0):</w:t>
      </w:r>
    </w:p>
    <w:p w14:paraId="6643BFF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nextStates.append((state[0] - (n - state[1]), n))</w:t>
      </w:r>
    </w:p>
    <w:p w14:paraId="502948E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if((state[0]+state[1] &lt; m) and state[1] &gt; 0):</w:t>
      </w:r>
    </w:p>
    <w:p w14:paraId="5ADF2A73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nextStates.append((state[0] + state[1], 0))</w:t>
      </w:r>
    </w:p>
    <w:p w14:paraId="3E6C57C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if((state[0]+state[1] &lt; n) and state[0] &gt; 0):</w:t>
      </w:r>
    </w:p>
    <w:p w14:paraId="5D6FD9CF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nextStates.append((0, state[0] + state[1]))    </w:t>
      </w:r>
    </w:p>
    <w:p w14:paraId="2703D1B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nextStates</w:t>
      </w:r>
    </w:p>
    <w:p w14:paraId="5891021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0A176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= int(input('enter m-')) </w:t>
      </w:r>
    </w:p>
    <w:p w14:paraId="7431A01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n = int(input('enter n-'))</w:t>
      </w:r>
    </w:p>
    <w:p w14:paraId="2ED776F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FC794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x = 0</w:t>
      </w:r>
    </w:p>
    <w:p w14:paraId="62C5DA4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y = 0</w:t>
      </w:r>
    </w:p>
    <w:p w14:paraId="5B52EFA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C136D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goalstate = int(input('enter goalstate-'))</w:t>
      </w:r>
    </w:p>
    <w:p w14:paraId="6A62513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1924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visited = set()</w:t>
      </w:r>
    </w:p>
    <w:p w14:paraId="7AE5809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queue = [(x,y)]</w:t>
      </w:r>
    </w:p>
    <w:p w14:paraId="5182EFAE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path = []</w:t>
      </w:r>
    </w:p>
    <w:p w14:paraId="2731C35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flag = 0</w:t>
      </w:r>
    </w:p>
    <w:p w14:paraId="3B1FFEB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while(len(queue) &gt; 0):</w:t>
      </w:r>
    </w:p>
    <w:p w14:paraId="557B234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node = queue.pop(0)</w:t>
      </w:r>
    </w:p>
    <w:p w14:paraId="7004ECC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if(node in visited):</w:t>
      </w:r>
    </w:p>
    <w:p w14:paraId="07FC588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continue</w:t>
      </w:r>
    </w:p>
    <w:p w14:paraId="76DDCCFF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visited.add(node)</w:t>
      </w:r>
    </w:p>
    <w:p w14:paraId="360E402F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path.append(node)</w:t>
      </w:r>
    </w:p>
    <w:p w14:paraId="5BC1142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if(node[0] == goalstate or node[1] == goalstate):</w:t>
      </w:r>
    </w:p>
    <w:p w14:paraId="192E13A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print("Success ", path)</w:t>
      </w:r>
    </w:p>
    <w:p w14:paraId="17B4A31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flag = 1</w:t>
      </w:r>
    </w:p>
    <w:p w14:paraId="07E196C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break</w:t>
      </w:r>
    </w:p>
    <w:p w14:paraId="7461251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nextStates = getNextStates(node)</w:t>
      </w:r>
    </w:p>
    <w:p w14:paraId="4DD86E9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for state in nextStates:</w:t>
      </w:r>
    </w:p>
    <w:p w14:paraId="0317A0A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if(state not in visited):</w:t>
      </w:r>
    </w:p>
    <w:p w14:paraId="3C7ADB9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queue.append(state)</w:t>
      </w:r>
    </w:p>
    <w:p w14:paraId="50462CA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if(flag == 0):</w:t>
      </w:r>
    </w:p>
    <w:p w14:paraId="2F2C17D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print("Solution not found")</w:t>
      </w:r>
    </w:p>
    <w:p w14:paraId="499BD27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end=time.time()</w:t>
      </w:r>
    </w:p>
    <w:p w14:paraId="79E6425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print(end-start)</w:t>
      </w:r>
    </w:p>
    <w:p w14:paraId="5DF87116" w14:textId="77777777" w:rsidR="00DD0835" w:rsidRDefault="00DD08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1DCA8AC6" w14:textId="5A89CA15" w:rsidR="00111B98" w:rsidRDefault="00DD08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1A5E9E" wp14:editId="6194F43F">
            <wp:extent cx="44958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B9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7DCA874" w14:textId="77777777" w:rsidR="00D47C09" w:rsidRPr="004023B3" w:rsidRDefault="00D47C09" w:rsidP="00EB7217">
      <w:pPr>
        <w:spacing w:after="0" w:line="240" w:lineRule="auto"/>
        <w:ind w:left="105" w:firstLine="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B27A179" w14:textId="6ACC8D83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Experiment-3</w:t>
      </w:r>
    </w:p>
    <w:p w14:paraId="00EEFA00" w14:textId="77777777" w:rsidR="00D47C09" w:rsidRPr="004023B3" w:rsidRDefault="00D47C09" w:rsidP="00EB7217">
      <w:pPr>
        <w:spacing w:after="0" w:line="240" w:lineRule="auto"/>
        <w:ind w:left="105" w:firstLine="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You are given two jugs with m liters and a n liter capacity. Both the jugs are initially empty. The jugs don’t have markings to allow measuring smaller quantities. You have to use the jugs to measure d liters of water where d is less than n.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Use DFS to solve water jug problem.</w:t>
      </w:r>
    </w:p>
    <w:p w14:paraId="1D4638F3" w14:textId="77777777" w:rsidR="00D41788" w:rsidRPr="00D41788" w:rsidRDefault="00D47C09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41788"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import time</w:t>
      </w:r>
    </w:p>
    <w:p w14:paraId="2A038C3C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start = time.time()</w:t>
      </w:r>
    </w:p>
    <w:p w14:paraId="652797FC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def gcd(a,b):</w:t>
      </w:r>
    </w:p>
    <w:p w14:paraId="3AFE959C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if a==0:</w:t>
      </w:r>
    </w:p>
    <w:p w14:paraId="53BE4D33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b</w:t>
      </w:r>
    </w:p>
    <w:p w14:paraId="46A47AF6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else:</w:t>
      </w:r>
    </w:p>
    <w:p w14:paraId="2F0E1C9D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gcd(b%a,a)</w:t>
      </w:r>
    </w:p>
    <w:p w14:paraId="4B6C866E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m=int(input("Enter the capacity of first jug-"))</w:t>
      </w:r>
    </w:p>
    <w:p w14:paraId="1D6E0A2C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n=int(input("Enter the capacity of second jug-"))</w:t>
      </w:r>
    </w:p>
    <w:p w14:paraId="2188F627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d=int(input("Enter the goal number-"))</w:t>
      </w:r>
    </w:p>
    <w:p w14:paraId="1E580A8A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if d % gcd(m,n) != 0:</w:t>
      </w:r>
    </w:p>
    <w:p w14:paraId="329917D7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print("Solution Not possible")</w:t>
      </w:r>
    </w:p>
    <w:p w14:paraId="3634666D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134A3CD7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x=0</w:t>
      </w:r>
    </w:p>
    <w:p w14:paraId="220CC465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y=0</w:t>
      </w:r>
    </w:p>
    <w:p w14:paraId="5ED72AAF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8D6D29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a=m</w:t>
      </w:r>
    </w:p>
    <w:p w14:paraId="6FA1CC2E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b=n</w:t>
      </w:r>
    </w:p>
    <w:p w14:paraId="2D22FE84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if(b&gt;a):</w:t>
      </w:r>
    </w:p>
    <w:p w14:paraId="328AE6E5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a, b = b, a</w:t>
      </w:r>
    </w:p>
    <w:p w14:paraId="15C8A9F9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2D7392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while(x+y!=d):</w:t>
      </w:r>
    </w:p>
    <w:p w14:paraId="40B79822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print(f"{x} {y}")</w:t>
      </w:r>
    </w:p>
    <w:p w14:paraId="5E542000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if(x==0):</w:t>
      </w:r>
    </w:p>
    <w:p w14:paraId="5C5C7D0F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x=a</w:t>
      </w:r>
    </w:p>
    <w:p w14:paraId="63369937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continue</w:t>
      </w:r>
    </w:p>
    <w:p w14:paraId="40A0BAFB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if(y!=b):</w:t>
      </w:r>
    </w:p>
    <w:p w14:paraId="71320D84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temp = min(x,b-y)</w:t>
      </w:r>
    </w:p>
    <w:p w14:paraId="283D7518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x-= temp</w:t>
      </w:r>
    </w:p>
    <w:p w14:paraId="58C1E22C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y+= temp</w:t>
      </w:r>
    </w:p>
    <w:p w14:paraId="210EA4A0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continue</w:t>
      </w:r>
    </w:p>
    <w:p w14:paraId="49CE6484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if(y==b):</w:t>
      </w:r>
    </w:p>
    <w:p w14:paraId="0DF3065B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y=0</w:t>
      </w:r>
    </w:p>
    <w:p w14:paraId="3F4781D6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continue</w:t>
      </w:r>
    </w:p>
    <w:p w14:paraId="354CD219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print(f"{x} {y}")</w:t>
      </w:r>
    </w:p>
    <w:p w14:paraId="5F24DD60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end = time.time()</w:t>
      </w:r>
    </w:p>
    <w:p w14:paraId="244D92FA" w14:textId="77777777" w:rsidR="00D41788" w:rsidRP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788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print(end-start)</w:t>
      </w:r>
    </w:p>
    <w:p w14:paraId="2A6A787F" w14:textId="23010352" w:rsidR="00D47C09" w:rsidRDefault="00D41788" w:rsidP="00D47C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78E92FD6" w14:textId="7A97BA0B" w:rsidR="00D41788" w:rsidRDefault="00D41788" w:rsidP="00D47C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4CB49" wp14:editId="0D7A0A57">
            <wp:extent cx="27622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277E" w14:textId="77777777" w:rsidR="00D41788" w:rsidRDefault="00D41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5E094D" w14:textId="77777777" w:rsidR="00D41788" w:rsidRDefault="00D41788" w:rsidP="00D47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D7C4C" w14:textId="5DF602A2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Experiment-4</w:t>
      </w:r>
    </w:p>
    <w:p w14:paraId="327E7522" w14:textId="2A6AFB3E" w:rsidR="00D47C09" w:rsidRDefault="00D47C09" w:rsidP="00EB72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You are given two jugs with m liters and a n liter capacity. Both the jugs are initially empty. The jugs don’t have markings to allow measuring smaller quantities. You have to use the jugs to measure d liters of water where d is less than n.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Use BFS to solve water jug problem.</w:t>
      </w:r>
    </w:p>
    <w:p w14:paraId="29D3446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from collections import deque</w:t>
      </w:r>
    </w:p>
    <w:p w14:paraId="28F437A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06D9E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def BFS(a, b, target):</w:t>
      </w:r>
    </w:p>
    <w:p w14:paraId="6DE2588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6ACBD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m = {}</w:t>
      </w:r>
    </w:p>
    <w:p w14:paraId="5F1AFC1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isSolvable = False</w:t>
      </w:r>
    </w:p>
    <w:p w14:paraId="29465B1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path = []</w:t>
      </w:r>
    </w:p>
    <w:p w14:paraId="0B2185E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1AD51F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q = deque()</w:t>
      </w:r>
    </w:p>
    <w:p w14:paraId="406ED6CF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33A72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q.append((0, 0))</w:t>
      </w:r>
    </w:p>
    <w:p w14:paraId="13A068D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E3130B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(len(q) &gt; 0):</w:t>
      </w:r>
    </w:p>
    <w:p w14:paraId="215E480B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FE869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u = q.popleft()</w:t>
      </w:r>
    </w:p>
    <w:p w14:paraId="177D47D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39AA7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((u[0], u[1]) in m):</w:t>
      </w:r>
    </w:p>
    <w:p w14:paraId="0B4C98C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continue</w:t>
      </w:r>
    </w:p>
    <w:p w14:paraId="148CE69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7673A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((u[0] &gt; a or u[1] &gt; b or u[0] &lt; 0 or u[1] &lt; 0)):</w:t>
      </w:r>
    </w:p>
    <w:p w14:paraId="6740079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continue</w:t>
      </w:r>
    </w:p>
    <w:p w14:paraId="1E6F122E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1933A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path.append([u[0], u[1]])</w:t>
      </w:r>
    </w:p>
    <w:p w14:paraId="2FDF1EF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B4351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m[(u[0], u[1])] = 1</w:t>
      </w:r>
    </w:p>
    <w:p w14:paraId="256565C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FE8CD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(u[0] == target or u[1] == target):</w:t>
      </w:r>
    </w:p>
    <w:p w14:paraId="696EC0A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isSolvable = True</w:t>
      </w:r>
    </w:p>
    <w:p w14:paraId="58E142E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D12E6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if (u[0] == target):</w:t>
      </w:r>
    </w:p>
    <w:p w14:paraId="77EEEB8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(u[1] != 0):</w:t>
      </w:r>
    </w:p>
    <w:p w14:paraId="23CDA0E3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A1E30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path.append([u[0], 0])</w:t>
      </w:r>
    </w:p>
    <w:p w14:paraId="378F771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else:</w:t>
      </w:r>
    </w:p>
    <w:p w14:paraId="15D83DEB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(u[0] != 0):</w:t>
      </w:r>
    </w:p>
    <w:p w14:paraId="23CC195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F4141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path.append([0, u[1]])</w:t>
      </w:r>
    </w:p>
    <w:p w14:paraId="19B2894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714905A3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sz = len(path)</w:t>
      </w:r>
    </w:p>
    <w:p w14:paraId="196A3BC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for i in range(sz):</w:t>
      </w:r>
    </w:p>
    <w:p w14:paraId="1B84C51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print("(", path[i][0], ",", path[i][1], ")")</w:t>
      </w:r>
    </w:p>
    <w:p w14:paraId="4F8913B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break</w:t>
      </w:r>
    </w:p>
    <w:p w14:paraId="58C6149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10DF23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C4D2C5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q.append([u[0], b]) </w:t>
      </w:r>
    </w:p>
    <w:p w14:paraId="57AACB4A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q.append([a, u[1]]) </w:t>
      </w:r>
    </w:p>
    <w:p w14:paraId="4E45ACE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5E2CB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ap in range(max(a, b) + 1):</w:t>
      </w:r>
    </w:p>
    <w:p w14:paraId="16DA624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52F94A8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 = u[0] + ap</w:t>
      </w:r>
    </w:p>
    <w:p w14:paraId="40AC3BB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d = u[1] - ap</w:t>
      </w:r>
    </w:p>
    <w:p w14:paraId="2A7B90D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616FFB71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(c == a or (d == 0 and d &gt;= 0)):</w:t>
      </w:r>
    </w:p>
    <w:p w14:paraId="200E038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q.append([c, d])</w:t>
      </w:r>
    </w:p>
    <w:p w14:paraId="54A94374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8D9FF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 = u[0] - ap</w:t>
      </w:r>
    </w:p>
    <w:p w14:paraId="603DC27B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d = u[1] + ap</w:t>
      </w:r>
    </w:p>
    <w:p w14:paraId="3C5AD21C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033B457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((c == 0 and c &gt;= 0) or d == b):</w:t>
      </w:r>
    </w:p>
    <w:p w14:paraId="13E43F5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q.append([c, d])</w:t>
      </w:r>
    </w:p>
    <w:p w14:paraId="365EE26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201BD9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q.append([a, 0])</w:t>
      </w:r>
    </w:p>
    <w:p w14:paraId="77D947E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65A803F7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q.append([0, b])</w:t>
      </w:r>
    </w:p>
    <w:p w14:paraId="79AD0A9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E7C70B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if (not isSolvable):</w:t>
      </w:r>
    </w:p>
    <w:p w14:paraId="06FBF95E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print("No solution")</w:t>
      </w:r>
    </w:p>
    <w:p w14:paraId="0B9A2E2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E8EE40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if __name__ == '__main__':</w:t>
      </w:r>
    </w:p>
    <w:p w14:paraId="6708D88D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5968881E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Jug1=(int(input('enter capacity of jug1-')))</w:t>
      </w:r>
    </w:p>
    <w:p w14:paraId="1A3ABA25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Jug2=(int(input('enter capacity of jug2-')))</w:t>
      </w:r>
    </w:p>
    <w:p w14:paraId="5A03EFB6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target=(int(input('enter capacity of target-')))</w:t>
      </w:r>
    </w:p>
    <w:p w14:paraId="641003E3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721572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print("Path from initial state " "to solution state ::")</w:t>
      </w:r>
    </w:p>
    <w:p w14:paraId="14ADAB88" w14:textId="77777777" w:rsidR="00DD0835" w:rsidRP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835">
        <w:rPr>
          <w:rFonts w:ascii="Times New Roman" w:eastAsia="Times New Roman" w:hAnsi="Times New Roman" w:cs="Times New Roman"/>
          <w:sz w:val="24"/>
          <w:szCs w:val="24"/>
          <w:lang w:val="en-US"/>
        </w:rPr>
        <w:t>    BFS(Jug1, Jug2, target)</w:t>
      </w:r>
    </w:p>
    <w:p w14:paraId="40B6AE95" w14:textId="77777777" w:rsidR="00DD0835" w:rsidRDefault="00DD08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53531A5" w14:textId="2F697452" w:rsidR="00DD0835" w:rsidRDefault="00DD08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02BE7" wp14:editId="6FE89BBC">
            <wp:extent cx="36004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DB8718" w14:textId="77777777" w:rsidR="00DD0835" w:rsidRDefault="00DD0835" w:rsidP="00DD08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3B6C5" w14:textId="429A3F62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Experiment-5</w:t>
      </w:r>
    </w:p>
    <w:p w14:paraId="706B7CA3" w14:textId="66802815" w:rsidR="00D41788" w:rsidRDefault="00D47C09" w:rsidP="00111B98">
      <w:pPr>
        <w:spacing w:after="0" w:line="240" w:lineRule="auto"/>
        <w:ind w:left="105" w:firstLine="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WAP to design Tic Tac Toe games from O (Opponent) and X (Player) by using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rule-based solution</w:t>
      </w: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41A63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Import the random module for the AI's moves</w:t>
      </w:r>
    </w:p>
    <w:p w14:paraId="499215CC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import random</w:t>
      </w:r>
    </w:p>
    <w:p w14:paraId="045B051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DEC588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Initialize the board as an empty dictionary</w:t>
      </w:r>
    </w:p>
    <w:p w14:paraId="274CB02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board = {'1': ' ', '2': ' ', '3': ' ',</w:t>
      </w:r>
    </w:p>
    <w:p w14:paraId="440E6F0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'4': ' ', '5': ' ', '6': ' ',</w:t>
      </w:r>
    </w:p>
    <w:p w14:paraId="78C7505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'7': ' ', '8': ' ', '9': ' '}</w:t>
      </w:r>
    </w:p>
    <w:p w14:paraId="1161F4CC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F8EBD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function to print the board</w:t>
      </w:r>
    </w:p>
    <w:p w14:paraId="697C2D48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print_board():</w:t>
      </w:r>
    </w:p>
    <w:p w14:paraId="5BE21A5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print(board['1'] + '|' + board['2'] + '|' + board['3'])</w:t>
      </w:r>
    </w:p>
    <w:p w14:paraId="0C1A619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print('-+-+-')</w:t>
      </w:r>
    </w:p>
    <w:p w14:paraId="6B1F993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print(board['4'] + '|' + board['5'] + '|' + board['6'])</w:t>
      </w:r>
    </w:p>
    <w:p w14:paraId="3646341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print('-+-+-')</w:t>
      </w:r>
    </w:p>
    <w:p w14:paraId="3E483C8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print(board['7'] + '|' + board['8'] + '|' + board['9'])</w:t>
      </w:r>
    </w:p>
    <w:p w14:paraId="7446E46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B529B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function to check if someone has won</w:t>
      </w:r>
    </w:p>
    <w:p w14:paraId="670D694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check_win(player):</w:t>
      </w:r>
    </w:p>
    <w:p w14:paraId="088BC96B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Check rows</w:t>
      </w:r>
    </w:p>
    <w:p w14:paraId="75BAC970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if board['1'] == board['2'] == board['3'] == player:</w:t>
      </w:r>
    </w:p>
    <w:p w14:paraId="19CEB70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2A50BD19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board['4'] == board['5'] == board['6'] == player:</w:t>
      </w:r>
    </w:p>
    <w:p w14:paraId="76731FF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399EA6F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board['7'] == board['8'] == board['9'] == player:</w:t>
      </w:r>
    </w:p>
    <w:p w14:paraId="16792AC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416AD93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Check columns</w:t>
      </w:r>
    </w:p>
    <w:p w14:paraId="3B1C641B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board['1'] == board['4'] == board['7'] == player:</w:t>
      </w:r>
    </w:p>
    <w:p w14:paraId="4B393813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6D2909B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board['2'] == board['5'] == board['8'] == player:</w:t>
      </w:r>
    </w:p>
    <w:p w14:paraId="5A65AE8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09E4779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board['3'] == board['6'] == board['9'] == player:</w:t>
      </w:r>
    </w:p>
    <w:p w14:paraId="1CCC7E7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6C1CBEA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Check diagonals</w:t>
      </w:r>
    </w:p>
    <w:p w14:paraId="25CAC63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board['1'] == board['5'] == board['9'] == player:</w:t>
      </w:r>
    </w:p>
    <w:p w14:paraId="6F22F2A3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2AC33C1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elif board['3'] == board['5'] == board['7'] == player:</w:t>
      </w:r>
    </w:p>
    <w:p w14:paraId="1EE444E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True</w:t>
      </w:r>
    </w:p>
    <w:p w14:paraId="3633F489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0239027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False</w:t>
      </w:r>
    </w:p>
    <w:p w14:paraId="602048C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4C0F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function for the AI's move</w:t>
      </w:r>
    </w:p>
    <w:p w14:paraId="52BB262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ai_move():</w:t>
      </w:r>
    </w:p>
    <w:p w14:paraId="70B2C9DB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Check if the AI can win in the next move</w:t>
      </w:r>
    </w:p>
    <w:p w14:paraId="15F6B8CB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for i in range(1, 10):</w:t>
      </w:r>
    </w:p>
    <w:p w14:paraId="351BFC5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board[str(i)] == ' ':</w:t>
      </w:r>
    </w:p>
    <w:p w14:paraId="0DAB8E9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board[str(i)] = 'O'</w:t>
      </w:r>
    </w:p>
    <w:p w14:paraId="0989DE3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check_win('O'):</w:t>
      </w:r>
    </w:p>
    <w:p w14:paraId="091DE58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return</w:t>
      </w:r>
    </w:p>
    <w:p w14:paraId="5AFA4853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else:</w:t>
      </w:r>
    </w:p>
    <w:p w14:paraId="4EB57669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board[str(i)] = ' '</w:t>
      </w:r>
    </w:p>
    <w:p w14:paraId="228C875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Check if the player can win in the next move and block them</w:t>
      </w:r>
    </w:p>
    <w:p w14:paraId="042FFADB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for i in range(1, 10):</w:t>
      </w:r>
    </w:p>
    <w:p w14:paraId="3FB7618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board[str(i)] == ' ':</w:t>
      </w:r>
    </w:p>
    <w:p w14:paraId="792533D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board[str(i)] = 'X'</w:t>
      </w:r>
    </w:p>
    <w:p w14:paraId="234270A3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check_win('X'):</w:t>
      </w:r>
    </w:p>
    <w:p w14:paraId="46E7D33D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board[str(i)] = 'O'</w:t>
      </w:r>
    </w:p>
    <w:p w14:paraId="469FA393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return</w:t>
      </w:r>
    </w:p>
    <w:p w14:paraId="75532520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else:</w:t>
      </w:r>
    </w:p>
    <w:p w14:paraId="11C43DF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board[str(i)] = ' '</w:t>
      </w:r>
    </w:p>
    <w:p w14:paraId="308980E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# Choose a random empty square</w:t>
      </w:r>
    </w:p>
    <w:p w14:paraId="2622C76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True:</w:t>
      </w:r>
    </w:p>
    <w:p w14:paraId="1F49929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 = random.randint(1, 9)</w:t>
      </w:r>
    </w:p>
    <w:p w14:paraId="648882B7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board[str(i)] == ' ':</w:t>
      </w:r>
    </w:p>
    <w:p w14:paraId="640B8F9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board[str(i)] = 'O'</w:t>
      </w:r>
    </w:p>
    <w:p w14:paraId="2A91011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</w:t>
      </w:r>
    </w:p>
    <w:p w14:paraId="17E338F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0CB69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main function to play the game</w:t>
      </w:r>
    </w:p>
    <w:p w14:paraId="19C4AEEC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play_game():</w:t>
      </w:r>
    </w:p>
    <w:p w14:paraId="297749D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print("Welcome to Tic Tac Toe!")</w:t>
      </w:r>
    </w:p>
    <w:p w14:paraId="605866C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print("Player 1 is X and Player 2 is O.")</w:t>
      </w:r>
    </w:p>
    <w:p w14:paraId="3A6B46B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print("The board is numbered from 1 to 9 as shown below:")</w:t>
      </w:r>
    </w:p>
    <w:p w14:paraId="4085C32F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print_board()</w:t>
      </w:r>
    </w:p>
    <w:p w14:paraId="669DCBF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current_player = 'X'</w:t>
      </w:r>
    </w:p>
    <w:p w14:paraId="4EA5F60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moves = 0</w:t>
      </w:r>
    </w:p>
    <w:p w14:paraId="4FDB5E3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moves &lt; 9:</w:t>
      </w:r>
    </w:p>
    <w:p w14:paraId="2DB9C290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current_player == 'X':</w:t>
      </w:r>
    </w:p>
    <w:p w14:paraId="4A69E7B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print("It's " + current_player + "'s turn. Please enter a number (1-9) to make your move:")</w:t>
      </w:r>
    </w:p>
    <w:p w14:paraId="5BEAB29D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move = input()</w:t>
      </w:r>
    </w:p>
    <w:p w14:paraId="55D3232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move not in board.keys() or board[move] != ' ':</w:t>
      </w:r>
    </w:p>
    <w:p w14:paraId="1FF85B26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print("Invalid move. Please try again.")</w:t>
      </w:r>
    </w:p>
    <w:p w14:paraId="15CD7B5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continue</w:t>
      </w:r>
    </w:p>
    <w:p w14:paraId="0700F3AD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board[move] = current_player</w:t>
      </w:r>
    </w:p>
    <w:p w14:paraId="4A90E32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else:</w:t>
      </w:r>
    </w:p>
    <w:p w14:paraId="33663411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print("It's " + current_player + "'s turn.")</w:t>
      </w:r>
    </w:p>
    <w:p w14:paraId="72E84A29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ai_move()</w:t>
      </w:r>
    </w:p>
    <w:p w14:paraId="54720CDE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print_board()</w:t>
      </w:r>
    </w:p>
    <w:p w14:paraId="366471CC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check_win(current_player):</w:t>
      </w:r>
    </w:p>
    <w:p w14:paraId="466E6E1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print(current_player + " wins!")</w:t>
      </w:r>
    </w:p>
    <w:p w14:paraId="158206B4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</w:t>
      </w:r>
    </w:p>
    <w:p w14:paraId="3847F08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current_player = 'X' if current_player == 'O' else 'O'</w:t>
      </w:r>
    </w:p>
    <w:p w14:paraId="3AE302F2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moves += 1</w:t>
      </w:r>
    </w:p>
    <w:p w14:paraId="31F4D59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print("It's a tie!")</w:t>
      </w:r>
    </w:p>
    <w:p w14:paraId="18B27C8A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607195" w14:textId="7777777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# Start the game</w:t>
      </w:r>
    </w:p>
    <w:p w14:paraId="103A8BC6" w14:textId="53482AB7" w:rsidR="00D41788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play_game()</w:t>
      </w:r>
    </w:p>
    <w:p w14:paraId="129B94FC" w14:textId="77777777" w:rsidR="00846D6B" w:rsidRPr="00D41788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8E92C8" w14:textId="75AF4D9A" w:rsidR="00D41788" w:rsidRDefault="00D41788" w:rsidP="00D41788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614106C7" w14:textId="289B84BF" w:rsidR="00846D6B" w:rsidRDefault="00846D6B" w:rsidP="00D41788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405FE3" wp14:editId="5582E9A4">
            <wp:extent cx="20764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6085" w14:textId="77777777" w:rsidR="00D41788" w:rsidRDefault="00D41788" w:rsidP="00D41788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C1A0C" w14:textId="77777777" w:rsidR="00D41788" w:rsidRDefault="00D41788" w:rsidP="00D4178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1106164D" w14:textId="77777777" w:rsidR="00D47C09" w:rsidRPr="004023B3" w:rsidRDefault="00D47C09" w:rsidP="00111B98">
      <w:pPr>
        <w:spacing w:after="0" w:line="240" w:lineRule="auto"/>
        <w:ind w:left="105" w:firstLine="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B28E51" w14:textId="0168C028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Experiment-6</w:t>
      </w:r>
    </w:p>
    <w:p w14:paraId="00210883" w14:textId="77777777" w:rsidR="00846D6B" w:rsidRDefault="00D47C09" w:rsidP="00846D6B">
      <w:pPr>
        <w:spacing w:after="0" w:line="240" w:lineRule="auto"/>
        <w:ind w:left="105" w:firstLine="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WAP to design Tic Tac Toe games from O (Opponent) and X (Player) by using minimax algorithm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any smart solution</w:t>
      </w: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67BBC2" w14:textId="30567707" w:rsidR="00846D6B" w:rsidRPr="00846D6B" w:rsidRDefault="00846D6B" w:rsidP="00846D6B">
      <w:pPr>
        <w:spacing w:after="0" w:line="240" w:lineRule="auto"/>
        <w:ind w:left="105" w:firstLine="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display_board(board):</w:t>
      </w:r>
    </w:p>
    <w:p w14:paraId="279AEEE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7DCACDE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68492E0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' + board[1] + ' | ' + board[2] + ' | ' + board[3])</w:t>
      </w:r>
    </w:p>
    <w:p w14:paraId="5A77444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2C82C55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print('-----------')</w:t>
      </w:r>
    </w:p>
    <w:p w14:paraId="2FDA406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62E56B0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' + board[4] + ' | ' + board[5] + ' | ' + board[6])</w:t>
      </w:r>
    </w:p>
    <w:p w14:paraId="16490EC5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0BC859C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print('-----------')</w:t>
      </w:r>
    </w:p>
    <w:p w14:paraId="2028382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41FFE1E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' + board[7] + ' | ' + board[8] + ' | ' + board[9])</w:t>
      </w:r>
    </w:p>
    <w:p w14:paraId="10892BD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   |   |')</w:t>
      </w:r>
    </w:p>
    <w:p w14:paraId="7962917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7295C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player_input():</w:t>
      </w:r>
    </w:p>
    <w:p w14:paraId="27EA067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marker = ''</w:t>
      </w:r>
    </w:p>
    <w:p w14:paraId="5807862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33B3895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not (marker == 'X' or marker == 'O'):</w:t>
      </w:r>
    </w:p>
    <w:p w14:paraId="09A7FD3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marker = input('Player 1: Do you want to be X or O? ').upper()</w:t>
      </w:r>
    </w:p>
    <w:p w14:paraId="0CAAB69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2BD03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if marker == 'X':</w:t>
      </w:r>
    </w:p>
    <w:p w14:paraId="07DFB68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('X', 'O')</w:t>
      </w:r>
    </w:p>
    <w:p w14:paraId="2C695B9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60EC6D5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('O', 'X')</w:t>
      </w:r>
    </w:p>
    <w:p w14:paraId="692AFA7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D6B37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place_marker(board, marker, position):</w:t>
      </w:r>
    </w:p>
    <w:p w14:paraId="37AFC415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board[position] = marker</w:t>
      </w:r>
    </w:p>
    <w:p w14:paraId="6D022A0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13249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win_check(board,mark):</w:t>
      </w:r>
    </w:p>
    <w:p w14:paraId="046E6FD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BC6836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((board[7] == mark and board[8] == mark and board[9] == mark) or</w:t>
      </w:r>
    </w:p>
    <w:p w14:paraId="29AB9B2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(board[4] == mark and board[5] == mark and board[6] == mark) or</w:t>
      </w:r>
    </w:p>
    <w:p w14:paraId="376CCCE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(board[1] == mark and board[2] == mark and board[3] == mark) or</w:t>
      </w:r>
    </w:p>
    <w:p w14:paraId="63FCFB8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(board[7] == mark and board[4] == mark and board[1] == mark) or</w:t>
      </w:r>
    </w:p>
    <w:p w14:paraId="7B4951E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(board[8] == mark and board[5] == mark and board[2] == mark) or</w:t>
      </w:r>
    </w:p>
    <w:p w14:paraId="46D9485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(board[9] == mark and board[6] == mark and board[3] == mark) or</w:t>
      </w:r>
    </w:p>
    <w:p w14:paraId="18BA127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(board[7] == mark and board[5] == mark and board[3] == mark) or</w:t>
      </w:r>
    </w:p>
    <w:p w14:paraId="3562602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(board[9] == mark and board[5] == mark and board[1] == mark)) </w:t>
      </w:r>
    </w:p>
    <w:p w14:paraId="1A0F8F9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52C8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import random</w:t>
      </w:r>
    </w:p>
    <w:p w14:paraId="7B8A6DF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89F2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choose_first():</w:t>
      </w:r>
    </w:p>
    <w:p w14:paraId="47EE648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if random.randint(0, 1) == 0:</w:t>
      </w:r>
    </w:p>
    <w:p w14:paraId="1F933BD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'Player 2'</w:t>
      </w:r>
    </w:p>
    <w:p w14:paraId="6E6BE57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3C50280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'Player 1'</w:t>
      </w:r>
    </w:p>
    <w:p w14:paraId="6A1C8E2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86407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getBoardCopy(board):</w:t>
      </w:r>
    </w:p>
    <w:p w14:paraId="0D62F37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22C97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dupeBoard = []</w:t>
      </w:r>
    </w:p>
    <w:p w14:paraId="59988F2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B8EE1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for i in board:</w:t>
      </w:r>
    </w:p>
    <w:p w14:paraId="6D91B14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4BE0D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dupeBoard.append(i)</w:t>
      </w:r>
    </w:p>
    <w:p w14:paraId="3EFD7A5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4B141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return dupeBoard          </w:t>
      </w:r>
    </w:p>
    <w:p w14:paraId="644F01A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E9C0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space_check(board, position):</w:t>
      </w:r>
    </w:p>
    <w:p w14:paraId="53B4EC9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5EE56F9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board[position] == ' '</w:t>
      </w:r>
    </w:p>
    <w:p w14:paraId="22F5DA2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BFDBA5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full_board_check(board):</w:t>
      </w:r>
    </w:p>
    <w:p w14:paraId="775A26F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for i in range(1,10):</w:t>
      </w:r>
    </w:p>
    <w:p w14:paraId="58961D1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space_check(board, i):</w:t>
      </w:r>
    </w:p>
    <w:p w14:paraId="11E6ADE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False</w:t>
      </w:r>
    </w:p>
    <w:p w14:paraId="59AB749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return True</w:t>
      </w:r>
    </w:p>
    <w:p w14:paraId="21A51C6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404B5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chooseRandomMoveFromList(board, movesList):</w:t>
      </w:r>
    </w:p>
    <w:p w14:paraId="7B96A52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4B195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possibleMoves = []</w:t>
      </w:r>
    </w:p>
    <w:p w14:paraId="2517295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99E48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for i in movesList:</w:t>
      </w:r>
    </w:p>
    <w:p w14:paraId="1EE17E9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C2356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if space_check(board, i):</w:t>
      </w:r>
    </w:p>
    <w:p w14:paraId="7486B1D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624D2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possibleMoves.append(i)</w:t>
      </w:r>
    </w:p>
    <w:p w14:paraId="4C36409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59751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if len(possibleMoves) != 0:</w:t>
      </w:r>
    </w:p>
    <w:p w14:paraId="7AEECE9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77AC9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return random.choice(possibleMoves)</w:t>
      </w:r>
    </w:p>
    <w:p w14:paraId="282569A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5255F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else:</w:t>
      </w:r>
    </w:p>
    <w:p w14:paraId="77B82CE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9FB41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return None</w:t>
      </w:r>
    </w:p>
    <w:p w14:paraId="5CCDDC35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85BA1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player_choice(board):</w:t>
      </w:r>
    </w:p>
    <w:p w14:paraId="0540E03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position = 0</w:t>
      </w:r>
    </w:p>
    <w:p w14:paraId="24E6925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3C89172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position not in [1,2,3,4,5,6,7,8,9] or not space_check(board, position):</w:t>
      </w:r>
    </w:p>
    <w:p w14:paraId="724B180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position = int(input('Choose your next position: (1-9) '))</w:t>
      </w:r>
    </w:p>
    <w:p w14:paraId="45E68A7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385B6FE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position</w:t>
      </w:r>
    </w:p>
    <w:p w14:paraId="26E15F0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7E63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computer_choice(board):</w:t>
      </w:r>
    </w:p>
    <w:p w14:paraId="5D178ED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position = 0</w:t>
      </w:r>
    </w:p>
    <w:p w14:paraId="6BCEC2A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60ECC5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position not in [1,2,3,4,5,6,7,8,9] or not space_check(board, position):</w:t>
      </w:r>
    </w:p>
    <w:p w14:paraId="30C15A9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position = random.randint(1,9)</w:t>
      </w:r>
    </w:p>
    <w:p w14:paraId="04BDA6A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7AB027C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return position        </w:t>
      </w:r>
    </w:p>
    <w:p w14:paraId="52F374A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CE354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replay():</w:t>
      </w:r>
    </w:p>
    <w:p w14:paraId="61DDE69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8E4F35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input('Do you want to play again? Enter Yes or No: ').lower().startswith('y')</w:t>
      </w:r>
    </w:p>
    <w:p w14:paraId="2259514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904C3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def getComputerMove(board, computerLetter):</w:t>
      </w:r>
    </w:p>
    <w:p w14:paraId="55C7B22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09EDB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if computerLetter == 'X':</w:t>
      </w:r>
    </w:p>
    <w:p w14:paraId="3CF148C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81656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playerLetter = 'O'</w:t>
      </w:r>
    </w:p>
    <w:p w14:paraId="721B6D2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37DB2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else:</w:t>
      </w:r>
    </w:p>
    <w:p w14:paraId="76DFE4A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53A0F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playerLetter = 'X'</w:t>
      </w:r>
    </w:p>
    <w:p w14:paraId="515272C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0B0B3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for i in range(1, 10):</w:t>
      </w:r>
    </w:p>
    <w:p w14:paraId="39BA610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2807E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copy = getBoardCopy(board)</w:t>
      </w:r>
    </w:p>
    <w:p w14:paraId="20C5018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D7E67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if space_check(copy, i):</w:t>
      </w:r>
    </w:p>
    <w:p w14:paraId="35B04D7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980AC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place_marker(copy, computerLetter, i)</w:t>
      </w:r>
    </w:p>
    <w:p w14:paraId="2EE2FBA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DD948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if win_check(copy, computerLetter):</w:t>
      </w:r>
    </w:p>
    <w:p w14:paraId="5396FA5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EE7D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return i</w:t>
      </w:r>
    </w:p>
    <w:p w14:paraId="70E2310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808DC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for i in range(1, 10):</w:t>
      </w:r>
    </w:p>
    <w:p w14:paraId="4ECCAF7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733DD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copy = getBoardCopy(board)</w:t>
      </w:r>
    </w:p>
    <w:p w14:paraId="69185F5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0F28B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if space_check(copy, i):</w:t>
      </w:r>
    </w:p>
    <w:p w14:paraId="4B9A85B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09B4E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place_marker(copy, playerLetter, i)</w:t>
      </w:r>
    </w:p>
    <w:p w14:paraId="496CA99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B3439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if win_check(copy, playerLetter):</w:t>
      </w:r>
    </w:p>
    <w:p w14:paraId="40344BF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52722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return i</w:t>
      </w:r>
    </w:p>
    <w:p w14:paraId="42F344C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32A2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move = chooseRandomMoveFromList(board, [1, 3, 7, 9])</w:t>
      </w:r>
    </w:p>
    <w:p w14:paraId="53946D5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344AC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if move != None:</w:t>
      </w:r>
    </w:p>
    <w:p w14:paraId="71264EE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AE934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return move</w:t>
      </w:r>
    </w:p>
    <w:p w14:paraId="755496B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6730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if space_check(board, 5):</w:t>
      </w:r>
    </w:p>
    <w:p w14:paraId="63177BE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FA2FA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return 5</w:t>
      </w:r>
    </w:p>
    <w:p w14:paraId="170208F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1F68B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return chooseRandomMoveFromList(board, [2, 4, 6, 8])            </w:t>
      </w:r>
    </w:p>
    <w:p w14:paraId="04000A2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2F27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print('Welcome to Tic Tac Toe!')</w:t>
      </w:r>
    </w:p>
    <w:p w14:paraId="706D30D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F8D33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while True:</w:t>
      </w:r>
    </w:p>
    <w:p w14:paraId="0FCB0C7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BAB03C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theBoard = [' '] * 10</w:t>
      </w:r>
    </w:p>
    <w:p w14:paraId="6ABBF5F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player1_marker, comp_marker = player_input()</w:t>
      </w:r>
    </w:p>
    <w:p w14:paraId="47D8633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turn = choose_first()</w:t>
      </w:r>
    </w:p>
    <w:p w14:paraId="536233C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print(turn + ' will go first.')</w:t>
      </w:r>
    </w:p>
    <w:p w14:paraId="796A39F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B3F2B58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play_game = input('Are you ready to play? Enter Yes or No.')</w:t>
      </w:r>
    </w:p>
    <w:p w14:paraId="416ED52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53F4926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if play_game.lower()[0] == 'y':</w:t>
      </w:r>
    </w:p>
    <w:p w14:paraId="68A0A98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game_on = True</w:t>
      </w:r>
    </w:p>
    <w:p w14:paraId="7695219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5235C35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game_on = False</w:t>
      </w:r>
    </w:p>
    <w:p w14:paraId="7393D09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B752C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while game_on:</w:t>
      </w:r>
    </w:p>
    <w:p w14:paraId="7BF08A2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turn == 'Player 1':</w:t>
      </w:r>
    </w:p>
    <w:p w14:paraId="55F16B9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29B93CEC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display_board(theBoard)</w:t>
      </w:r>
    </w:p>
    <w:p w14:paraId="426304F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position = player_choice(theBoard)</w:t>
      </w:r>
    </w:p>
    <w:p w14:paraId="6BC38D9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place_marker(theBoard, player1_marker, position)</w:t>
      </w:r>
    </w:p>
    <w:p w14:paraId="481CBE37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BA195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win_check(theBoard, player1_marker):</w:t>
      </w:r>
    </w:p>
    <w:p w14:paraId="2B6A5AB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display_board(theBoard)</w:t>
      </w:r>
    </w:p>
    <w:p w14:paraId="2A272F5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print('Congratulations! You have won the game!')</w:t>
      </w:r>
    </w:p>
    <w:p w14:paraId="3C4F148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game_on = False</w:t>
      </w:r>
    </w:p>
    <w:p w14:paraId="40D3AB01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else:</w:t>
      </w:r>
    </w:p>
    <w:p w14:paraId="13541A0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full_board_check(theBoard):</w:t>
      </w:r>
    </w:p>
    <w:p w14:paraId="1C77887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display_board(theBoard)</w:t>
      </w:r>
    </w:p>
    <w:p w14:paraId="30BBE63F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print('The game is a draw!')</w:t>
      </w:r>
    </w:p>
    <w:p w14:paraId="337CD9A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break</w:t>
      </w:r>
    </w:p>
    <w:p w14:paraId="57B5A7B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else:</w:t>
      </w:r>
    </w:p>
    <w:p w14:paraId="6EEEFF9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turn = 'Player 2'</w:t>
      </w:r>
    </w:p>
    <w:p w14:paraId="61D089A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3E2CF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else:</w:t>
      </w:r>
    </w:p>
    <w:p w14:paraId="2450541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</w:t>
      </w:r>
    </w:p>
    <w:p w14:paraId="38B6544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display_board(theBoard)</w:t>
      </w:r>
    </w:p>
    <w:p w14:paraId="45CB75B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position = getComputerMove(theBoard,comp_marker)</w:t>
      </w:r>
    </w:p>
    <w:p w14:paraId="2970C6FA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place_marker(theBoard, comp_marker, position)</w:t>
      </w:r>
    </w:p>
    <w:p w14:paraId="668E2D3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68E93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win_check(theBoard, comp_marker):</w:t>
      </w:r>
    </w:p>
    <w:p w14:paraId="0EC7240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display_board(theBoard)</w:t>
      </w:r>
    </w:p>
    <w:p w14:paraId="08BE7DA9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print('Player 2 has won!')</w:t>
      </w:r>
    </w:p>
    <w:p w14:paraId="0EE770B3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game_on = False</w:t>
      </w:r>
    </w:p>
    <w:p w14:paraId="5FDB2E4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else:</w:t>
      </w:r>
    </w:p>
    <w:p w14:paraId="768A92C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full_board_check(theBoard):</w:t>
      </w:r>
    </w:p>
    <w:p w14:paraId="3D2D1530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display_board(theBoard)</w:t>
      </w:r>
    </w:p>
    <w:p w14:paraId="05929DE5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print('The game is a draw!')</w:t>
      </w:r>
    </w:p>
    <w:p w14:paraId="64C00A4B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break</w:t>
      </w:r>
    </w:p>
    <w:p w14:paraId="3657D09D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else:</w:t>
      </w:r>
    </w:p>
    <w:p w14:paraId="61EAEA0E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turn = 'Player 1'</w:t>
      </w:r>
    </w:p>
    <w:p w14:paraId="0C21FED2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3968B4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if not replay():</w:t>
      </w:r>
    </w:p>
    <w:p w14:paraId="28726D86" w14:textId="77777777" w:rsidR="00846D6B" w:rsidRP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6D6B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break</w:t>
      </w:r>
    </w:p>
    <w:p w14:paraId="3C07CCDA" w14:textId="4AA17E5E" w:rsid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3079B96F" w14:textId="33B82715" w:rsidR="00846D6B" w:rsidRDefault="00846D6B" w:rsidP="00846D6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F8DADE" wp14:editId="11BEE510">
            <wp:extent cx="18669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65B" w14:textId="7282AB4D" w:rsidR="00D47C09" w:rsidRPr="004023B3" w:rsidRDefault="00846D6B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3FAC058" w14:textId="6AAC8C98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Experiment-7</w:t>
      </w:r>
    </w:p>
    <w:p w14:paraId="1F0B8464" w14:textId="3E5DD844" w:rsidR="00846D6B" w:rsidRDefault="00EB7217" w:rsidP="00EB7217">
      <w:pPr>
        <w:spacing w:after="0" w:line="240" w:lineRule="auto"/>
        <w:ind w:left="105" w:right="1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Solve 8 puzzle problems using BFS or DFS where initial state, goal state and name of the method will be given by the users.</w:t>
      </w:r>
    </w:p>
    <w:p w14:paraId="59A55ECF" w14:textId="1F4C1A5D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from collections import deque</w:t>
      </w:r>
    </w:p>
    <w:p w14:paraId="383306F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class Node:</w:t>
      </w:r>
    </w:p>
    <w:p w14:paraId="189FDEF2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def __init__(self, state, parent=None, action=None):</w:t>
      </w:r>
    </w:p>
    <w:p w14:paraId="4838A4E2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self.state = state</w:t>
      </w:r>
    </w:p>
    <w:p w14:paraId="401A4A1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self.parent = parent</w:t>
      </w:r>
    </w:p>
    <w:p w14:paraId="2D79C2D5" w14:textId="2165D82D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self.action = action</w:t>
      </w:r>
    </w:p>
    <w:p w14:paraId="33342A3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def expand(self):</w:t>
      </w:r>
    </w:p>
    <w:p w14:paraId="73453D39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"""Returns a list of all valid actions and resulting states."""</w:t>
      </w:r>
    </w:p>
    <w:p w14:paraId="424AB675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children = []</w:t>
      </w:r>
    </w:p>
    <w:p w14:paraId="47467EF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state = self.state</w:t>
      </w:r>
    </w:p>
    <w:p w14:paraId="7682C3F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 = state.index(0)</w:t>
      </w:r>
    </w:p>
    <w:p w14:paraId="11A4D7F0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i &gt; 2:</w:t>
      </w:r>
    </w:p>
    <w:p w14:paraId="7BFCD9B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move up</w:t>
      </w:r>
    </w:p>
    <w:p w14:paraId="2E3A39C6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 = state[:]</w:t>
      </w:r>
    </w:p>
    <w:p w14:paraId="0AC71C34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s[i], s[i-3] = s[i-3], s[i]</w:t>
      </w:r>
    </w:p>
    <w:p w14:paraId="13919E02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children.append(Node(s, self, 'Up'))</w:t>
      </w:r>
    </w:p>
    <w:p w14:paraId="54675F28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i &lt; 6:</w:t>
      </w:r>
    </w:p>
    <w:p w14:paraId="1CBA76B9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move down</w:t>
      </w:r>
    </w:p>
    <w:p w14:paraId="38694DF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 = state[:]</w:t>
      </w:r>
    </w:p>
    <w:p w14:paraId="3AE1678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s[i], s[i+3] = s[i+3], s[i]</w:t>
      </w:r>
    </w:p>
    <w:p w14:paraId="744E9676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children.append(Node(s, self, 'Down'))</w:t>
      </w:r>
    </w:p>
    <w:p w14:paraId="05EF31F2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i % 3 &gt; 0:</w:t>
      </w:r>
    </w:p>
    <w:p w14:paraId="445BB4C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move left</w:t>
      </w:r>
    </w:p>
    <w:p w14:paraId="0D341CE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 = state[:]</w:t>
      </w:r>
    </w:p>
    <w:p w14:paraId="23458A22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s[i], s[i-1] = s[i-1], s[i]</w:t>
      </w:r>
    </w:p>
    <w:p w14:paraId="3DD1076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children.append(Node(s, self, 'Left'))</w:t>
      </w:r>
    </w:p>
    <w:p w14:paraId="1714E39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i % 3 &lt; 2:</w:t>
      </w:r>
    </w:p>
    <w:p w14:paraId="176BD90C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move right</w:t>
      </w:r>
    </w:p>
    <w:p w14:paraId="1F7255E3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 = state[:]</w:t>
      </w:r>
    </w:p>
    <w:p w14:paraId="0055A59C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s[i], s[i+1] = s[i+1], s[i]</w:t>
      </w:r>
    </w:p>
    <w:p w14:paraId="70BEF15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children.append(Node(s, self, 'Right'))</w:t>
      </w:r>
    </w:p>
    <w:p w14:paraId="3F5980F6" w14:textId="5B22ECF8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return children</w:t>
      </w:r>
    </w:p>
    <w:p w14:paraId="67B536F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def bfs(initial_state, goal_state):</w:t>
      </w:r>
    </w:p>
    <w:p w14:paraId="2E0B1E5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frontier = deque([Node(initial_state)])</w:t>
      </w:r>
    </w:p>
    <w:p w14:paraId="7B96C8D0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explored = set()</w:t>
      </w:r>
    </w:p>
    <w:p w14:paraId="62A2C706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steps = 0</w:t>
      </w:r>
    </w:p>
    <w:p w14:paraId="19BA2DF0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frontier:</w:t>
      </w:r>
    </w:p>
    <w:p w14:paraId="1681143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node = frontier.popleft()</w:t>
      </w:r>
    </w:p>
    <w:p w14:paraId="70F1A5D9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explored.add(tuple(node.state))</w:t>
      </w:r>
    </w:p>
    <w:p w14:paraId="0174593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node.state == goal_state:</w:t>
      </w:r>
    </w:p>
    <w:p w14:paraId="678E5AE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trace back the solution path</w:t>
      </w:r>
    </w:p>
    <w:p w14:paraId="5B415EC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path = []</w:t>
      </w:r>
    </w:p>
    <w:p w14:paraId="75DDD2F4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while node.parent:</w:t>
      </w:r>
    </w:p>
    <w:p w14:paraId="59F2D299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path.append(node.action)</w:t>
      </w:r>
    </w:p>
    <w:p w14:paraId="5386307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node = node.parent</w:t>
      </w:r>
    </w:p>
    <w:p w14:paraId="5DFD385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path.reverse()</w:t>
      </w:r>
    </w:p>
    <w:p w14:paraId="5668356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path, steps, len(explored)</w:t>
      </w:r>
    </w:p>
    <w:p w14:paraId="76D5A6A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child in node.expand():</w:t>
      </w:r>
    </w:p>
    <w:p w14:paraId="7D6746A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tuple(child.state) not in explored:</w:t>
      </w:r>
    </w:p>
    <w:p w14:paraId="7E0D9954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frontier.append(child)</w:t>
      </w:r>
    </w:p>
    <w:p w14:paraId="6AC01BA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steps += 1</w:t>
      </w:r>
    </w:p>
    <w:p w14:paraId="0E6C139D" w14:textId="65E9CFE4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None, steps, len(explored)</w:t>
      </w:r>
    </w:p>
    <w:p w14:paraId="633934B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def dfs(initial_state, goal_state):</w:t>
      </w:r>
    </w:p>
    <w:p w14:paraId="24A74F28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frontier = [Node(initial_state)]</w:t>
      </w:r>
    </w:p>
    <w:p w14:paraId="419477B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explored = set()</w:t>
      </w:r>
    </w:p>
    <w:p w14:paraId="77C26F10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steps = 0</w:t>
      </w:r>
    </w:p>
    <w:p w14:paraId="792BBE1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frontier:</w:t>
      </w:r>
    </w:p>
    <w:p w14:paraId="1E291768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node = frontier.pop()</w:t>
      </w:r>
    </w:p>
    <w:p w14:paraId="2973C58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explored.add(tuple(node.state))</w:t>
      </w:r>
    </w:p>
    <w:p w14:paraId="596D903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node.state == goal_state:</w:t>
      </w:r>
    </w:p>
    <w:p w14:paraId="5B42E626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trace back the solution path</w:t>
      </w:r>
    </w:p>
    <w:p w14:paraId="30841AE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path = []</w:t>
      </w:r>
    </w:p>
    <w:p w14:paraId="57097E6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while node.parent:</w:t>
      </w:r>
    </w:p>
    <w:p w14:paraId="2243889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path.append(node.action)</w:t>
      </w:r>
    </w:p>
    <w:p w14:paraId="13DAF746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node = node.parent</w:t>
      </w:r>
    </w:p>
    <w:p w14:paraId="524CEEA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path.reverse()</w:t>
      </w:r>
    </w:p>
    <w:p w14:paraId="6C6D502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path, steps, len(explored)</w:t>
      </w:r>
    </w:p>
    <w:p w14:paraId="38A95BFC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child in node.expand()[::-1]:</w:t>
      </w:r>
    </w:p>
    <w:p w14:paraId="543AAEC8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tuple(child.state) not in explored:</w:t>
      </w:r>
    </w:p>
    <w:p w14:paraId="6A501F7F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frontier.append(child)</w:t>
      </w:r>
    </w:p>
    <w:p w14:paraId="1ED53A1C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steps += 1</w:t>
      </w:r>
    </w:p>
    <w:p w14:paraId="5991CC54" w14:textId="55D949F3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None, steps, len(explored)</w:t>
      </w:r>
    </w:p>
    <w:p w14:paraId="49589DBD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# take input from user</w:t>
      </w:r>
    </w:p>
    <w:p w14:paraId="67A832B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initial_state = list(map(int, input("Enter initial state: ").split()))</w:t>
      </w:r>
    </w:p>
    <w:p w14:paraId="3AAEE5F5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goal_state = list(map(int, input("Enter goal state: ").split()))</w:t>
      </w:r>
    </w:p>
    <w:p w14:paraId="64BAAF99" w14:textId="0BF6CD3E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method = input("Enter method (BFS or DFS): ")</w:t>
      </w:r>
    </w:p>
    <w:p w14:paraId="68EF5B8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if method.lower() == 'bfs':</w:t>
      </w:r>
    </w:p>
    <w:p w14:paraId="4197D0F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path, steps, nodes_visited = bfs(initial_state, goal_state)</w:t>
      </w:r>
    </w:p>
    <w:p w14:paraId="78387C07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elif method.lower() == 'dfs':</w:t>
      </w:r>
    </w:p>
    <w:p w14:paraId="29FB12C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path, steps, nodes_visited = dfs(initial_state, goal_state)</w:t>
      </w:r>
    </w:p>
    <w:p w14:paraId="200B337B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68C2C674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print("Invalid method.")</w:t>
      </w:r>
    </w:p>
    <w:p w14:paraId="3DB15E51" w14:textId="162C6E76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exit()</w:t>
      </w:r>
    </w:p>
    <w:p w14:paraId="587C10AE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if path is None:</w:t>
      </w:r>
    </w:p>
    <w:p w14:paraId="2A98D973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print("No solution found.")</w:t>
      </w:r>
    </w:p>
    <w:p w14:paraId="44DADC61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1B4559A5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print("Solution path:", path)</w:t>
      </w:r>
    </w:p>
    <w:p w14:paraId="4E8CD1B4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print("Steps taken:", steps)</w:t>
      </w:r>
    </w:p>
    <w:p w14:paraId="0B55BA2A" w14:textId="77777777" w:rsidR="00E94E66" w:rsidRPr="00E94E66" w:rsidRDefault="00E94E66" w:rsidP="00E94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E66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print("Total nodes visited:", nodes_visited)</w:t>
      </w:r>
    </w:p>
    <w:p w14:paraId="4547F740" w14:textId="193E01FA" w:rsidR="00E94E66" w:rsidRDefault="00E94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</w:p>
    <w:p w14:paraId="7ADEA291" w14:textId="524273E5" w:rsidR="00E94E66" w:rsidRDefault="00E94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6509A2" wp14:editId="62BAE5A0">
            <wp:extent cx="307657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A50" w14:textId="77777777" w:rsidR="00E94E66" w:rsidRDefault="00E94E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48CA15C1" w14:textId="197CC1A3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Experiment-8</w:t>
      </w:r>
    </w:p>
    <w:p w14:paraId="67CEA0DC" w14:textId="77777777" w:rsidR="00222AFA" w:rsidRDefault="00EB7217" w:rsidP="00222A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WAP to implement A* algorithm for traversing a graph from source node (S) to goal node (G), where source node and goal node is given by the user as an input.</w:t>
      </w:r>
    </w:p>
    <w:p w14:paraId="2E05AED3" w14:textId="2D59A4EF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from queue import PriorityQueue</w:t>
      </w:r>
    </w:p>
    <w:p w14:paraId="2B10A9C6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Define the graph as an adjacency list</w:t>
      </w:r>
    </w:p>
    <w:p w14:paraId="394DD19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graph = {</w:t>
      </w:r>
    </w:p>
    <w:p w14:paraId="796E84B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'S': {'A': 1, 'B': 3},</w:t>
      </w:r>
    </w:p>
    <w:p w14:paraId="1FE5574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'A': {'C': 5, 'D': 3},</w:t>
      </w:r>
    </w:p>
    <w:p w14:paraId="3C52756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'B': {'E': 6, 'F': 2},</w:t>
      </w:r>
    </w:p>
    <w:p w14:paraId="426E706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'C': {'G': 6},</w:t>
      </w:r>
    </w:p>
    <w:p w14:paraId="21DB92B6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'D': {'G': 2},</w:t>
      </w:r>
    </w:p>
    <w:p w14:paraId="7F9821C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'E': {},</w:t>
      </w:r>
    </w:p>
    <w:p w14:paraId="0A551BC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'F': {},</w:t>
      </w:r>
    </w:p>
    <w:p w14:paraId="7E17493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'G': {}</w:t>
      </w:r>
    </w:p>
    <w:p w14:paraId="515AD963" w14:textId="63191DC5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5528C39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def astar(graph, source, goal):</w:t>
      </w:r>
    </w:p>
    <w:p w14:paraId="6ADA37B4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priority queue for the open list and enqueue the source node</w:t>
      </w:r>
    </w:p>
    <w:p w14:paraId="5097DBC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open_list = PriorityQueue()</w:t>
      </w:r>
    </w:p>
    <w:p w14:paraId="2D14E669" w14:textId="6C958A7F" w:rsidR="00CC1255" w:rsidRPr="00CC1255" w:rsidRDefault="00CC1255" w:rsidP="002B42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open_list.put((0, source))</w:t>
      </w:r>
    </w:p>
    <w:p w14:paraId="15D80F9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dictionary to store the path from the source to each node</w:t>
      </w:r>
    </w:p>
    <w:p w14:paraId="294D5779" w14:textId="3FEF1476" w:rsidR="00CC1255" w:rsidRPr="00CC1255" w:rsidRDefault="00CC1255" w:rsidP="002B42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paths = {source: [source]} </w:t>
      </w:r>
    </w:p>
    <w:p w14:paraId="1721985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Create a dictionary to store the cost of the path from the source to each node</w:t>
      </w:r>
    </w:p>
    <w:p w14:paraId="55833EC0" w14:textId="51F0C31D" w:rsidR="00CC1255" w:rsidRPr="00CC1255" w:rsidRDefault="00CC1255" w:rsidP="002B42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g_scores = {source: 0} </w:t>
      </w:r>
    </w:p>
    <w:p w14:paraId="270B21F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not open_list.empty():</w:t>
      </w:r>
    </w:p>
    <w:p w14:paraId="7123E9B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Dequeue the node with the lowest f-score from the open list</w:t>
      </w:r>
    </w:p>
    <w:p w14:paraId="3FE8E5E4" w14:textId="1C7A1DFB" w:rsidR="00CC1255" w:rsidRPr="00CC1255" w:rsidRDefault="00CC1255" w:rsidP="002B42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f_score, node = open_list.get() </w:t>
      </w:r>
    </w:p>
    <w:p w14:paraId="64C83E2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If the node is the goal node, return the path from the source to the goal</w:t>
      </w:r>
    </w:p>
    <w:p w14:paraId="7104842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if node == goal:</w:t>
      </w:r>
    </w:p>
    <w:p w14:paraId="6CA44700" w14:textId="13DCF5FC" w:rsidR="00CC1255" w:rsidRPr="00CC1255" w:rsidRDefault="00CC1255" w:rsidP="002B42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return paths[node] </w:t>
      </w:r>
    </w:p>
    <w:p w14:paraId="7544BCBD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Expand the node and enqueue all adjacent nodes that have not been visited yet</w:t>
      </w:r>
    </w:p>
    <w:p w14:paraId="690994A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neighbor, cost in graph[node].items():</w:t>
      </w:r>
    </w:p>
    <w:p w14:paraId="2F99679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# Calculate the tentative g-score for the neighbor</w:t>
      </w:r>
    </w:p>
    <w:p w14:paraId="2B291023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tentative_g_score = g_scores[node] + cost</w:t>
      </w:r>
    </w:p>
    <w:p w14:paraId="615CCC3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4013D22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# If the neighbor has not been visited or the tentative g-score is lower than the previous g-score</w:t>
      </w:r>
    </w:p>
    <w:p w14:paraId="53719FB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neighbor not in g_scores or tentative_g_score &lt; g_scores[neighbor]:</w:t>
      </w:r>
    </w:p>
    <w:p w14:paraId="490849B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# Update the path and g-score for the neighbor</w:t>
      </w:r>
    </w:p>
    <w:p w14:paraId="5E014B2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paths[neighbor] = paths[node] + [neighbor]</w:t>
      </w:r>
    </w:p>
    <w:p w14:paraId="72ACBDD4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g_scores[neighbor] = tentative_g_score</w:t>
      </w:r>
    </w:p>
    <w:p w14:paraId="67FB63B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322DBE33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# Calculate the f-score for the neighbor and enqueue it in the open list</w:t>
      </w:r>
    </w:p>
    <w:p w14:paraId="1FE66606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h_score = 0  # Use a heuristic function here if desired</w:t>
      </w:r>
    </w:p>
    <w:p w14:paraId="64E4B032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f_score = tentative_g_score + h_score</w:t>
      </w:r>
    </w:p>
    <w:p w14:paraId="34485AF6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open_list.put((f_score, neighbor))</w:t>
      </w:r>
    </w:p>
    <w:p w14:paraId="56D65F5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91378FE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# If the goal node is not found, return None</w:t>
      </w:r>
    </w:p>
    <w:p w14:paraId="7B15AEE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None</w:t>
      </w:r>
    </w:p>
    <w:p w14:paraId="09E456F3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E85935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Get the source and goal nodes from the user</w:t>
      </w:r>
    </w:p>
    <w:p w14:paraId="47B3112F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source = input('Enter the source node: ')</w:t>
      </w:r>
    </w:p>
    <w:p w14:paraId="3BA70421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goal = input('Enter the goal node: ')</w:t>
      </w:r>
    </w:p>
    <w:p w14:paraId="1156277B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3543B8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# Traverse the graph using A* and print the result</w:t>
      </w:r>
    </w:p>
    <w:p w14:paraId="6373BFDC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path = astar(graph, source, goal)</w:t>
      </w:r>
    </w:p>
    <w:p w14:paraId="6A9448D7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if path is not None:</w:t>
      </w:r>
    </w:p>
    <w:p w14:paraId="55BB4BDA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print('A* path:', ' -&gt; '.join(path))</w:t>
      </w:r>
    </w:p>
    <w:p w14:paraId="0D59CBAE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48E791C0" w14:textId="77777777" w:rsidR="00CC1255" w:rsidRP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255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print('No path found using A*.')</w:t>
      </w:r>
    </w:p>
    <w:p w14:paraId="7B91352B" w14:textId="15526A0C" w:rsid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15BB1C10" w14:textId="46F2C1A1" w:rsidR="00CC1255" w:rsidRDefault="00CC1255" w:rsidP="00CC12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FB1BBF" wp14:editId="7F20CC33">
            <wp:extent cx="21621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349" w14:textId="74BE984D" w:rsidR="00CC1255" w:rsidRDefault="00EB7217" w:rsidP="00D47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E5B18A" w14:textId="77777777" w:rsidR="00CC1255" w:rsidRDefault="00CC1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9BA967" w14:textId="77777777" w:rsidR="00EB7217" w:rsidRDefault="00EB7217" w:rsidP="00D47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F27B9" w14:textId="0EBBC31B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Experiment-9</w:t>
      </w:r>
    </w:p>
    <w:p w14:paraId="58DF711F" w14:textId="77777777" w:rsidR="00812883" w:rsidRDefault="00EB7217" w:rsidP="00812883">
      <w:pPr>
        <w:spacing w:after="0" w:line="240" w:lineRule="auto"/>
        <w:ind w:left="105" w:right="1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Solve 8 puzzle problem using A* algorithm where initial state and Goal state will be given by the users.</w:t>
      </w:r>
    </w:p>
    <w:p w14:paraId="084B6964" w14:textId="7DA5B360" w:rsidR="00812883" w:rsidRPr="00812883" w:rsidRDefault="00812883" w:rsidP="00812883">
      <w:pPr>
        <w:spacing w:after="0" w:line="240" w:lineRule="auto"/>
        <w:ind w:right="1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from copy import deepcopy</w:t>
      </w:r>
    </w:p>
    <w:p w14:paraId="5016D9D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17AF4BD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import time</w:t>
      </w:r>
    </w:p>
    <w:p w14:paraId="3AFD6F4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A3513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takes the input of current states and evaluvates the best path to goal state</w:t>
      </w:r>
    </w:p>
    <w:p w14:paraId="3F6F4A9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bestsolution(state):</w:t>
      </w:r>
    </w:p>
    <w:p w14:paraId="2B8DC27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bestsol = np.array([], int).reshape(-1, 9)</w:t>
      </w:r>
    </w:p>
    <w:p w14:paraId="78697AB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count = len(state) - 1</w:t>
      </w:r>
    </w:p>
    <w:p w14:paraId="0195762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count != -1:</w:t>
      </w:r>
    </w:p>
    <w:p w14:paraId="5DE28E8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bestsol = np.insert(bestsol, 0, state[count]['puzzle'], 0)</w:t>
      </w:r>
    </w:p>
    <w:p w14:paraId="5781F0F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count = (state[count]['parent'])</w:t>
      </w:r>
    </w:p>
    <w:p w14:paraId="2F06DE1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bestsol.reshape(-1, 3, 3)</w:t>
      </w:r>
    </w:p>
    <w:p w14:paraId="358323C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01243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</w:t>
      </w:r>
    </w:p>
    <w:p w14:paraId="5DD773C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this function checks for the uniqueness of the iteration(it) state, weather it has been previously traversed or not.</w:t>
      </w:r>
    </w:p>
    <w:p w14:paraId="2D806CD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all(checkarray):</w:t>
      </w:r>
    </w:p>
    <w:p w14:paraId="32DB2CC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set=[]</w:t>
      </w:r>
    </w:p>
    <w:p w14:paraId="1D5261A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for it in set:</w:t>
      </w:r>
    </w:p>
    <w:p w14:paraId="7C7931C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checkarray in it:</w:t>
      </w:r>
    </w:p>
    <w:p w14:paraId="5078D2D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1</w:t>
      </w:r>
    </w:p>
    <w:p w14:paraId="463DCA6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else:</w:t>
      </w:r>
    </w:p>
    <w:p w14:paraId="4B8A25F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return 0</w:t>
      </w:r>
    </w:p>
    <w:p w14:paraId="0DDF1AB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10E23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calculate Manhattan distance cost between each digit of puzzle(start state) and the goal state</w:t>
      </w:r>
    </w:p>
    <w:p w14:paraId="79C2CB2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manhattan(puzzle, goal):</w:t>
      </w:r>
    </w:p>
    <w:p w14:paraId="40F9082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a = abs(puzzle // 3 - goal // 3)</w:t>
      </w:r>
    </w:p>
    <w:p w14:paraId="2CBA068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b = abs(puzzle % 3 - goal % 3)</w:t>
      </w:r>
    </w:p>
    <w:p w14:paraId="779A0EE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mhcost = a + b</w:t>
      </w:r>
    </w:p>
    <w:p w14:paraId="6C3AE99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sum(mhcost[1:])</w:t>
      </w:r>
    </w:p>
    <w:p w14:paraId="2B213EA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56E121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will calcuates the number of misplaced tiles in the current state as compared to the goal state</w:t>
      </w:r>
    </w:p>
    <w:p w14:paraId="5AB8F2B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misplaced_tiles(puzzle,goal):</w:t>
      </w:r>
    </w:p>
    <w:p w14:paraId="04453C9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mscost = np.sum(puzzle != goal) - 1</w:t>
      </w:r>
    </w:p>
    <w:p w14:paraId="6F313C7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mscost if mscost &gt; 0 else 0</w:t>
      </w:r>
    </w:p>
    <w:p w14:paraId="4EE9D7D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</w:t>
      </w:r>
    </w:p>
    <w:p w14:paraId="7C09D32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F76C8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#3[on_true] if [expression] else [on_false] </w:t>
      </w:r>
    </w:p>
    <w:p w14:paraId="720AF7D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D3D96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will indentify the coordinates of each of goal or initial state values</w:t>
      </w:r>
    </w:p>
    <w:p w14:paraId="3F48825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coordinates(puzzle):</w:t>
      </w:r>
    </w:p>
    <w:p w14:paraId="5BBDEED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pos = np.array(range(9))</w:t>
      </w:r>
    </w:p>
    <w:p w14:paraId="2081A69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for p, q in enumerate(puzzle):</w:t>
      </w:r>
    </w:p>
    <w:p w14:paraId="28E1F1C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pos[q] = p</w:t>
      </w:r>
    </w:p>
    <w:p w14:paraId="7F05858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pos</w:t>
      </w:r>
    </w:p>
    <w:p w14:paraId="11E19B1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7086B3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start of 8 puzzle evaluvation, using Manhattan heuristics </w:t>
      </w:r>
    </w:p>
    <w:p w14:paraId="390537D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evaluvate(puzzle, goal):</w:t>
      </w:r>
    </w:p>
    <w:p w14:paraId="183B919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steps = np.array([('up', [0, 1, 2], -3),('down', [6, 7, 8],  3),('left', [0, 3, 6], -1),('right', [2, 5, 8],  1)],</w:t>
      </w:r>
    </w:p>
    <w:p w14:paraId="404E067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dtype =  [('move',  str, 1),('position', list),('head', int)])</w:t>
      </w:r>
    </w:p>
    <w:p w14:paraId="0C5A88D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0DE9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dtstate = [('puzzle',  list),('parent', int),('gn',  int),('hn',  int)]</w:t>
      </w:r>
    </w:p>
    <w:p w14:paraId="3BA77CE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236F790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# initializing the parent, gn and hn, where hn is manhattan distance function call </w:t>
      </w:r>
    </w:p>
    <w:p w14:paraId="06836DA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costg = coordinates(goal)</w:t>
      </w:r>
    </w:p>
    <w:p w14:paraId="7B1213D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parent = -1</w:t>
      </w:r>
    </w:p>
    <w:p w14:paraId="7F8F916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gn = 0</w:t>
      </w:r>
    </w:p>
    <w:p w14:paraId="41C9A06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hn = manhattan(coordinates(puzzle), costg)</w:t>
      </w:r>
    </w:p>
    <w:p w14:paraId="6F1AE7E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state = np.array([(puzzle, parent, gn, hn)], dtstate)</w:t>
      </w:r>
    </w:p>
    <w:p w14:paraId="764079D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8FFC6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We make use of priority queues with position as keys and fn as value.</w:t>
      </w:r>
    </w:p>
    <w:p w14:paraId="08D31BF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dtpriority = [('position', int),('fn', int)]</w:t>
      </w:r>
    </w:p>
    <w:p w14:paraId="25E59C9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priority = np.array( [(0, hn)], dtpriority)</w:t>
      </w:r>
    </w:p>
    <w:p w14:paraId="74B4307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FB4B54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1:</w:t>
      </w:r>
    </w:p>
    <w:p w14:paraId="129C23E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priority = np.sort(priority, kind='mergesort', order=['fn', 'position'])     </w:t>
      </w:r>
    </w:p>
    <w:p w14:paraId="0B1A92C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position, fn = priority[0]                                                 </w:t>
      </w:r>
    </w:p>
    <w:p w14:paraId="157E0D8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priority = np.delete(priority, 0, 0)  </w:t>
      </w:r>
    </w:p>
    <w:p w14:paraId="1FD8B13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# sort priority queue using merge sort,the first element is picked for exploring remove from queue what we are exploring                   </w:t>
      </w:r>
    </w:p>
    <w:p w14:paraId="5713F41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puzzle, parent, gn, hn = state[position]</w:t>
      </w:r>
    </w:p>
    <w:p w14:paraId="3387A6B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puzzle = np.array(puzzle)</w:t>
      </w:r>
    </w:p>
    <w:p w14:paraId="76129EB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# Identify the blank square in input </w:t>
      </w:r>
    </w:p>
    <w:p w14:paraId="435F476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blank = int(np.where(puzzle == 0)[0])       </w:t>
      </w:r>
    </w:p>
    <w:p w14:paraId="3942A5A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gn = gn + 1                              </w:t>
      </w:r>
    </w:p>
    <w:p w14:paraId="4CDA388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 = 1</w:t>
      </w:r>
    </w:p>
    <w:p w14:paraId="6AB7A81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start_time = time.time()</w:t>
      </w:r>
    </w:p>
    <w:p w14:paraId="22B7C59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s in steps:</w:t>
      </w:r>
    </w:p>
    <w:p w14:paraId="7F24A9F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 = c + 1</w:t>
      </w:r>
    </w:p>
    <w:p w14:paraId="3C986C3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blank not in s['position']:</w:t>
      </w:r>
    </w:p>
    <w:p w14:paraId="3E7BBED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# generate new state as copy of current</w:t>
      </w:r>
    </w:p>
    <w:p w14:paraId="2C55F21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openstates = deepcopy(puzzle)                   </w:t>
      </w:r>
    </w:p>
    <w:p w14:paraId="7834181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openstates[blank], openstates[blank + s['head']] = openstates[blank + s['head']], openstates[blank]             </w:t>
      </w:r>
    </w:p>
    <w:p w14:paraId="018E1B9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# The all function is called, if the node has been previously explored or not</w:t>
      </w:r>
    </w:p>
    <w:p w14:paraId="43C5C19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~(np.all(list(state['puzzle']) == openstates, 1)).any():    </w:t>
      </w:r>
    </w:p>
    <w:p w14:paraId="14A0346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end_time = time.time()</w:t>
      </w:r>
    </w:p>
    <w:p w14:paraId="6107B02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if (( end_time - start_time ) &gt; 2):</w:t>
      </w:r>
    </w:p>
    <w:p w14:paraId="7EFDCCB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print(" The 8 puzzle is unsolvable ! \n")</w:t>
      </w:r>
    </w:p>
    <w:p w14:paraId="69A36EA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    exit </w:t>
      </w:r>
    </w:p>
    <w:p w14:paraId="3DDA001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# calls the manhattan function to calcuate the cost </w:t>
      </w:r>
    </w:p>
    <w:p w14:paraId="6F43893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hn = manhattan(coordinates(openstates), costg)    </w:t>
      </w:r>
    </w:p>
    <w:p w14:paraId="0CF3E8A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# generate and add new state in the list                    </w:t>
      </w:r>
    </w:p>
    <w:p w14:paraId="0431619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q = np.array([(openstates, position, gn, hn)], dtstate)         </w:t>
      </w:r>
    </w:p>
    <w:p w14:paraId="757A325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state = np.append(state, q, 0)</w:t>
      </w:r>
    </w:p>
    <w:p w14:paraId="6BEA85A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# f(n) is the sum of cost to reach node and the cost to rech fromt he node to the goal state</w:t>
      </w:r>
    </w:p>
    <w:p w14:paraId="1F1550B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    fn = gn + hn                                        </w:t>
      </w:r>
    </w:p>
    <w:p w14:paraId="0FC69DF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51A65DD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q = np.array([(len(state) - 1, fn)], dtpriority)    </w:t>
      </w:r>
    </w:p>
    <w:p w14:paraId="766A4CB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priority = np.append(priority, q, 0)</w:t>
      </w:r>
    </w:p>
    <w:p w14:paraId="670E7D0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# Checking if the node in openstates are matching the goal state.  </w:t>
      </w:r>
    </w:p>
    <w:p w14:paraId="31E00A6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if np.array_equal(openstates, goal):                              </w:t>
      </w:r>
    </w:p>
    <w:p w14:paraId="7AFBF17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print(' The 8 puzzle is solvable ! \n')</w:t>
      </w:r>
    </w:p>
    <w:p w14:paraId="2E6BA9E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return state, len(priority)</w:t>
      </w:r>
    </w:p>
    <w:p w14:paraId="736252B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E0B449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    </w:t>
      </w:r>
    </w:p>
    <w:p w14:paraId="31532B1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state, len(priority)</w:t>
      </w:r>
    </w:p>
    <w:p w14:paraId="5EA93A8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7C5E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start of 8 puzzle evaluvation, using Misplaced tiles heuristics</w:t>
      </w:r>
    </w:p>
    <w:p w14:paraId="7FAF2B5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def evaluvate_misplaced(puzzle, goal):</w:t>
      </w:r>
    </w:p>
    <w:p w14:paraId="7E1EAA4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steps = np.array([('up', [0, 1, 2], -3),('down', [6, 7, 8],  3),('left', [0, 3, 6], -1),('right', [2, 5, 8],  1)],</w:t>
      </w:r>
    </w:p>
    <w:p w14:paraId="79785C5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dtype =  [('move',  str, 1),('position', list),('head', int)])</w:t>
      </w:r>
    </w:p>
    <w:p w14:paraId="197C102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84CD8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dtstate = [('puzzle',  list),('parent', int),('gn',  int),('hn',  int)]</w:t>
      </w:r>
    </w:p>
    <w:p w14:paraId="4CCDD60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90C3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costg = coordinates(goal)</w:t>
      </w:r>
    </w:p>
    <w:p w14:paraId="7D77220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# initializing the parent, gn and hn, where hn is misplaced_tiles  function call  </w:t>
      </w:r>
    </w:p>
    <w:p w14:paraId="5E61444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parent = -1</w:t>
      </w:r>
    </w:p>
    <w:p w14:paraId="54853A9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gn = 0</w:t>
      </w:r>
    </w:p>
    <w:p w14:paraId="1626D60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hn = misplaced_tiles(coordinates(puzzle), costg)</w:t>
      </w:r>
    </w:p>
    <w:p w14:paraId="6AECC1F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state = np.array([(puzzle, parent, gn, hn)], dtstate)</w:t>
      </w:r>
    </w:p>
    <w:p w14:paraId="17D95C1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EF63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# We make use of priority queues with position as keys and fn as value.</w:t>
      </w:r>
    </w:p>
    <w:p w14:paraId="3B293CC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dtpriority = [('position', int),('fn', int)]</w:t>
      </w:r>
    </w:p>
    <w:p w14:paraId="380C939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874C7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priority = np.array([(0, hn)], dtpriority)</w:t>
      </w:r>
    </w:p>
    <w:p w14:paraId="428D630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451D99D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1:</w:t>
      </w:r>
    </w:p>
    <w:p w14:paraId="1BA3250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priority = np.sort(priority, kind='mergesort', order=['fn', 'position'])      </w:t>
      </w:r>
    </w:p>
    <w:p w14:paraId="5CD003D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position, fn = priority[0]       </w:t>
      </w:r>
    </w:p>
    <w:p w14:paraId="33300C7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# sort priority queue using merge sort,the first element is picked for exploring.                                          </w:t>
      </w:r>
    </w:p>
    <w:p w14:paraId="555B4EB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priority = np.delete(priority, 0, 0)                         </w:t>
      </w:r>
    </w:p>
    <w:p w14:paraId="2AE82E6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puzzle, parent, gn, hn = state[position]</w:t>
      </w:r>
    </w:p>
    <w:p w14:paraId="284A0B4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puzzle = np.array(puzzle)</w:t>
      </w:r>
    </w:p>
    <w:p w14:paraId="3B9F6A0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# Identify the blank square in input </w:t>
      </w:r>
    </w:p>
    <w:p w14:paraId="6DB4449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blank = int(np.where(puzzle == 0)[0])   </w:t>
      </w:r>
    </w:p>
    <w:p w14:paraId="37B86D2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# Increase cost g(n) by 1  </w:t>
      </w:r>
    </w:p>
    <w:p w14:paraId="3941888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gn = gn + 1                             </w:t>
      </w:r>
    </w:p>
    <w:p w14:paraId="2220795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 = 1</w:t>
      </w:r>
    </w:p>
    <w:p w14:paraId="52DAE81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start_time = time.time()</w:t>
      </w:r>
    </w:p>
    <w:p w14:paraId="3305FDF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for s in steps:</w:t>
      </w:r>
    </w:p>
    <w:p w14:paraId="07ECB72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 = c + 1</w:t>
      </w:r>
    </w:p>
    <w:p w14:paraId="1F3A7B5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blank not in s['position']:</w:t>
      </w:r>
    </w:p>
    <w:p w14:paraId="219B0A0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# generate new state as copy of current</w:t>
      </w:r>
    </w:p>
    <w:p w14:paraId="53DCA2A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openstates = deepcopy(puzzle)         </w:t>
      </w:r>
    </w:p>
    <w:p w14:paraId="5259DBE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openstates[blank], openstates[blank + s['head']] = openstates[blank + s['head']], openstates[blank]</w:t>
      </w:r>
    </w:p>
    <w:p w14:paraId="5C552B7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# The check function is called, if the node has been previously explored or not. </w:t>
      </w:r>
    </w:p>
    <w:p w14:paraId="4A706CA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~(np.all(list(state['puzzle']) == openstates, 1)).any():          </w:t>
      </w:r>
    </w:p>
    <w:p w14:paraId="56065F3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end_time = time.time()</w:t>
      </w:r>
    </w:p>
    <w:p w14:paraId="4D7FEBE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if (( end_time - start_time ) &gt; 2):</w:t>
      </w:r>
    </w:p>
    <w:p w14:paraId="3F89700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print(" The 8 puzzle is unsolvable \n")</w:t>
      </w:r>
    </w:p>
    <w:p w14:paraId="169BB37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break</w:t>
      </w:r>
    </w:p>
    <w:p w14:paraId="6E404D1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# calls the Misplaced_tiles function to calcuate the cost </w:t>
      </w:r>
    </w:p>
    <w:p w14:paraId="33DA776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hn = misplaced_tiles(coordinates(openstates), costg) </w:t>
      </w:r>
    </w:p>
    <w:p w14:paraId="5F234A4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# generate and add new state in the list                    </w:t>
      </w:r>
    </w:p>
    <w:p w14:paraId="67E4CDB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q = np.array([(openstates, position, gn, hn)], dtstate)         </w:t>
      </w:r>
    </w:p>
    <w:p w14:paraId="4FB5F75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state = np.append(state, q, 0)</w:t>
      </w:r>
    </w:p>
    <w:p w14:paraId="12DDE3F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# f(n) is the sum of cost to reach node and the cost to rech fromt he node to the goal state</w:t>
      </w:r>
    </w:p>
    <w:p w14:paraId="657EAEF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fn = gn + hn                                        </w:t>
      </w:r>
    </w:p>
    <w:p w14:paraId="480B948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</w:p>
    <w:p w14:paraId="7F4D9B2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q = np.array([(len(state) - 1, fn)], dtpriority)</w:t>
      </w:r>
    </w:p>
    <w:p w14:paraId="5F459256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priority = np.append(priority, q, 0)</w:t>
      </w:r>
    </w:p>
    <w:p w14:paraId="0B0BDA9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# Checking if the node in openstates are matching the goal state.</w:t>
      </w:r>
    </w:p>
    <w:p w14:paraId="60CCA0A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    if np.array_equal(openstates, goal):                      </w:t>
      </w:r>
    </w:p>
    <w:p w14:paraId="253CE8F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print(' The 8 puzzle is solvable \n')</w:t>
      </w:r>
    </w:p>
    <w:p w14:paraId="2CC0FBB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    return state, len(priority)</w:t>
      </w:r>
    </w:p>
    <w:p w14:paraId="028605C9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    </w:t>
      </w:r>
    </w:p>
    <w:p w14:paraId="6A98A31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state, len(priority)</w:t>
      </w:r>
    </w:p>
    <w:p w14:paraId="7CB6B17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7C2B42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# ----------  Program start -----------------</w:t>
      </w:r>
    </w:p>
    <w:p w14:paraId="53858C70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6989D7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# User input for initial state </w:t>
      </w:r>
    </w:p>
    <w:p w14:paraId="7CD9DF2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puzzle = []</w:t>
      </w:r>
    </w:p>
    <w:p w14:paraId="4D54055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print(" Input vals from 0-8 for start state ")</w:t>
      </w:r>
    </w:p>
    <w:p w14:paraId="2B5E7AD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range(0,9):</w:t>
      </w:r>
    </w:p>
    <w:p w14:paraId="629BF4A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x = int(input("enter vals :"))</w:t>
      </w:r>
    </w:p>
    <w:p w14:paraId="1404B2D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puzzle.append(x)</w:t>
      </w:r>
    </w:p>
    <w:p w14:paraId="134E6AC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6236DE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# User input of goal state       </w:t>
      </w:r>
    </w:p>
    <w:p w14:paraId="4CDFCAC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goal = []</w:t>
      </w:r>
    </w:p>
    <w:p w14:paraId="4073E06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print(" Input vals from 0-8 for goal state ")</w:t>
      </w:r>
    </w:p>
    <w:p w14:paraId="3873D52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range(0,9):</w:t>
      </w:r>
    </w:p>
    <w:p w14:paraId="4EC468C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x = int(input("Enter vals :"))</w:t>
      </w:r>
    </w:p>
    <w:p w14:paraId="5FF42B3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goal.append(x)</w:t>
      </w:r>
    </w:p>
    <w:p w14:paraId="352B2BD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43E5DF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n = int(input("1. Manhattan distance \n2. Misplaced tiles\n"))</w:t>
      </w:r>
    </w:p>
    <w:p w14:paraId="77A73AF8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8E3A6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if(n ==1 ): </w:t>
      </w:r>
    </w:p>
    <w:p w14:paraId="1C6424AB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state, visited = evaluvate(puzzle, goal) </w:t>
      </w:r>
    </w:p>
    <w:p w14:paraId="48DF6905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bestpath = bestsolution(state)</w:t>
      </w:r>
    </w:p>
    <w:p w14:paraId="3DCCC7C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print(str(bestpath).replace('[', ' ').replace(']', ''))</w:t>
      </w:r>
    </w:p>
    <w:p w14:paraId="7419B4E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totalmoves = len(bestpath) - 1</w:t>
      </w:r>
    </w:p>
    <w:p w14:paraId="193EBD7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print('Steps to reach goal:',totalmoves)</w:t>
      </w:r>
    </w:p>
    <w:p w14:paraId="16F66DB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visit = len(state) - visited</w:t>
      </w:r>
    </w:p>
    <w:p w14:paraId="06DB10BF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print('Total nodes visited: ',visit, "\n")</w:t>
      </w:r>
    </w:p>
    <w:p w14:paraId="1D1E2304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print('Total generated:', len(state))</w:t>
      </w:r>
    </w:p>
    <w:p w14:paraId="283209B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AAE92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if(n == 2):</w:t>
      </w:r>
    </w:p>
    <w:p w14:paraId="11C0325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state, visited = evaluvate_misplaced(puzzle, goal) </w:t>
      </w:r>
    </w:p>
    <w:p w14:paraId="15575ED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bestpath = bestsolution(state)</w:t>
      </w:r>
    </w:p>
    <w:p w14:paraId="53DF0D6A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print(str(bestpath).replace('[', ' ').replace(']', ''))</w:t>
      </w:r>
    </w:p>
    <w:p w14:paraId="2F128023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totalmoves = len(bestpath) - 1</w:t>
      </w:r>
    </w:p>
    <w:p w14:paraId="73CA9661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print('Steps to reach goal:',totalmoves)</w:t>
      </w:r>
    </w:p>
    <w:p w14:paraId="3DF7F502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visit = len(state) - visited</w:t>
      </w:r>
    </w:p>
    <w:p w14:paraId="6C7F2B9C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print('Total nodes visited: ',visit, "\n")</w:t>
      </w:r>
    </w:p>
    <w:p w14:paraId="65B8F05D" w14:textId="77777777" w:rsidR="00812883" w:rsidRPr="00812883" w:rsidRDefault="00812883" w:rsidP="0081288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883">
        <w:rPr>
          <w:rFonts w:ascii="Times New Roman" w:eastAsia="Times New Roman" w:hAnsi="Times New Roman" w:cs="Times New Roman"/>
          <w:sz w:val="24"/>
          <w:szCs w:val="24"/>
          <w:lang w:val="en-US"/>
        </w:rPr>
        <w:t>    print('Total generated:', len(state))</w:t>
      </w:r>
    </w:p>
    <w:p w14:paraId="483296CE" w14:textId="123CDF2B" w:rsidR="00CC1255" w:rsidRDefault="00812883" w:rsidP="00CC1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3986A20C" w14:textId="06521CB2" w:rsidR="00812883" w:rsidRPr="00CE4026" w:rsidRDefault="00812883" w:rsidP="00CE40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E04F5B" wp14:editId="03664444">
            <wp:extent cx="2914650" cy="6286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9AB" w14:textId="74AD5AF0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Experiment-10</w:t>
      </w:r>
    </w:p>
    <w:p w14:paraId="27EFE8F7" w14:textId="7868E894" w:rsidR="00EB7217" w:rsidRDefault="00EB7217" w:rsidP="00EB7217">
      <w:pPr>
        <w:spacing w:after="0" w:line="240" w:lineRule="auto"/>
        <w:ind w:right="1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Study of Prolog programming and its function.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(a) insertion (b) deletion (c) concatenation (d) sub list  ( e) membership</w:t>
      </w:r>
    </w:p>
    <w:p w14:paraId="6BAF7657" w14:textId="64CE627B" w:rsidR="00B017A8" w:rsidRDefault="00B017A8" w:rsidP="00B017A8">
      <w:pPr>
        <w:spacing w:after="0" w:line="240" w:lineRule="auto"/>
        <w:ind w:right="1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Insertion</w:t>
      </w:r>
    </w:p>
    <w:p w14:paraId="7C229445" w14:textId="77777777" w:rsidR="00B017A8" w:rsidRP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 [X], []).</w:t>
      </w:r>
    </w:p>
    <w:p w14:paraId="559F11AD" w14:textId="77777777" w:rsidR="00B017A8" w:rsidRP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list_delete(X,[X|L1], L1).</w:t>
      </w:r>
    </w:p>
    <w:p w14:paraId="5276085E" w14:textId="77777777" w:rsidR="00B017A8" w:rsidRP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 [Y|L2], [Y|L1]) :- list_delete(X,L2,L1).</w:t>
      </w:r>
    </w:p>
    <w:p w14:paraId="152BD4EB" w14:textId="77777777" w:rsidR="00B017A8" w:rsidRP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list_insert(X,L,R) :- list_delete(X,R,L).</w:t>
      </w:r>
    </w:p>
    <w:p w14:paraId="5CA4ED3C" w14:textId="1C2D4651" w:rsid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Output</w:t>
      </w:r>
    </w:p>
    <w:p w14:paraId="0FEF44E8" w14:textId="19093879" w:rsidR="00B017A8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32130C1D" wp14:editId="022F72CF">
            <wp:extent cx="29051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B0E" w14:textId="77777777" w:rsidR="00B017A8" w:rsidRDefault="00B017A8">
      <w:pPr>
        <w:rPr>
          <w:rFonts w:ascii="Segoe UI" w:eastAsia="Times New Roman" w:hAnsi="Segoe UI" w:cs="Segoe UI"/>
          <w:sz w:val="18"/>
          <w:szCs w:val="18"/>
        </w:rPr>
      </w:pPr>
    </w:p>
    <w:p w14:paraId="27D7CC33" w14:textId="1E9C5711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Deletion</w:t>
      </w:r>
    </w:p>
    <w:p w14:paraId="055F006C" w14:textId="77777777" w:rsidR="00B017A8" w:rsidRPr="00B017A8" w:rsidRDefault="00B017A8" w:rsidP="00B017A8">
      <w:pPr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 [X], []).</w:t>
      </w:r>
    </w:p>
    <w:p w14:paraId="289FE602" w14:textId="77777777" w:rsidR="00B017A8" w:rsidRPr="00B017A8" w:rsidRDefault="00B017A8" w:rsidP="00B017A8">
      <w:pPr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list_delete(X,[X|L1], L1).</w:t>
      </w:r>
    </w:p>
    <w:p w14:paraId="6EC4F7CC" w14:textId="1947AC1A" w:rsidR="00B017A8" w:rsidRDefault="00B017A8" w:rsidP="00B017A8">
      <w:pPr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list_delete(X, [Y|L2], [Y|L1]) :- list_delete(X,L2,L1).</w:t>
      </w:r>
    </w:p>
    <w:p w14:paraId="118A0267" w14:textId="6DA21EF5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Output</w:t>
      </w:r>
    </w:p>
    <w:p w14:paraId="7F8AA213" w14:textId="2325FF75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03C5F2B1" wp14:editId="6F8613D4">
            <wp:extent cx="29051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6B48" w14:textId="05B398BE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Concatenation</w:t>
      </w:r>
    </w:p>
    <w:p w14:paraId="16FBB626" w14:textId="77777777" w:rsidR="00B017A8" w:rsidRPr="00B017A8" w:rsidRDefault="00B017A8" w:rsidP="00B017A8">
      <w:pPr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list_concat([],L,L).</w:t>
      </w:r>
    </w:p>
    <w:p w14:paraId="55F753B7" w14:textId="5AA3E636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 w:rsidRPr="00B017A8">
        <w:rPr>
          <w:rFonts w:ascii="Segoe UI" w:eastAsia="Times New Roman" w:hAnsi="Segoe UI" w:cs="Segoe UI"/>
          <w:sz w:val="18"/>
          <w:szCs w:val="18"/>
        </w:rPr>
        <w:t>list_concat([X1|L1],L2,[X1|L3]) :- list_concat(L1,L2,L3).</w:t>
      </w:r>
    </w:p>
    <w:p w14:paraId="11B88079" w14:textId="5CC37CAF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Output</w:t>
      </w:r>
    </w:p>
    <w:p w14:paraId="529321F6" w14:textId="70F98961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30184FA4" wp14:editId="2A8C0EB8">
            <wp:extent cx="30670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486F" w14:textId="5A1D78F1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Sublist</w:t>
      </w:r>
    </w:p>
    <w:p w14:paraId="3EBF1FB7" w14:textId="77777777" w:rsidR="00431A39" w:rsidRPr="00431A39" w:rsidRDefault="00431A39" w:rsidP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>sublist([], _).</w:t>
      </w:r>
    </w:p>
    <w:p w14:paraId="453081FA" w14:textId="77777777" w:rsidR="00431A39" w:rsidRPr="00431A39" w:rsidRDefault="00431A39" w:rsidP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>sublist([H|T], L) :-</w:t>
      </w:r>
    </w:p>
    <w:p w14:paraId="70F72D22" w14:textId="77777777" w:rsidR="00431A39" w:rsidRPr="00431A39" w:rsidRDefault="00431A39" w:rsidP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 xml:space="preserve">    append(_, [H|Sub], L),</w:t>
      </w:r>
    </w:p>
    <w:p w14:paraId="37B5960F" w14:textId="558B5EF8" w:rsidR="00B017A8" w:rsidRDefault="00431A39" w:rsidP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 xml:space="preserve">    sublist(T, Sub).</w:t>
      </w:r>
    </w:p>
    <w:p w14:paraId="0E63454F" w14:textId="5EC74667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Output</w:t>
      </w:r>
    </w:p>
    <w:p w14:paraId="1DE4D65B" w14:textId="7217D251" w:rsidR="00431A39" w:rsidRDefault="00431A39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16EC640A" wp14:editId="2E4277AF">
            <wp:extent cx="30956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FAA" w14:textId="418ACAA3" w:rsidR="00B017A8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Membership</w:t>
      </w:r>
    </w:p>
    <w:p w14:paraId="761BE801" w14:textId="77777777" w:rsidR="00431A39" w:rsidRPr="00431A39" w:rsidRDefault="00431A39" w:rsidP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>list_member(X,[X|_]).</w:t>
      </w:r>
    </w:p>
    <w:p w14:paraId="048CA037" w14:textId="4D6BA8B4" w:rsidR="00431A39" w:rsidRDefault="00431A39">
      <w:pPr>
        <w:rPr>
          <w:rFonts w:ascii="Segoe UI" w:eastAsia="Times New Roman" w:hAnsi="Segoe UI" w:cs="Segoe UI"/>
          <w:sz w:val="18"/>
          <w:szCs w:val="18"/>
        </w:rPr>
      </w:pPr>
      <w:r w:rsidRPr="00431A39">
        <w:rPr>
          <w:rFonts w:ascii="Segoe UI" w:eastAsia="Times New Roman" w:hAnsi="Segoe UI" w:cs="Segoe UI"/>
          <w:sz w:val="18"/>
          <w:szCs w:val="18"/>
        </w:rPr>
        <w:t>list_member(X,[_|TAIL]) :- list_member(X,TAIL).</w:t>
      </w:r>
    </w:p>
    <w:p w14:paraId="7E3D5A4D" w14:textId="77777777" w:rsidR="00431A39" w:rsidRDefault="00B017A8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Output</w:t>
      </w:r>
    </w:p>
    <w:p w14:paraId="11C84AE2" w14:textId="2606484F" w:rsidR="00B017A8" w:rsidRDefault="00431A39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5A10B997" wp14:editId="614DE28D">
            <wp:extent cx="212407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7A8">
        <w:rPr>
          <w:rFonts w:ascii="Segoe UI" w:eastAsia="Times New Roman" w:hAnsi="Segoe UI" w:cs="Segoe UI"/>
          <w:sz w:val="18"/>
          <w:szCs w:val="18"/>
        </w:rPr>
        <w:br w:type="page"/>
      </w:r>
    </w:p>
    <w:p w14:paraId="42F701B4" w14:textId="77777777" w:rsidR="00B017A8" w:rsidRPr="004023B3" w:rsidRDefault="00B017A8" w:rsidP="00B017A8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5BE26D5" w14:textId="260BB2F9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Experiment-11</w:t>
      </w:r>
    </w:p>
    <w:p w14:paraId="0B10BA6C" w14:textId="70C3CD2D" w:rsidR="00EB7217" w:rsidRDefault="00EB7217" w:rsidP="00D47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solve the Monkey Banana problem.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426E0C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movee(state(middle,onbox,middle,hasnot),</w:t>
      </w:r>
    </w:p>
    <w:p w14:paraId="5584C495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grasp,</w:t>
      </w:r>
    </w:p>
    <w:p w14:paraId="61767CA4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state(middle,onbox,middle,has)).</w:t>
      </w:r>
    </w:p>
    <w:p w14:paraId="19988ABA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movee(state(P,onfloor,P,H),</w:t>
      </w:r>
    </w:p>
    <w:p w14:paraId="0C0ED1AC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climb,</w:t>
      </w:r>
    </w:p>
    <w:p w14:paraId="2F8E6DA1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state(P,onbox,P,H)).</w:t>
      </w:r>
    </w:p>
    <w:p w14:paraId="06109188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movee(state(P1,onfloor,P1,H),</w:t>
      </w:r>
    </w:p>
    <w:p w14:paraId="44ABD24B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drag(P1,P2),</w:t>
      </w:r>
    </w:p>
    <w:p w14:paraId="0EAF5074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state(P2,onfloor,P2,H)).</w:t>
      </w:r>
    </w:p>
    <w:p w14:paraId="76AE375F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movee(state(P1,onfloor,B,H),</w:t>
      </w:r>
    </w:p>
    <w:p w14:paraId="148F316C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walk(P1,P2),</w:t>
      </w:r>
    </w:p>
    <w:p w14:paraId="5467C417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state(P2,onfloor,B,H)).</w:t>
      </w:r>
    </w:p>
    <w:p w14:paraId="2BDA879D" w14:textId="77777777" w:rsidR="00D60F55" w:rsidRP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canget(state(_,_,_,has)).</w:t>
      </w:r>
    </w:p>
    <w:p w14:paraId="22A33707" w14:textId="5991114E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 w:rsidRPr="00D60F55">
        <w:rPr>
          <w:rFonts w:ascii="Times New Roman" w:eastAsia="Times New Roman" w:hAnsi="Times New Roman" w:cs="Times New Roman"/>
          <w:sz w:val="24"/>
          <w:szCs w:val="24"/>
        </w:rPr>
        <w:t>canget(State1) :- movee(State1,_,State2),canget(State2).</w:t>
      </w:r>
    </w:p>
    <w:p w14:paraId="2D51D0A7" w14:textId="64BBF185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Ouput</w:t>
      </w:r>
    </w:p>
    <w:p w14:paraId="192D6A4A" w14:textId="5CB39672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9F7EA2" wp14:editId="2EF948B2">
            <wp:extent cx="382905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A926" w14:textId="77777777" w:rsidR="00D60F55" w:rsidRDefault="00D60F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0A2DA858" w14:textId="2C6694A8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Experiment-12</w:t>
      </w:r>
    </w:p>
    <w:p w14:paraId="5AFE562A" w14:textId="52BFB7DA" w:rsidR="00D60F55" w:rsidRDefault="00EB7217" w:rsidP="00D60F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WAP to implement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NAND, OR, NOR, XOR</w:t>
      </w: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logic Gate using perceptron neural network.</w:t>
      </w:r>
    </w:p>
    <w:p w14:paraId="1FFD0C06" w14:textId="023189F9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56B2C746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importing Python library</w:t>
      </w:r>
    </w:p>
    <w:p w14:paraId="2393AC2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734071AA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557F9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define Unit Step Function</w:t>
      </w:r>
    </w:p>
    <w:p w14:paraId="0D0DA9C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unitStep(v):</w:t>
      </w:r>
    </w:p>
    <w:p w14:paraId="6037789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if v &gt;= 0:</w:t>
      </w:r>
    </w:p>
    <w:p w14:paraId="4B1AC46D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1</w:t>
      </w:r>
    </w:p>
    <w:p w14:paraId="5CEE559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3E55C94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0</w:t>
      </w:r>
    </w:p>
    <w:p w14:paraId="7C17CA0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AEB74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design Perceptron Model</w:t>
      </w:r>
    </w:p>
    <w:p w14:paraId="44B9E9F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perceptronModel(x, w, b):</w:t>
      </w:r>
    </w:p>
    <w:p w14:paraId="2B50C9D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v = np.dot(w, x) + b</w:t>
      </w:r>
    </w:p>
    <w:p w14:paraId="555D4B80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y = unitStep(v)</w:t>
      </w:r>
    </w:p>
    <w:p w14:paraId="77263F05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y</w:t>
      </w:r>
    </w:p>
    <w:p w14:paraId="114C94A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EEE165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AND Logic Function</w:t>
      </w:r>
    </w:p>
    <w:p w14:paraId="0449B1A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w1 = 1, w2 = 1, b = -1.5</w:t>
      </w:r>
    </w:p>
    <w:p w14:paraId="1A3195A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AND_logicFunction(x):</w:t>
      </w:r>
    </w:p>
    <w:p w14:paraId="7B47322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755B35F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b = -1.5</w:t>
      </w:r>
    </w:p>
    <w:p w14:paraId="4732290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b)</w:t>
      </w:r>
    </w:p>
    <w:p w14:paraId="6A5E06AE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33201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testing the Perceptron Model</w:t>
      </w:r>
    </w:p>
    <w:p w14:paraId="28622AB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test1 = np.array([0, 1])</w:t>
      </w:r>
    </w:p>
    <w:p w14:paraId="590E19C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test2 = np.array([1, 1])</w:t>
      </w:r>
    </w:p>
    <w:p w14:paraId="0CFEE87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test3 = np.array([0, 0])</w:t>
      </w:r>
    </w:p>
    <w:p w14:paraId="2A27FD0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test4 = np.array([1, 0])</w:t>
      </w:r>
    </w:p>
    <w:p w14:paraId="5B230EC5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FA86DD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print("AND({}, {}) = {}".format(0, 1, AND_logicFunction(test1)))</w:t>
      </w:r>
    </w:p>
    <w:p w14:paraId="2814AA5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print("AND({}, {}) = {}".format(1, 1, AND_logicFunction(test2)))</w:t>
      </w:r>
    </w:p>
    <w:p w14:paraId="3BD6E42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print("AND({}, {}) = {}".format(0, 0, AND_logicFunction(test3)))</w:t>
      </w:r>
    </w:p>
    <w:p w14:paraId="4186BC0C" w14:textId="62128400" w:rsidR="00517482" w:rsidRPr="00517482" w:rsidRDefault="00517482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print("AND({}, {}) = {}".format(1, 0, AND_logicFunction(test4)))</w:t>
      </w:r>
    </w:p>
    <w:p w14:paraId="586001BC" w14:textId="7B5ED421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7FFCF7E9" w14:textId="211C49A6" w:rsidR="00517482" w:rsidRDefault="00517482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423ADF" wp14:editId="4D4E83C4">
            <wp:extent cx="113347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53CB" w14:textId="5821CAF2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NAND</w:t>
      </w:r>
    </w:p>
    <w:p w14:paraId="358C7755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importing Python library</w:t>
      </w:r>
    </w:p>
    <w:p w14:paraId="68CACF8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4788F544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360F8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define Unit Step Function</w:t>
      </w:r>
    </w:p>
    <w:p w14:paraId="70FDFE50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unitStep(v):</w:t>
      </w:r>
    </w:p>
    <w:p w14:paraId="5B12284A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if v &gt;= 0:</w:t>
      </w:r>
    </w:p>
    <w:p w14:paraId="62A0880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0</w:t>
      </w:r>
    </w:p>
    <w:p w14:paraId="438E887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4E174CD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1</w:t>
      </w:r>
    </w:p>
    <w:p w14:paraId="6EEB089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4EC0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design Perceptron Model</w:t>
      </w:r>
    </w:p>
    <w:p w14:paraId="3CCEE54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perceptronModel(x, w, b):</w:t>
      </w:r>
    </w:p>
    <w:p w14:paraId="683E21B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v = np.dot(w, x) + b</w:t>
      </w:r>
    </w:p>
    <w:p w14:paraId="329F61C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y = unitStep(v)</w:t>
      </w:r>
    </w:p>
    <w:p w14:paraId="277737BC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y</w:t>
      </w:r>
    </w:p>
    <w:p w14:paraId="23A1E75D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3599E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NOT Logic Function</w:t>
      </w:r>
    </w:p>
    <w:p w14:paraId="445CFDF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wNOT = -1, bNOT = 0.5</w:t>
      </w:r>
    </w:p>
    <w:p w14:paraId="3E87D388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NOT_logicFunction(x):</w:t>
      </w:r>
    </w:p>
    <w:p w14:paraId="7BCAEA56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wNOT = -1</w:t>
      </w:r>
    </w:p>
    <w:p w14:paraId="328CCE98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bNOT = 0.5</w:t>
      </w:r>
    </w:p>
    <w:p w14:paraId="5EDE5FAE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wNOT, bNOT)</w:t>
      </w:r>
    </w:p>
    <w:p w14:paraId="1409747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C60CC4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AND Logic Function</w:t>
      </w:r>
    </w:p>
    <w:p w14:paraId="4DE487A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w1 = 1, w2 = 1, bAND = -1.5</w:t>
      </w:r>
    </w:p>
    <w:p w14:paraId="53340FD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AND_logicFunction(x):</w:t>
      </w:r>
    </w:p>
    <w:p w14:paraId="0F4FA716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7DC9A884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bAND = -1.5</w:t>
      </w:r>
    </w:p>
    <w:p w14:paraId="3C52D2A1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bAND)</w:t>
      </w:r>
    </w:p>
    <w:p w14:paraId="50673BE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32AAD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NAND Logic Function</w:t>
      </w:r>
    </w:p>
    <w:p w14:paraId="1438E313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with AND and NOT</w:t>
      </w:r>
    </w:p>
    <w:p w14:paraId="656C1A8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function calls in sequence</w:t>
      </w:r>
    </w:p>
    <w:p w14:paraId="7F42A9F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def NAND_logicFunction(x):</w:t>
      </w:r>
    </w:p>
    <w:p w14:paraId="3B7EA140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output_AND = AND_logicFunction(x)</w:t>
      </w:r>
    </w:p>
    <w:p w14:paraId="03FCE34E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output_NOT = NOT_logicFunction(output_AND)</w:t>
      </w:r>
    </w:p>
    <w:p w14:paraId="17A8CCA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output_NOT</w:t>
      </w:r>
    </w:p>
    <w:p w14:paraId="41BFE7AD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27BCD9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# testing the Perceptron Model</w:t>
      </w:r>
    </w:p>
    <w:p w14:paraId="6184CB57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test1 = np.array([0, 1])</w:t>
      </w:r>
    </w:p>
    <w:p w14:paraId="3E79A1D8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test2 = np.array([1, 1])</w:t>
      </w:r>
    </w:p>
    <w:p w14:paraId="5B42C21F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test3 = np.array([0, 0])</w:t>
      </w:r>
    </w:p>
    <w:p w14:paraId="2B1DF34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test4 = np.array([1, 0])</w:t>
      </w:r>
    </w:p>
    <w:p w14:paraId="3709F635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3710D2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print("NAND({}, {}) = {}".format(0, 1, NAND_logicFunction(test1)))</w:t>
      </w:r>
    </w:p>
    <w:p w14:paraId="1F8CF94B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print("NAND({}, {}) = {}".format(1, 1, NAND_logicFunction(test2)))</w:t>
      </w:r>
    </w:p>
    <w:p w14:paraId="7E448424" w14:textId="77777777" w:rsidR="00517482" w:rsidRPr="00517482" w:rsidRDefault="00517482" w:rsidP="005174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print("NAND({}, {}) = {}".format(0, 0, NAND_logicFunction(test3)))</w:t>
      </w:r>
    </w:p>
    <w:p w14:paraId="23739077" w14:textId="71E0517E" w:rsidR="00517482" w:rsidRPr="00517482" w:rsidRDefault="00517482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7482">
        <w:rPr>
          <w:rFonts w:ascii="Times New Roman" w:eastAsia="Times New Roman" w:hAnsi="Times New Roman" w:cs="Times New Roman"/>
          <w:sz w:val="24"/>
          <w:szCs w:val="24"/>
          <w:lang w:val="en-US"/>
        </w:rPr>
        <w:t>print("NAND({}, {}) = {}".format(1, 0, NAND_logicFunction(test4)))</w:t>
      </w:r>
    </w:p>
    <w:p w14:paraId="6A9DC4DB" w14:textId="45A34D8D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4E300F4" w14:textId="597522A1" w:rsidR="00517482" w:rsidRDefault="00517482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E62C9" wp14:editId="46489BCD">
            <wp:extent cx="120015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670" w14:textId="7C80365E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96201D2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importing Python library</w:t>
      </w:r>
    </w:p>
    <w:p w14:paraId="0FEC8F96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014D2D1C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C846D2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define Unit Step Function</w:t>
      </w:r>
    </w:p>
    <w:p w14:paraId="065189E3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def unitStep(v):</w:t>
      </w:r>
    </w:p>
    <w:p w14:paraId="01236CCC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if v &gt;= 0:</w:t>
      </w:r>
    </w:p>
    <w:p w14:paraId="47118718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1</w:t>
      </w:r>
    </w:p>
    <w:p w14:paraId="06786FAA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55607C1D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return 0</w:t>
      </w:r>
    </w:p>
    <w:p w14:paraId="71863694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E8C7FF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design Perceptron Model</w:t>
      </w:r>
    </w:p>
    <w:p w14:paraId="314D61C5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def perceptronModel(x, w, b):</w:t>
      </w:r>
    </w:p>
    <w:p w14:paraId="00AC9E22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v = np.dot(w, x) + b</w:t>
      </w:r>
    </w:p>
    <w:p w14:paraId="793B307A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y = unitStep(v)</w:t>
      </w:r>
    </w:p>
    <w:p w14:paraId="6EBFA604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y</w:t>
      </w:r>
    </w:p>
    <w:p w14:paraId="4950C9D5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5BDD40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OR Logic Function</w:t>
      </w:r>
    </w:p>
    <w:p w14:paraId="4E43B72B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w1 = 1, w2 = 1, b = -0.5</w:t>
      </w:r>
    </w:p>
    <w:p w14:paraId="16D6BB13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def OR_logicFunction(x):</w:t>
      </w:r>
    </w:p>
    <w:p w14:paraId="46D38232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3B369E24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b = -0.5</w:t>
      </w:r>
    </w:p>
    <w:p w14:paraId="395DAD16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b)</w:t>
      </w:r>
    </w:p>
    <w:p w14:paraId="59C5EEF2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6C9E78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# testing the Perceptron Model</w:t>
      </w:r>
    </w:p>
    <w:p w14:paraId="7708324A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test1 = np.array([0, 1])</w:t>
      </w:r>
    </w:p>
    <w:p w14:paraId="107E32C7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test2 = np.array([1, 1])</w:t>
      </w:r>
    </w:p>
    <w:p w14:paraId="546EB35D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test3 = np.array([0, 0])</w:t>
      </w:r>
    </w:p>
    <w:p w14:paraId="35E3E408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test4 = np.array([1, 0])</w:t>
      </w:r>
    </w:p>
    <w:p w14:paraId="02AFDA4E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569C2F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print("OR({}, {}) = {}".format(0, 1, OR_logicFunction(test1)))</w:t>
      </w:r>
    </w:p>
    <w:p w14:paraId="28B2733F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print("OR({}, {}) = {}".format(1, 1, OR_logicFunction(test2)))</w:t>
      </w:r>
    </w:p>
    <w:p w14:paraId="60FBFCE5" w14:textId="77777777" w:rsidR="00C97035" w:rsidRPr="00C97035" w:rsidRDefault="00C97035" w:rsidP="00C970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print("OR({}, {}) = {}".format(0, 0, OR_logicFunction(test3)))</w:t>
      </w:r>
    </w:p>
    <w:p w14:paraId="5DB29D45" w14:textId="76203F00" w:rsidR="00C97035" w:rsidRPr="00C97035" w:rsidRDefault="00C97035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7035">
        <w:rPr>
          <w:rFonts w:ascii="Times New Roman" w:eastAsia="Times New Roman" w:hAnsi="Times New Roman" w:cs="Times New Roman"/>
          <w:sz w:val="24"/>
          <w:szCs w:val="24"/>
          <w:lang w:val="en-US"/>
        </w:rPr>
        <w:t>print("OR({}, {}) = {}".format(1, 0, OR_logicFunction(test4)))</w:t>
      </w:r>
    </w:p>
    <w:p w14:paraId="07A3FA13" w14:textId="4E1DCB73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812DCB5" w14:textId="312CCF1F" w:rsidR="00C97035" w:rsidRDefault="00C9703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12A896" wp14:editId="6D413C5B">
            <wp:extent cx="1076325" cy="666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CD3" w14:textId="5B8CABA4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</w:t>
      </w:r>
    </w:p>
    <w:p w14:paraId="49F09DC6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importing Python library</w:t>
      </w:r>
    </w:p>
    <w:p w14:paraId="2EE1A46D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216DA7DE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CDA0F4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define Unit Step Function</w:t>
      </w:r>
    </w:p>
    <w:p w14:paraId="19A4780D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def unitStep(v):</w:t>
      </w:r>
    </w:p>
    <w:p w14:paraId="559E422B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if v &gt;= 0:</w:t>
      </w:r>
    </w:p>
    <w:p w14:paraId="335D5559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0</w:t>
      </w:r>
    </w:p>
    <w:p w14:paraId="1E9FF620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79B1E557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1</w:t>
      </w:r>
    </w:p>
    <w:p w14:paraId="38B831E4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5ED844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design Perceptron Model</w:t>
      </w:r>
    </w:p>
    <w:p w14:paraId="0A9B536A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def perceptronModel(x, w, b):</w:t>
      </w:r>
    </w:p>
    <w:p w14:paraId="03DBD185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v = np.dot(w, x) + b</w:t>
      </w:r>
    </w:p>
    <w:p w14:paraId="23017DC9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y = unitStep(v)</w:t>
      </w:r>
    </w:p>
    <w:p w14:paraId="0B4350C7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y</w:t>
      </w:r>
    </w:p>
    <w:p w14:paraId="307EA415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97F8A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NOR Logic Function</w:t>
      </w:r>
    </w:p>
    <w:p w14:paraId="3B4E96AB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w1 = 1, w2 = 1, b = -0.5</w:t>
      </w:r>
    </w:p>
    <w:p w14:paraId="50F6E72D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def OR_logicFunction(x):</w:t>
      </w:r>
    </w:p>
    <w:p w14:paraId="2B0F8702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0DBB3384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b = -0.5</w:t>
      </w:r>
    </w:p>
    <w:p w14:paraId="61B415FC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b)</w:t>
      </w:r>
    </w:p>
    <w:p w14:paraId="54BC45E1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D1A0B4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# testing the Perceptron Model</w:t>
      </w:r>
    </w:p>
    <w:p w14:paraId="660EFCAB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test1 = np.array([0, 1])</w:t>
      </w:r>
    </w:p>
    <w:p w14:paraId="68001FCF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test2 = np.array([1, 1])</w:t>
      </w:r>
    </w:p>
    <w:p w14:paraId="67D1336B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test3 = np.array([0, 0])</w:t>
      </w:r>
    </w:p>
    <w:p w14:paraId="5FAE8D4D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test4 = np.array([1, 0])</w:t>
      </w:r>
    </w:p>
    <w:p w14:paraId="466F9F5C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4164D6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print("NOR({}, {}) = {}".format(0, 1, OR_logicFunction(test1)))</w:t>
      </w:r>
    </w:p>
    <w:p w14:paraId="3EC64C78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print("NOR({}, {}) = {}".format(1, 1, OR_logicFunction(test2)))</w:t>
      </w:r>
    </w:p>
    <w:p w14:paraId="5870728E" w14:textId="77777777" w:rsidR="00995D8C" w:rsidRPr="00995D8C" w:rsidRDefault="00995D8C" w:rsidP="00995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print("NOR({}, {}) = {}".format(0, 0, OR_logicFunction(test3)))</w:t>
      </w:r>
    </w:p>
    <w:p w14:paraId="3EA19329" w14:textId="6DE4B51C" w:rsidR="00995D8C" w:rsidRPr="00995D8C" w:rsidRDefault="00995D8C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D8C">
        <w:rPr>
          <w:rFonts w:ascii="Times New Roman" w:eastAsia="Times New Roman" w:hAnsi="Times New Roman" w:cs="Times New Roman"/>
          <w:sz w:val="24"/>
          <w:szCs w:val="24"/>
          <w:lang w:val="en-US"/>
        </w:rPr>
        <w:t>print("NOR({}, {}) = {}".format(1, 0, OR_logicFunction(test4)))</w:t>
      </w:r>
    </w:p>
    <w:p w14:paraId="0F956476" w14:textId="7A04D613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6958E1D" w14:textId="24FD5D11" w:rsidR="00995D8C" w:rsidRDefault="00995D8C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E818B0" wp14:editId="16DC279A">
            <wp:extent cx="1143000" cy="68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19B" w14:textId="77777777" w:rsidR="00995D8C" w:rsidRDefault="00995D8C" w:rsidP="00D60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ABCEB" w14:textId="773EF9A5" w:rsidR="00D60F55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XOR</w:t>
      </w:r>
    </w:p>
    <w:p w14:paraId="0C0C7B6F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importing Python library</w:t>
      </w:r>
    </w:p>
    <w:p w14:paraId="55E80E8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4282AD55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40709E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define Unit Step Function</w:t>
      </w:r>
    </w:p>
    <w:p w14:paraId="052D35F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def unitStep(v):</w:t>
      </w:r>
    </w:p>
    <w:p w14:paraId="327C130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if v &gt;= 0:</w:t>
      </w:r>
    </w:p>
    <w:p w14:paraId="5CF2ECA0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1</w:t>
      </w:r>
    </w:p>
    <w:p w14:paraId="6E6CA45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else:</w:t>
      </w:r>
    </w:p>
    <w:p w14:paraId="58E9A539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0</w:t>
      </w:r>
    </w:p>
    <w:p w14:paraId="1674733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4FA52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design Perceptron Model</w:t>
      </w:r>
    </w:p>
    <w:p w14:paraId="7EB3E07F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def perceptronModel(x, w, b):</w:t>
      </w:r>
    </w:p>
    <w:p w14:paraId="55B857A1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v = np.dot(w, x) + b</w:t>
      </w:r>
    </w:p>
    <w:p w14:paraId="1C06A01F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y = unitStep(v)</w:t>
      </w:r>
    </w:p>
    <w:p w14:paraId="45397691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y</w:t>
      </w:r>
    </w:p>
    <w:p w14:paraId="48866015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20E370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NOT Logic Function</w:t>
      </w:r>
    </w:p>
    <w:p w14:paraId="16C2296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wNOT = -1, bNOT = 0.5</w:t>
      </w:r>
    </w:p>
    <w:p w14:paraId="31BB864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def NOT_logicFunction(x):</w:t>
      </w:r>
    </w:p>
    <w:p w14:paraId="021BF3B2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wNOT = -1</w:t>
      </w:r>
    </w:p>
    <w:p w14:paraId="05609E3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bNOT = 0.5</w:t>
      </w:r>
    </w:p>
    <w:p w14:paraId="66A2D124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wNOT, bNOT)</w:t>
      </w:r>
    </w:p>
    <w:p w14:paraId="0F3E3A26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497375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AND Logic Function</w:t>
      </w:r>
    </w:p>
    <w:p w14:paraId="59DF3D6C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here w1 = wAND1 = 1,</w:t>
      </w:r>
    </w:p>
    <w:p w14:paraId="644443FB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w2 = wAND2 = 1, bAND = -1.5</w:t>
      </w:r>
    </w:p>
    <w:p w14:paraId="29F0D5AB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def AND_logicFunction(x):</w:t>
      </w:r>
    </w:p>
    <w:p w14:paraId="1741C0A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5088EE6F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bAND = -1.5</w:t>
      </w:r>
    </w:p>
    <w:p w14:paraId="302FE667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bAND)</w:t>
      </w:r>
    </w:p>
    <w:p w14:paraId="38A6BB3C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69C104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OR Logic Function</w:t>
      </w:r>
    </w:p>
    <w:p w14:paraId="471E9696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w1 = 1, w2 = 1, bOR = -0.5</w:t>
      </w:r>
    </w:p>
    <w:p w14:paraId="7B83D420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def OR_logicFunction(x):</w:t>
      </w:r>
    </w:p>
    <w:p w14:paraId="0B6DD573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w = np.array([1, 1])</w:t>
      </w:r>
    </w:p>
    <w:p w14:paraId="0FA26024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bOR = -0.5</w:t>
      </w:r>
    </w:p>
    <w:p w14:paraId="634F03DE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perceptronModel(x, w, bOR)</w:t>
      </w:r>
    </w:p>
    <w:p w14:paraId="69543DB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D0FFDB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XOR Logic Function</w:t>
      </w:r>
    </w:p>
    <w:p w14:paraId="6FF454F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with AND, OR and NOT</w:t>
      </w:r>
    </w:p>
    <w:p w14:paraId="0B6D6559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function calls in sequence</w:t>
      </w:r>
    </w:p>
    <w:p w14:paraId="7ED5CF7C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def XOR_logicFunction(x):</w:t>
      </w:r>
    </w:p>
    <w:p w14:paraId="6B85C52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y1 = AND_logicFunction(x)</w:t>
      </w:r>
    </w:p>
    <w:p w14:paraId="05EA3661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y2 = OR_logicFunction(x)</w:t>
      </w:r>
    </w:p>
    <w:p w14:paraId="0534D16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y3 = NOT_logicFunction(y1)</w:t>
      </w:r>
    </w:p>
    <w:p w14:paraId="56530030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final_x = np.array([y2, y3])</w:t>
      </w:r>
    </w:p>
    <w:p w14:paraId="493B171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finalOutput = AND_logicFunction(final_x)</w:t>
      </w:r>
    </w:p>
    <w:p w14:paraId="7AF2A007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finalOutput</w:t>
      </w:r>
    </w:p>
    <w:p w14:paraId="48F22D5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C26C1A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# testing the Perceptron Model</w:t>
      </w:r>
    </w:p>
    <w:p w14:paraId="76B9E0D5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test1 = np.array([0, 1])</w:t>
      </w:r>
    </w:p>
    <w:p w14:paraId="53F33ED8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test2 = np.array([1, 1])</w:t>
      </w:r>
    </w:p>
    <w:p w14:paraId="35BEBADD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test3 = np.array([0, 0])</w:t>
      </w:r>
    </w:p>
    <w:p w14:paraId="71137451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test4 = np.array([1, 0])</w:t>
      </w:r>
    </w:p>
    <w:p w14:paraId="126244EF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FB41E4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print("XOR({}, {}) = {}".format(0, 1, XOR_logicFunction(test1)))</w:t>
      </w:r>
    </w:p>
    <w:p w14:paraId="681BA317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print("XOR({}, {}) = {}".format(1, 1, XOR_logicFunction(test2)))</w:t>
      </w:r>
    </w:p>
    <w:p w14:paraId="074C8C57" w14:textId="77777777" w:rsidR="000135C1" w:rsidRPr="000135C1" w:rsidRDefault="000135C1" w:rsidP="000135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print("XOR({}, {}) = {}".format(0, 0, XOR_logicFunction(test3)))</w:t>
      </w:r>
    </w:p>
    <w:p w14:paraId="45FC3656" w14:textId="263B7F63" w:rsidR="00995D8C" w:rsidRPr="000135C1" w:rsidRDefault="000135C1" w:rsidP="00D60F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5C1">
        <w:rPr>
          <w:rFonts w:ascii="Times New Roman" w:eastAsia="Times New Roman" w:hAnsi="Times New Roman" w:cs="Times New Roman"/>
          <w:sz w:val="24"/>
          <w:szCs w:val="24"/>
          <w:lang w:val="en-US"/>
        </w:rPr>
        <w:t>print("XOR({}, {}) = {}".format(1, 0, XOR_logicFunction(test4)))</w:t>
      </w:r>
    </w:p>
    <w:p w14:paraId="7E38591D" w14:textId="5392C252" w:rsidR="00EB7217" w:rsidRDefault="00D60F55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403596F6" w14:textId="3EF15D04" w:rsidR="000135C1" w:rsidRDefault="000135C1" w:rsidP="00D60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A35B3" wp14:editId="67906F4B">
            <wp:extent cx="1133475" cy="723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64F" w14:textId="77777777" w:rsidR="00D60F55" w:rsidRDefault="00D60F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55F2E7C4" w14:textId="73D418AA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Experiment-13</w:t>
      </w:r>
    </w:p>
    <w:p w14:paraId="0F9F3479" w14:textId="77777777" w:rsidR="00EB7217" w:rsidRDefault="00EB7217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Design Machine Learning model for the house price prediction. To train models, use data available on the below link.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4" w:tgtFrame="_blank" w:history="1">
        <w:r>
          <w:rPr>
            <w:rStyle w:val="normaltextrun"/>
            <w:color w:val="0000FF"/>
            <w:u w:val="single"/>
            <w:shd w:val="clear" w:color="auto" w:fill="FFFFFF"/>
            <w:lang w:val="en-US"/>
          </w:rPr>
          <w:t>https://www.kaggle.com/c/house-prices-advanced-regression-techniques/data</w:t>
        </w:r>
      </w:hyperlink>
      <w:r>
        <w:rPr>
          <w:rStyle w:val="eop"/>
          <w:color w:val="0000FF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C520A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pandas as pd</w:t>
      </w:r>
    </w:p>
    <w:p w14:paraId="20838A8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numpy as np</w:t>
      </w:r>
    </w:p>
    <w:p w14:paraId="716541C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tensorflow as tf</w:t>
      </w:r>
    </w:p>
    <w:p w14:paraId="5499D4C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from tensorflow import keras</w:t>
      </w:r>
    </w:p>
    <w:p w14:paraId="2C857E0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from sklearn.model_selection import train_test_split</w:t>
      </w:r>
    </w:p>
    <w:p w14:paraId="0F429D1D" w14:textId="4A4F50A4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from sklearn.metrics import mean_squared_error</w:t>
      </w:r>
    </w:p>
    <w:p w14:paraId="09922978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load data</w:t>
      </w:r>
    </w:p>
    <w:p w14:paraId="474DA275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train_df = pd.read_csv('train.csv')</w:t>
      </w:r>
    </w:p>
    <w:p w14:paraId="204C8404" w14:textId="5FD58A01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test_df = pd.read_csv('test.csv')</w:t>
      </w:r>
    </w:p>
    <w:p w14:paraId="327156E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preprocess data</w:t>
      </w:r>
    </w:p>
    <w:p w14:paraId="411EF63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drop columns with high percentage of missing values</w:t>
      </w:r>
    </w:p>
    <w:p w14:paraId="5BD96FB4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train_df = train_df.drop(['Alley', 'PoolQC', 'Fence', 'MiscFeature'], axis=1)</w:t>
      </w:r>
    </w:p>
    <w:p w14:paraId="5AC0921E" w14:textId="1E1C2DD2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test_df = test_df.drop(['Alley', 'PoolQC', 'Fence', 'MiscFeature'], axis=1)</w:t>
      </w:r>
    </w:p>
    <w:p w14:paraId="28B26CE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fill missing values</w:t>
      </w:r>
    </w:p>
    <w:p w14:paraId="6009ACB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train_df.fillna(train_df.mean(), inplace=True)</w:t>
      </w:r>
    </w:p>
    <w:p w14:paraId="7D1E6CDD" w14:textId="3A168285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test_df.fillna(test_df.mean(), inplace=True)</w:t>
      </w:r>
    </w:p>
    <w:p w14:paraId="1343602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convert categorical features to numerical</w:t>
      </w:r>
    </w:p>
    <w:p w14:paraId="1ACDB555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train_df = pd.get_dummies(train_df)</w:t>
      </w:r>
    </w:p>
    <w:p w14:paraId="2F24E158" w14:textId="0C99E8C2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test_df = pd.get_dummies(test_df)</w:t>
      </w:r>
    </w:p>
    <w:p w14:paraId="34E5B9F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align train and test data</w:t>
      </w:r>
    </w:p>
    <w:p w14:paraId="6C1D3AF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train_labels = train_df['SalePrice']</w:t>
      </w:r>
    </w:p>
    <w:p w14:paraId="3E9F431F" w14:textId="0783160C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train_df, test_df = train_df.align(test_df, join='inner', axis=1)</w:t>
      </w:r>
    </w:p>
    <w:p w14:paraId="7EDECA55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split data into train and validation sets</w:t>
      </w:r>
    </w:p>
    <w:p w14:paraId="1512E888" w14:textId="4AF18D58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X_train, X_val, y_train, y_val = train_test_split(train_df, train_labels, test_size=0.2, random_state=42)</w:t>
      </w:r>
    </w:p>
    <w:p w14:paraId="116F6A26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build ANN model</w:t>
      </w:r>
    </w:p>
    <w:p w14:paraId="7A47E4E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model = keras.Sequential([</w:t>
      </w:r>
    </w:p>
    <w:p w14:paraId="33248AF8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keras.layers.Dense(128, activation='relu', input_shape=(X_train.shape[1],)),</w:t>
      </w:r>
    </w:p>
    <w:p w14:paraId="1BF4100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keras.layers.Dense(64, activation='relu'),</w:t>
      </w:r>
    </w:p>
    <w:p w14:paraId="7D18B94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keras.layers.Dense(1)</w:t>
      </w:r>
    </w:p>
    <w:p w14:paraId="54863622" w14:textId="2FC851A5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])</w:t>
      </w:r>
    </w:p>
    <w:p w14:paraId="3BD7A7F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compile the model</w:t>
      </w:r>
    </w:p>
    <w:p w14:paraId="5B52B07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model.compile(loss='mean_squared_error',</w:t>
      </w:r>
    </w:p>
    <w:p w14:paraId="0E490FB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optimizer='adam',</w:t>
      </w:r>
    </w:p>
    <w:p w14:paraId="221F6DAD" w14:textId="32F0F744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metrics=['accuracy', 'mean_squared_error'])</w:t>
      </w:r>
    </w:p>
    <w:p w14:paraId="2ABF47B6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train the model</w:t>
      </w:r>
    </w:p>
    <w:p w14:paraId="072EDDF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history = model.fit(X_train, y_train,</w:t>
      </w:r>
    </w:p>
    <w:p w14:paraId="2C07410D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      epochs=10,</w:t>
      </w:r>
    </w:p>
    <w:p w14:paraId="2D575927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      batch_size=32,</w:t>
      </w:r>
    </w:p>
    <w:p w14:paraId="0B04074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      verbose=1,</w:t>
      </w:r>
    </w:p>
    <w:p w14:paraId="72C22F01" w14:textId="614ABAC0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                validation_data=(X_val, y_val))</w:t>
      </w:r>
    </w:p>
    <w:p w14:paraId="1E922F74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evaluate model performance on training set</w:t>
      </w:r>
    </w:p>
    <w:p w14:paraId="693332C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train_pred = model.predict(X_train)</w:t>
      </w:r>
    </w:p>
    <w:p w14:paraId="6C30F57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train_mse = mean_squared_error(y_train, train_pred)</w:t>
      </w:r>
    </w:p>
    <w:p w14:paraId="7EAD1255" w14:textId="0AEB49CB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train_acc = model.evaluate(X_train, y_train, verbose=0)[1]</w:t>
      </w:r>
    </w:p>
    <w:p w14:paraId="50A553B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evaluate model performance on validation set</w:t>
      </w:r>
    </w:p>
    <w:p w14:paraId="718A8C7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val_pred = model.predict(X_val)</w:t>
      </w:r>
    </w:p>
    <w:p w14:paraId="6B3AC4E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val_mse = mean_squared_error(y_val, val_pred)</w:t>
      </w:r>
    </w:p>
    <w:p w14:paraId="3C30B705" w14:textId="7F7AB5C0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val_acc = model.evaluate(X_val, y_val, verbose=0)[1]</w:t>
      </w:r>
    </w:p>
    <w:p w14:paraId="33EA0E4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print results</w:t>
      </w:r>
    </w:p>
    <w:p w14:paraId="3532EDB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print('Training accuracy:', train_acc)</w:t>
      </w:r>
    </w:p>
    <w:p w14:paraId="7DD5A41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print('Testing accuracy:', val_acc)</w:t>
      </w:r>
    </w:p>
    <w:p w14:paraId="26574191" w14:textId="219B921E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print('mean squared error:', val_mse)</w:t>
      </w:r>
    </w:p>
    <w:p w14:paraId="7C7B1D5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 predict house prices for test set</w:t>
      </w:r>
    </w:p>
    <w:p w14:paraId="1A22296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test_preds = model.predict(test_df)</w:t>
      </w:r>
    </w:p>
    <w:p w14:paraId="23136641" w14:textId="4FA57721" w:rsidR="00EB7217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</w:p>
    <w:p w14:paraId="19D8003C" w14:textId="1DA80222" w:rsid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3B6BE7" wp14:editId="6479E55B">
            <wp:extent cx="309562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F7E" w14:textId="77777777" w:rsidR="003C284F" w:rsidRDefault="003C284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084D6F00" w14:textId="77777777" w:rsidR="003C284F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53D230" w14:textId="3A4C7AE5" w:rsidR="00D47C09" w:rsidRDefault="00D47C09" w:rsidP="00D47C09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Experiment-14</w:t>
      </w:r>
    </w:p>
    <w:p w14:paraId="11C8D023" w14:textId="77777777" w:rsidR="00EB7217" w:rsidRPr="004023B3" w:rsidRDefault="00EB7217" w:rsidP="00EB7217">
      <w:pPr>
        <w:spacing w:after="0" w:line="240" w:lineRule="auto"/>
        <w:ind w:right="12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Design a Machine Learning model for the Heart Attack prediction.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923E00" w14:textId="669BB701" w:rsidR="00EB7217" w:rsidRDefault="00EB7217" w:rsidP="00EB72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Download the Dataset from MS team along with the description</w:t>
      </w:r>
      <w:r w:rsidRPr="004023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28CED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import pandas as pd</w:t>
      </w:r>
    </w:p>
    <w:p w14:paraId="0992E72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14:paraId="63BB1BC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import tensorflow as tf</w:t>
      </w:r>
    </w:p>
    <w:p w14:paraId="1C25CC95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from tensorflow import keras</w:t>
      </w:r>
    </w:p>
    <w:p w14:paraId="71262C7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6083F3B8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sklearn.metrics import accuracy_score, precision_score, recall_score, f1_score</w:t>
      </w:r>
    </w:p>
    <w:p w14:paraId="4129BFA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AFD8D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load data</w:t>
      </w:r>
    </w:p>
    <w:p w14:paraId="2FCE02C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df = pd.read_csv('Heart.csv')</w:t>
      </w:r>
    </w:p>
    <w:p w14:paraId="0D4D968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4E47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preprocess data</w:t>
      </w:r>
    </w:p>
    <w:p w14:paraId="0F0E0CF1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drop rows with missing values</w:t>
      </w:r>
    </w:p>
    <w:p w14:paraId="29132D54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df = df.dropna()</w:t>
      </w:r>
    </w:p>
    <w:p w14:paraId="5FBEB6B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73B9E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split data into features and target</w:t>
      </w:r>
    </w:p>
    <w:p w14:paraId="1CB0D58D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X = df.drop(['target'], axis=1)</w:t>
      </w:r>
    </w:p>
    <w:p w14:paraId="46FD3FE3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y = df['target']</w:t>
      </w:r>
    </w:p>
    <w:p w14:paraId="7C88D41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3E1E8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normalize data</w:t>
      </w:r>
    </w:p>
    <w:p w14:paraId="7226BBB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X = (X - X.mean()) / X.std()</w:t>
      </w:r>
    </w:p>
    <w:p w14:paraId="52FD74E3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7A14E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split data into train and validation sets</w:t>
      </w:r>
    </w:p>
    <w:p w14:paraId="46801BEF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X_train, X_val, y_train, y_val = train_test_split(X, y, test_size=0.2, random_state=42)</w:t>
      </w:r>
    </w:p>
    <w:p w14:paraId="3BBC8700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3E96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build ANN model</w:t>
      </w:r>
    </w:p>
    <w:p w14:paraId="276E35E4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model = keras.Sequential([</w:t>
      </w:r>
    </w:p>
    <w:p w14:paraId="4A163003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keras.layers.Dense(128, activation='relu', input_shape=(X_train.shape[1],)),</w:t>
      </w:r>
    </w:p>
    <w:p w14:paraId="503CC82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keras.layers.Dense(64, activation='relu'),</w:t>
      </w:r>
    </w:p>
    <w:p w14:paraId="46D7F4BC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keras.layers.Dense(1, activation='sigmoid')</w:t>
      </w:r>
    </w:p>
    <w:p w14:paraId="65D4A557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14:paraId="29D7DAA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EC805A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compile the model</w:t>
      </w:r>
    </w:p>
    <w:p w14:paraId="0404D950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model.compile(loss='binary_crossentropy',</w:t>
      </w:r>
    </w:p>
    <w:p w14:paraId="491172A8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optimizer='adam',</w:t>
      </w:r>
    </w:p>
    <w:p w14:paraId="3D687165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metrics=['accuracy', keras.metrics.Precision(), keras.metrics.Recall()])</w:t>
      </w:r>
    </w:p>
    <w:p w14:paraId="6AD30BC7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77B433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train the model</w:t>
      </w:r>
    </w:p>
    <w:p w14:paraId="3448D960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history = model.fit(X_train, y_train,</w:t>
      </w:r>
    </w:p>
    <w:p w14:paraId="69C81156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epochs=10,</w:t>
      </w:r>
    </w:p>
    <w:p w14:paraId="3B4E0BCD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batch_size=32,</w:t>
      </w:r>
    </w:p>
    <w:p w14:paraId="3C277F1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verbose=1,</w:t>
      </w:r>
    </w:p>
    <w:p w14:paraId="5243FB2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validation_data=(X_val, y_val))</w:t>
      </w:r>
    </w:p>
    <w:p w14:paraId="15073142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F970E4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# evaluate model performance on validation set</w:t>
      </w:r>
    </w:p>
    <w:p w14:paraId="2F6CB259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y_pred = model.predict(X_val)</w:t>
      </w:r>
    </w:p>
    <w:p w14:paraId="7802B9CD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y_pred = np.round(y_pred).flatten()</w:t>
      </w:r>
    </w:p>
    <w:p w14:paraId="1B9ED387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print('Accuracy:', accuracy_score(y_val, y_pred))</w:t>
      </w:r>
    </w:p>
    <w:p w14:paraId="3725A4C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print('Precision:', precision_score(y_val, y_pred))</w:t>
      </w:r>
    </w:p>
    <w:p w14:paraId="3A30469B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print('Recall:', recall_score(y_val, y_pred))</w:t>
      </w:r>
    </w:p>
    <w:p w14:paraId="691184FE" w14:textId="77777777" w:rsidR="003C284F" w:rsidRP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val="en-US"/>
        </w:rPr>
        <w:t>print('F1-score:', f1_score(y_val, y_pred))</w:t>
      </w:r>
    </w:p>
    <w:p w14:paraId="7EC88038" w14:textId="6207BB80" w:rsid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5DB115FC" w14:textId="0A1933D1" w:rsid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7F2B62" wp14:editId="084AE937">
            <wp:extent cx="24288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A009" w14:textId="77777777" w:rsidR="003C284F" w:rsidRDefault="003C2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1F3AA2" w14:textId="77777777" w:rsidR="003C284F" w:rsidRDefault="003C284F" w:rsidP="003C2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B3FC3" w14:textId="13D24448" w:rsidR="00D47C09" w:rsidRDefault="00D47C09" w:rsidP="00EB7217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Experiment-15</w:t>
      </w:r>
    </w:p>
    <w:p w14:paraId="3ABBEAA1" w14:textId="1B393B36" w:rsidR="00D47C09" w:rsidRDefault="00EB7217" w:rsidP="00EB7217">
      <w:pPr>
        <w:jc w:val="center"/>
        <w:rPr>
          <w:rFonts w:ascii="Segoe UI" w:hAnsi="Segoe UI" w:cs="Segoe UI"/>
          <w:sz w:val="18"/>
          <w:szCs w:val="18"/>
          <w:shd w:val="clear" w:color="auto" w:fill="FFFFFF"/>
        </w:rPr>
      </w:pPr>
      <w:r w:rsidRPr="004023B3">
        <w:rPr>
          <w:rFonts w:ascii="Times New Roman" w:eastAsia="Times New Roman" w:hAnsi="Times New Roman" w:cs="Times New Roman"/>
          <w:sz w:val="24"/>
          <w:szCs w:val="24"/>
          <w:lang w:val="en-US"/>
        </w:rPr>
        <w:t>Design a Convolutional Neural Network from Scratch for MNIST fashion dataset. Apply dropout technique to deal with the overfitting. Dataset can be downloaded from the below link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hyperlink r:id="rId37" w:history="1">
        <w:r w:rsidRPr="00D424D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https://www.kaggle.com/datasets/zalando-research/fashionmnist</w:t>
        </w:r>
      </w:hyperlink>
    </w:p>
    <w:p w14:paraId="7A111564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Import libraries</w:t>
      </w:r>
    </w:p>
    <w:p w14:paraId="7C6E9582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396AA9EB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numpy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np</w:t>
      </w:r>
    </w:p>
    <w:p w14:paraId="4C05626E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pandas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pd</w:t>
      </w:r>
    </w:p>
    <w:p w14:paraId="059DE96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tensorflow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tf</w:t>
      </w:r>
    </w:p>
    <w:p w14:paraId="1611082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matplotlib.pyplot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plt </w:t>
      </w:r>
    </w:p>
    <w:p w14:paraId="2672052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seaborn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sns</w:t>
      </w:r>
    </w:p>
    <w:p w14:paraId="7F3B715E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from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tensorflow.keras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layers, models</w:t>
      </w:r>
    </w:p>
    <w:p w14:paraId="26790DB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from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tensorflow.keras.datasets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fashion_mnist</w:t>
      </w:r>
    </w:p>
    <w:p w14:paraId="0D0F4AE5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Load MNIST fashion dataset</w:t>
      </w:r>
    </w:p>
    <w:p w14:paraId="1EB8F5E1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38BD858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(x_train, y_train), (x_test, y_test)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fashion_mnist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load_data()</w:t>
      </w:r>
    </w:p>
    <w:p w14:paraId="59B8DFF0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Preprocessing</w:t>
      </w:r>
    </w:p>
    <w:p w14:paraId="2473EE1B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0E82353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x_train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x_train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astype('float32')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/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255.0</w:t>
      </w:r>
    </w:p>
    <w:p w14:paraId="3440235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x_test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x_test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astype('float32')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/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255.0</w:t>
      </w:r>
    </w:p>
    <w:p w14:paraId="1B97DE4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y_train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tf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keras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utils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to_categorical(y_train, 10)</w:t>
      </w:r>
    </w:p>
    <w:p w14:paraId="2C37FDD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y_test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tf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keras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utils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to_categorical(y_test, 10)</w:t>
      </w:r>
    </w:p>
    <w:p w14:paraId="7B1156EC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Defining CNN architecture</w:t>
      </w:r>
    </w:p>
    <w:p w14:paraId="6340A2AE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41ADCC4C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model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models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Sequential()</w:t>
      </w:r>
    </w:p>
    <w:p w14:paraId="43834657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Conv2D(32, (3, 3), activation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'relu', input_shape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(28, 28, 1)))</w:t>
      </w:r>
    </w:p>
    <w:p w14:paraId="1E2E636E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MaxPooling2D((2, 2)))</w:t>
      </w:r>
    </w:p>
    <w:p w14:paraId="74A9350B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Conv2D(64, (3, 3), activation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'relu'))</w:t>
      </w:r>
    </w:p>
    <w:p w14:paraId="1A64EF25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MaxPooling2D((2, 2)))</w:t>
      </w:r>
    </w:p>
    <w:p w14:paraId="2D37139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Conv2D(64, (3, 3), activation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'relu'))</w:t>
      </w:r>
    </w:p>
    <w:p w14:paraId="34F6733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Flatten())</w:t>
      </w:r>
    </w:p>
    <w:p w14:paraId="6DAE36F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Dense(64, activation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'relu'))</w:t>
      </w:r>
    </w:p>
    <w:p w14:paraId="4F8011A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Dropout(0.5))</w:t>
      </w:r>
    </w:p>
    <w:p w14:paraId="7F31FED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add(layers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Dense(10, activation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'softmax'))</w:t>
      </w:r>
    </w:p>
    <w:p w14:paraId="3C099F3F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Model Compilation</w:t>
      </w:r>
    </w:p>
    <w:p w14:paraId="582F0F86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2073672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compile(optimizer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'adam',</w:t>
      </w:r>
    </w:p>
    <w:p w14:paraId="0648934B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loss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'categorical_crossentropy',</w:t>
      </w:r>
    </w:p>
    <w:p w14:paraId="2947551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metrics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['accuracy'])</w:t>
      </w:r>
    </w:p>
    <w:p w14:paraId="30988A68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Model Training</w:t>
      </w:r>
    </w:p>
    <w:p w14:paraId="670287F4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6726831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history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fit(x_train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reshape(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-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1, 28, 28, 1), y_train, epochs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10,</w:t>
      </w:r>
    </w:p>
    <w:p w14:paraId="4B80E9D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validation_data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(x_test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reshape(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-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1, 28, 28, 1), y_test))</w:t>
      </w:r>
    </w:p>
    <w:p w14:paraId="2B96E18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1/10</w:t>
      </w:r>
    </w:p>
    <w:p w14:paraId="5657A3E8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- 38s 19ms/step - loss: 0.6746 - accuracy: 0.7549 - val_loss: 0.4137 - val_accuracy: 0.8468</w:t>
      </w:r>
    </w:p>
    <w:p w14:paraId="7B37D245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2/10</w:t>
      </w:r>
    </w:p>
    <w:p w14:paraId="278A9CD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- 38s 20ms/step - loss: 0.4320 - accuracy: 0.8455 - val_loss: 0.3541 - val_accuracy: 0.8718</w:t>
      </w:r>
    </w:p>
    <w:p w14:paraId="0BB00D5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3/10</w:t>
      </w:r>
    </w:p>
    <w:p w14:paraId="7BFDB57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- 41s 22ms/step - loss: 0.3666 - accuracy: 0.8714 - val_loss: 0.3089 - val_accuracy: 0.8863</w:t>
      </w:r>
    </w:p>
    <w:p w14:paraId="4F28CDFC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4/10</w:t>
      </w:r>
    </w:p>
    <w:p w14:paraId="6B731855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1875/1875 [==============================] - 44s 24ms/step - loss: 0.3283 - accuracy: 0.8851 - val_loss: 0.2990 - val_accuracy: 0.8929</w:t>
      </w:r>
    </w:p>
    <w:p w14:paraId="3979624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5/10</w:t>
      </w:r>
    </w:p>
    <w:p w14:paraId="00BBF8C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- 45s 24ms/step - loss: 0.3038 - accuracy: 0.8938 - val_loss: 0.2951 - val_accuracy: 0.8965</w:t>
      </w:r>
    </w:p>
    <w:p w14:paraId="464328CE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6/10</w:t>
      </w:r>
    </w:p>
    <w:p w14:paraId="19814A1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- 45s 24ms/step - loss: 0.2816 - accuracy: 0.9007 - val_loss: 0.2922 - val_accuracy: 0.8947</w:t>
      </w:r>
    </w:p>
    <w:p w14:paraId="100539B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7/10</w:t>
      </w:r>
    </w:p>
    <w:p w14:paraId="3382F825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- 48s 26ms/step - loss: 0.2625 - accuracy: 0.9064 - val_loss: 0.2778 - val_accuracy: 0.9018</w:t>
      </w:r>
    </w:p>
    <w:p w14:paraId="427669C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8/10</w:t>
      </w:r>
    </w:p>
    <w:p w14:paraId="53C5A67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- 49s 26ms/step - loss: 0.2503 - accuracy: 0.9117 - val_loss: 0.2745 - val_accuracy: 0.9057</w:t>
      </w:r>
    </w:p>
    <w:p w14:paraId="608F86D5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9/10</w:t>
      </w:r>
    </w:p>
    <w:p w14:paraId="7D34794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- 52s 28ms/step - loss: 0.2366 - accuracy: 0.9145 - val_loss: 0.2650 - val_accuracy: 0.9080</w:t>
      </w:r>
    </w:p>
    <w:p w14:paraId="611DD28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Epoch 10/10</w:t>
      </w:r>
    </w:p>
    <w:p w14:paraId="5022DD1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1875/1875 [==============================] - 52s 28ms/step - loss: 0.2250 - accuracy: 0.9185 - val_loss: 0.2742 - val_accuracy: 0.9044</w:t>
      </w:r>
    </w:p>
    <w:p w14:paraId="64877BFD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Model Evaluation</w:t>
      </w:r>
    </w:p>
    <w:p w14:paraId="3CAC7632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3F3F3B7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test_loss, test_acc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evaluate(x_test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reshape(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-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1, 28, 28, 1), y_test)</w:t>
      </w:r>
    </w:p>
    <w:p w14:paraId="77D96C97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print('Test accuracy:', test_acc)</w:t>
      </w:r>
    </w:p>
    <w:p w14:paraId="6B27E2A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313/313 [==============================] - 2s 7ms/step - loss: 0.2742 - accuracy: 0.9044</w:t>
      </w:r>
    </w:p>
    <w:p w14:paraId="742FF09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Test accuracy: 0.9043999910354614</w:t>
      </w:r>
    </w:p>
    <w:p w14:paraId="79B96895" w14:textId="3870D476" w:rsidR="00951152" w:rsidRPr="00951152" w:rsidRDefault="00951152" w:rsidP="00094C74">
      <w:pPr>
        <w:spacing w:after="12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Graph</w:t>
      </w:r>
    </w:p>
    <w:p w14:paraId="58EE24D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import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matplotlib.pyplot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as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plt</w:t>
      </w:r>
    </w:p>
    <w:p w14:paraId="43096BE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B7C940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Creating a figure object and creating twin axes</w:t>
      </w:r>
    </w:p>
    <w:p w14:paraId="5547524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fig, ax1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plt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subplots()</w:t>
      </w:r>
    </w:p>
    <w:p w14:paraId="2C2BDB5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ax2 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twinx()</w:t>
      </w:r>
    </w:p>
    <w:p w14:paraId="298B3E67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DE5B10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Plotting the training loss and accuracy on respective axes</w:t>
      </w:r>
    </w:p>
    <w:p w14:paraId="4FC67CC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plot(history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history['loss'], color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'blue', label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'Training Loss')</w:t>
      </w:r>
    </w:p>
    <w:p w14:paraId="0CAD4FC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ax2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plot(history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history['accuracy'], color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'green', label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'Training Accuracy')</w:t>
      </w:r>
    </w:p>
    <w:p w14:paraId="6FD9962C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96307E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Adding title and labels</w:t>
      </w:r>
    </w:p>
    <w:p w14:paraId="3731F9D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set_title('Training Metrics')</w:t>
      </w:r>
    </w:p>
    <w:p w14:paraId="1349677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set_xlabel('Epochs')</w:t>
      </w:r>
    </w:p>
    <w:p w14:paraId="021253D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set_ylabel('Loss')</w:t>
      </w:r>
    </w:p>
    <w:p w14:paraId="14260C6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ax2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set_ylabel('Accuracy')</w:t>
      </w:r>
    </w:p>
    <w:p w14:paraId="12B6D45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AFBEC7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Adding legend for both axes</w:t>
      </w:r>
    </w:p>
    <w:p w14:paraId="7DAA435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ax1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legend(loc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'upper left')</w:t>
      </w:r>
    </w:p>
    <w:p w14:paraId="07E5C1A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ax2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legend(loc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=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'upper right')</w:t>
      </w:r>
    </w:p>
    <w:p w14:paraId="144349A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46CB28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Displaying the plot</w:t>
      </w:r>
    </w:p>
    <w:p w14:paraId="0908D2D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plt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show()</w:t>
      </w:r>
    </w:p>
    <w:p w14:paraId="328E0D3A" w14:textId="3FB03C10" w:rsidR="00951152" w:rsidRPr="00951152" w:rsidRDefault="00951152" w:rsidP="009511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34C882E" wp14:editId="27A352E7">
            <wp:extent cx="5448300" cy="3533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329B" w14:textId="77777777" w:rsidR="00951152" w:rsidRPr="00951152" w:rsidRDefault="00951152" w:rsidP="00951152">
      <w:pPr>
        <w:spacing w:after="120" w:line="240" w:lineRule="auto"/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</w:pPr>
      <w:r w:rsidRPr="00951152">
        <w:rPr>
          <w:rFonts w:ascii="var(--jp-content-font-family)" w:eastAsia="Times New Roman" w:hAnsi="var(--jp-content-font-family)" w:cs="Segoe UI"/>
          <w:sz w:val="21"/>
          <w:szCs w:val="21"/>
          <w:lang w:val="en-US" w:eastAsia="en-US"/>
        </w:rPr>
        <w:t>model summary</w:t>
      </w:r>
    </w:p>
    <w:p w14:paraId="66081130" w14:textId="77777777" w:rsidR="00951152" w:rsidRPr="00951152" w:rsidRDefault="00951152" w:rsidP="00951152">
      <w:pPr>
        <w:spacing w:after="0" w:line="240" w:lineRule="auto"/>
        <w:jc w:val="right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951152">
        <w:rPr>
          <w:rFonts w:ascii="Segoe UI" w:eastAsia="Times New Roman" w:hAnsi="Segoe UI" w:cs="Segoe UI"/>
          <w:sz w:val="21"/>
          <w:szCs w:val="21"/>
          <w:lang w:val="en-US" w:eastAsia="en-US"/>
        </w:rPr>
        <w:t>In [ ]:</w:t>
      </w:r>
    </w:p>
    <w:p w14:paraId="5E88571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</w:t>
      </w:r>
      <w:r w:rsidRPr="00951152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.</w:t>
      </w: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summary()</w:t>
      </w:r>
    </w:p>
    <w:p w14:paraId="2F81385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Model: "sequential"</w:t>
      </w:r>
    </w:p>
    <w:p w14:paraId="0B5A28B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_________________________________________________________________</w:t>
      </w:r>
    </w:p>
    <w:p w14:paraId="1CD79054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Layer (type)                Output Shape              Param #   </w:t>
      </w:r>
    </w:p>
    <w:p w14:paraId="14C8965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=================================================================</w:t>
      </w:r>
    </w:p>
    <w:p w14:paraId="6E3B9D48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conv2d (Conv2D)             (None, 26, 26, 32)        320       </w:t>
      </w:r>
    </w:p>
    <w:p w14:paraId="000DB6A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292553A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max_pooling2d (MaxPooling2D  (None, 13, 13, 32)       0         </w:t>
      </w:r>
    </w:p>
    <w:p w14:paraId="1805FFF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)                                                               </w:t>
      </w:r>
    </w:p>
    <w:p w14:paraId="393A4C6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0C90D2F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conv2d_1 (Conv2D)           (None, 11, 11, 64)        18496     </w:t>
      </w:r>
    </w:p>
    <w:p w14:paraId="2AF9601D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_________________________________________________________________</w:t>
      </w:r>
    </w:p>
    <w:p w14:paraId="3BE8F5F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Layer (type)                Output Shape              Param #   </w:t>
      </w:r>
    </w:p>
    <w:p w14:paraId="73314F8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=================================================================</w:t>
      </w:r>
    </w:p>
    <w:p w14:paraId="45C615B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conv2d (Conv2D)             (None, 26, 26, 32)        320       </w:t>
      </w:r>
    </w:p>
    <w:p w14:paraId="5B3ADAC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7BE7D5F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max_pooling2d (MaxPooling2D  (None, 13, 13, 32)       0         </w:t>
      </w:r>
    </w:p>
    <w:p w14:paraId="08083E2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)                                                               </w:t>
      </w:r>
    </w:p>
    <w:p w14:paraId="3F43F99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2DC9DC0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conv2d_1 (Conv2D)           (None, 11, 11, 64)        18496     </w:t>
      </w:r>
    </w:p>
    <w:p w14:paraId="340B0D20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270365E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max_pooling2d_1 (MaxPooling  (None, 5, 5, 64)         0         </w:t>
      </w:r>
    </w:p>
    <w:p w14:paraId="4868601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2D)                                                             </w:t>
      </w:r>
    </w:p>
    <w:p w14:paraId="673B867B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71A30FF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conv2d_2 (Conv2D)           (None, 3, 3, 64)          36928     </w:t>
      </w:r>
    </w:p>
    <w:p w14:paraId="17A9986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6047AD0F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flatten (Flatten)           (None, 576)               0         </w:t>
      </w:r>
    </w:p>
    <w:p w14:paraId="38C700E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457A595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dense (Dense)               (None, 64)                36928     </w:t>
      </w:r>
    </w:p>
    <w:p w14:paraId="01C213A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0D78DE97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dropout (Dropout)           (None, 64)                0         </w:t>
      </w:r>
    </w:p>
    <w:p w14:paraId="70FFF01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25A9A946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dense_1 (Dense)             (None, 10)                650       </w:t>
      </w:r>
    </w:p>
    <w:p w14:paraId="78CFA7E3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                                  </w:t>
      </w:r>
    </w:p>
    <w:p w14:paraId="516897EA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=================================================================</w:t>
      </w:r>
    </w:p>
    <w:p w14:paraId="3498CDF1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Total params: 93,322</w:t>
      </w:r>
    </w:p>
    <w:p w14:paraId="65215989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Trainable params: 93,322</w:t>
      </w:r>
    </w:p>
    <w:p w14:paraId="4B74C572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Non-trainable params: 0</w:t>
      </w:r>
    </w:p>
    <w:p w14:paraId="59C776BC" w14:textId="77777777" w:rsidR="00951152" w:rsidRPr="00951152" w:rsidRDefault="00951152" w:rsidP="00951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51152">
        <w:rPr>
          <w:rFonts w:ascii="Courier New" w:eastAsia="Times New Roman" w:hAnsi="Courier New" w:cs="Courier New"/>
          <w:sz w:val="20"/>
          <w:szCs w:val="20"/>
          <w:lang w:val="en-US" w:eastAsia="en-US"/>
        </w:rPr>
        <w:t>_________________________________________________________________</w:t>
      </w:r>
    </w:p>
    <w:p w14:paraId="7DA13418" w14:textId="77777777" w:rsidR="003C284F" w:rsidRPr="00D47C09" w:rsidRDefault="003C284F" w:rsidP="003C284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3C284F" w:rsidRPr="00D47C09" w:rsidSect="00F37DAF">
      <w:pgSz w:w="11906" w:h="16838"/>
      <w:pgMar w:top="720" w:right="720" w:bottom="720" w:left="72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FEAD3" w14:textId="77777777" w:rsidR="005F5073" w:rsidRDefault="005F5073" w:rsidP="00AE4BE0">
      <w:pPr>
        <w:spacing w:after="0" w:line="240" w:lineRule="auto"/>
      </w:pPr>
      <w:r>
        <w:separator/>
      </w:r>
    </w:p>
  </w:endnote>
  <w:endnote w:type="continuationSeparator" w:id="0">
    <w:p w14:paraId="5079089B" w14:textId="77777777" w:rsidR="005F5073" w:rsidRDefault="005F5073" w:rsidP="00AE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DA6D4" w14:textId="77777777" w:rsidR="005F5073" w:rsidRDefault="005F5073" w:rsidP="00AE4BE0">
      <w:pPr>
        <w:spacing w:after="0" w:line="240" w:lineRule="auto"/>
      </w:pPr>
      <w:r>
        <w:separator/>
      </w:r>
    </w:p>
  </w:footnote>
  <w:footnote w:type="continuationSeparator" w:id="0">
    <w:p w14:paraId="08F84C71" w14:textId="77777777" w:rsidR="005F5073" w:rsidRDefault="005F5073" w:rsidP="00AE4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C8"/>
    <w:rsid w:val="000135C1"/>
    <w:rsid w:val="000208B9"/>
    <w:rsid w:val="0002667F"/>
    <w:rsid w:val="0005338F"/>
    <w:rsid w:val="00094C74"/>
    <w:rsid w:val="000B7E41"/>
    <w:rsid w:val="00111B98"/>
    <w:rsid w:val="00135D6F"/>
    <w:rsid w:val="001918E9"/>
    <w:rsid w:val="00193CD9"/>
    <w:rsid w:val="001B42AF"/>
    <w:rsid w:val="00222AFA"/>
    <w:rsid w:val="00260784"/>
    <w:rsid w:val="002B42D8"/>
    <w:rsid w:val="00307F03"/>
    <w:rsid w:val="00317C5A"/>
    <w:rsid w:val="003B5502"/>
    <w:rsid w:val="003C284F"/>
    <w:rsid w:val="00400BC8"/>
    <w:rsid w:val="004032EF"/>
    <w:rsid w:val="00431A39"/>
    <w:rsid w:val="00481B92"/>
    <w:rsid w:val="004C31DE"/>
    <w:rsid w:val="00517482"/>
    <w:rsid w:val="00527C82"/>
    <w:rsid w:val="00543B22"/>
    <w:rsid w:val="00555AC8"/>
    <w:rsid w:val="0057525B"/>
    <w:rsid w:val="005A4A12"/>
    <w:rsid w:val="005C6A79"/>
    <w:rsid w:val="005F5073"/>
    <w:rsid w:val="006276DE"/>
    <w:rsid w:val="006871D7"/>
    <w:rsid w:val="006958C4"/>
    <w:rsid w:val="0069676C"/>
    <w:rsid w:val="006A3C2C"/>
    <w:rsid w:val="006B1C3E"/>
    <w:rsid w:val="006B4848"/>
    <w:rsid w:val="00732179"/>
    <w:rsid w:val="007802AC"/>
    <w:rsid w:val="007862BE"/>
    <w:rsid w:val="007D4069"/>
    <w:rsid w:val="00801A97"/>
    <w:rsid w:val="00812883"/>
    <w:rsid w:val="00846D6B"/>
    <w:rsid w:val="00893BED"/>
    <w:rsid w:val="008D06C8"/>
    <w:rsid w:val="008F28D3"/>
    <w:rsid w:val="00951152"/>
    <w:rsid w:val="00956C78"/>
    <w:rsid w:val="00995D8C"/>
    <w:rsid w:val="00AE308F"/>
    <w:rsid w:val="00AE4BE0"/>
    <w:rsid w:val="00AF0A9E"/>
    <w:rsid w:val="00B017A8"/>
    <w:rsid w:val="00B3527E"/>
    <w:rsid w:val="00C223C1"/>
    <w:rsid w:val="00C246B6"/>
    <w:rsid w:val="00C34F04"/>
    <w:rsid w:val="00C41BF4"/>
    <w:rsid w:val="00C45979"/>
    <w:rsid w:val="00C84F15"/>
    <w:rsid w:val="00C97035"/>
    <w:rsid w:val="00CA0106"/>
    <w:rsid w:val="00CC1255"/>
    <w:rsid w:val="00CC4EE5"/>
    <w:rsid w:val="00CE4026"/>
    <w:rsid w:val="00CF2CA0"/>
    <w:rsid w:val="00CF3B71"/>
    <w:rsid w:val="00D00181"/>
    <w:rsid w:val="00D41788"/>
    <w:rsid w:val="00D47C09"/>
    <w:rsid w:val="00D56E56"/>
    <w:rsid w:val="00D60F55"/>
    <w:rsid w:val="00D77D30"/>
    <w:rsid w:val="00DD0835"/>
    <w:rsid w:val="00DF6D5A"/>
    <w:rsid w:val="00E25275"/>
    <w:rsid w:val="00E45883"/>
    <w:rsid w:val="00E94E66"/>
    <w:rsid w:val="00EB7217"/>
    <w:rsid w:val="00EC4BAE"/>
    <w:rsid w:val="00F252B7"/>
    <w:rsid w:val="00F45599"/>
    <w:rsid w:val="00FA5537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626"/>
  <w15:chartTrackingRefBased/>
  <w15:docId w15:val="{221555E9-72AE-42DE-B9AB-8DAA1C2F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7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E0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E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E0"/>
    <w:rPr>
      <w:rFonts w:ascii="Calibri" w:eastAsia="Calibri" w:hAnsi="Calibri" w:cs="Calibri"/>
      <w:color w:val="000000"/>
      <w:lang w:eastAsia="en-IN"/>
    </w:rPr>
  </w:style>
  <w:style w:type="table" w:styleId="TableGrid">
    <w:name w:val="Table Grid"/>
    <w:basedOn w:val="TableNormal"/>
    <w:uiPriority w:val="39"/>
    <w:rsid w:val="0005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246B6"/>
  </w:style>
  <w:style w:type="character" w:customStyle="1" w:styleId="eop">
    <w:name w:val="eop"/>
    <w:basedOn w:val="DefaultParagraphFont"/>
    <w:rsid w:val="00C246B6"/>
  </w:style>
  <w:style w:type="character" w:styleId="Hyperlink">
    <w:name w:val="Hyperlink"/>
    <w:basedOn w:val="DefaultParagraphFont"/>
    <w:uiPriority w:val="99"/>
    <w:unhideWhenUsed/>
    <w:rsid w:val="00D47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5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951152"/>
  </w:style>
  <w:style w:type="character" w:customStyle="1" w:styleId="nn">
    <w:name w:val="nn"/>
    <w:basedOn w:val="DefaultParagraphFont"/>
    <w:rsid w:val="00951152"/>
  </w:style>
  <w:style w:type="character" w:customStyle="1" w:styleId="k">
    <w:name w:val="k"/>
    <w:basedOn w:val="DefaultParagraphFont"/>
    <w:rsid w:val="00951152"/>
  </w:style>
  <w:style w:type="character" w:customStyle="1" w:styleId="n">
    <w:name w:val="n"/>
    <w:basedOn w:val="DefaultParagraphFont"/>
    <w:rsid w:val="00951152"/>
  </w:style>
  <w:style w:type="character" w:customStyle="1" w:styleId="p">
    <w:name w:val="p"/>
    <w:basedOn w:val="DefaultParagraphFont"/>
    <w:rsid w:val="00951152"/>
  </w:style>
  <w:style w:type="character" w:customStyle="1" w:styleId="o">
    <w:name w:val="o"/>
    <w:basedOn w:val="DefaultParagraphFont"/>
    <w:rsid w:val="00951152"/>
  </w:style>
  <w:style w:type="character" w:customStyle="1" w:styleId="s1">
    <w:name w:val="s1"/>
    <w:basedOn w:val="DefaultParagraphFont"/>
    <w:rsid w:val="00951152"/>
  </w:style>
  <w:style w:type="character" w:customStyle="1" w:styleId="mf">
    <w:name w:val="mf"/>
    <w:basedOn w:val="DefaultParagraphFont"/>
    <w:rsid w:val="00951152"/>
  </w:style>
  <w:style w:type="character" w:customStyle="1" w:styleId="mi">
    <w:name w:val="mi"/>
    <w:basedOn w:val="DefaultParagraphFont"/>
    <w:rsid w:val="00951152"/>
  </w:style>
  <w:style w:type="character" w:customStyle="1" w:styleId="nb">
    <w:name w:val="nb"/>
    <w:basedOn w:val="DefaultParagraphFont"/>
    <w:rsid w:val="00951152"/>
  </w:style>
  <w:style w:type="character" w:customStyle="1" w:styleId="c1">
    <w:name w:val="c1"/>
    <w:basedOn w:val="DefaultParagraphFont"/>
    <w:rsid w:val="00951152"/>
  </w:style>
  <w:style w:type="paragraph" w:customStyle="1" w:styleId="msonormal0">
    <w:name w:val="msonormal"/>
    <w:basedOn w:val="Normal"/>
    <w:rsid w:val="0081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9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4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8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5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1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20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1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0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0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250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zalando-research/fashionmnist" TargetMode="External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fontTable" Target="fontTable.xml"/><Relationship Id="rId21" Type="http://schemas.openxmlformats.org/officeDocument/2006/relationships/image" Target="media/image11.jpg"/><Relationship Id="rId34" Type="http://schemas.openxmlformats.org/officeDocument/2006/relationships/hyperlink" Target="https://www.kaggle.com/c/house-prices-advanced-regression-techniques/dat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kaggle.com/c/house-prices-advanced-regression-techniques/data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hyperlink" Target="https://www.kaggle.com/datasets/zalando-research/fashionmnist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5.jpg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4.jp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E013823BAD145B57FB9EA9F1D3DE3" ma:contentTypeVersion="1" ma:contentTypeDescription="Create a new document." ma:contentTypeScope="" ma:versionID="d2c0dfe3c55a50e5175fc25039f4ba3c">
  <xsd:schema xmlns:xsd="http://www.w3.org/2001/XMLSchema" xmlns:xs="http://www.w3.org/2001/XMLSchema" xmlns:p="http://schemas.microsoft.com/office/2006/metadata/properties" xmlns:ns2="bc65a316-56fa-47cc-bc49-a84cdc82378f" targetNamespace="http://schemas.microsoft.com/office/2006/metadata/properties" ma:root="true" ma:fieldsID="7e1f526f62451a425307d8969084fe70" ns2:_="">
    <xsd:import namespace="bc65a316-56fa-47cc-bc49-a84cdc82378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a316-56fa-47cc-bc49-a84cdc8237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65a316-56fa-47cc-bc49-a84cdc8237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6891A-4424-4EFD-92A8-4F13FDD3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a316-56fa-47cc-bc49-a84cdc823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9BBA8-6455-4064-B7EC-0073538CF8E5}">
  <ds:schemaRefs>
    <ds:schemaRef ds:uri="http://schemas.microsoft.com/office/2006/metadata/properties"/>
    <ds:schemaRef ds:uri="http://schemas.microsoft.com/office/infopath/2007/PartnerControls"/>
    <ds:schemaRef ds:uri="bc65a316-56fa-47cc-bc49-a84cdc82378f"/>
  </ds:schemaRefs>
</ds:datastoreItem>
</file>

<file path=customXml/itemProps3.xml><?xml version="1.0" encoding="utf-8"?>
<ds:datastoreItem xmlns:ds="http://schemas.openxmlformats.org/officeDocument/2006/customXml" ds:itemID="{840ABB45-6BA1-4A80-8AC5-479826782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7572</Words>
  <Characters>43164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Kkshitij Kapadia</dc:creator>
  <cp:keywords/>
  <dc:description/>
  <cp:lastModifiedBy>SuyamoonPathak</cp:lastModifiedBy>
  <cp:revision>3</cp:revision>
  <dcterms:created xsi:type="dcterms:W3CDTF">2023-04-24T12:27:00Z</dcterms:created>
  <dcterms:modified xsi:type="dcterms:W3CDTF">2023-05-02T16:09:00Z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0x010100474E013823BAD145B57FB9EA9F1D3DE3</vt:lpwstr>
  </property>
</Properties>
</file>