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8B84" w14:textId="0944AC38" w:rsidR="000E0CC5" w:rsidRDefault="00DB11DB" w:rsidP="00DB11DB">
      <w:pPr>
        <w:pStyle w:val="Heading1"/>
        <w:rPr>
          <w:lang w:val="en-US"/>
        </w:rPr>
      </w:pPr>
      <w:r>
        <w:rPr>
          <w:lang w:val="en-US"/>
        </w:rPr>
        <w:t>Questionnaire</w:t>
      </w:r>
    </w:p>
    <w:p w14:paraId="62FCEA9B" w14:textId="77777777" w:rsidR="00F128A5" w:rsidRDefault="00F128A5" w:rsidP="00F128A5">
      <w:pPr>
        <w:pStyle w:val="Heading2"/>
        <w:rPr>
          <w:lang w:val="en-US"/>
        </w:rPr>
      </w:pPr>
      <w:r>
        <w:rPr>
          <w:lang w:val="en-US"/>
        </w:rPr>
        <w:t>Thesis Topic:</w:t>
      </w:r>
    </w:p>
    <w:p w14:paraId="2A8F855C" w14:textId="7D515468" w:rsidR="00F128A5" w:rsidRDefault="00F128A5" w:rsidP="00F128A5">
      <w:pPr>
        <w:rPr>
          <w:b/>
          <w:bCs/>
          <w:sz w:val="28"/>
          <w:szCs w:val="28"/>
          <w:lang w:val="en-US"/>
        </w:rPr>
      </w:pPr>
      <w:r w:rsidRPr="00F128A5">
        <w:rPr>
          <w:b/>
          <w:bCs/>
          <w:sz w:val="28"/>
          <w:szCs w:val="28"/>
          <w:lang w:val="en-US"/>
        </w:rPr>
        <w:t>Project Management framework for Artificial Intelligence enhanced data analytics projects: A case study of Virnex Group Oy</w:t>
      </w:r>
    </w:p>
    <w:p w14:paraId="34200322" w14:textId="449D3E64" w:rsidR="00F128A5" w:rsidRDefault="00F128A5" w:rsidP="00F128A5">
      <w:pPr>
        <w:pStyle w:val="Heading1"/>
        <w:rPr>
          <w:lang w:val="en-US"/>
        </w:rPr>
      </w:pPr>
      <w:r>
        <w:rPr>
          <w:lang w:val="en-US"/>
        </w:rPr>
        <w:t>Objective</w:t>
      </w:r>
    </w:p>
    <w:p w14:paraId="114F54F1" w14:textId="77777777" w:rsidR="00F128A5" w:rsidRPr="00F128A5" w:rsidRDefault="00F128A5" w:rsidP="00F128A5">
      <w:pPr>
        <w:rPr>
          <w:b/>
          <w:bCs/>
          <w:sz w:val="24"/>
          <w:szCs w:val="24"/>
          <w:lang w:val="en-US"/>
        </w:rPr>
      </w:pPr>
      <w:r w:rsidRPr="00F128A5">
        <w:rPr>
          <w:b/>
          <w:bCs/>
          <w:sz w:val="24"/>
          <w:szCs w:val="24"/>
          <w:lang w:val="en-US"/>
        </w:rPr>
        <w:t>Objective is to define a systematic approach / framework to improve project management process for implementing AI in data analytics projects (based on identifying project management challenges in AI implementation projects).</w:t>
      </w:r>
    </w:p>
    <w:p w14:paraId="7D20A1C8" w14:textId="11B114F1" w:rsidR="000555C7" w:rsidRDefault="00F128A5" w:rsidP="000555C7">
      <w:pPr>
        <w:pStyle w:val="Heading2"/>
        <w:rPr>
          <w:lang w:val="en-US"/>
        </w:rPr>
      </w:pPr>
      <w:r>
        <w:rPr>
          <w:lang w:val="en-US"/>
        </w:rPr>
        <w:t>Scope</w:t>
      </w:r>
      <w:r w:rsidR="000555C7">
        <w:rPr>
          <w:lang w:val="en-US"/>
        </w:rPr>
        <w:t>:</w:t>
      </w:r>
    </w:p>
    <w:p w14:paraId="3FC90280" w14:textId="18F34262" w:rsidR="000555C7" w:rsidRPr="00F128A5" w:rsidRDefault="000555C7" w:rsidP="000555C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128A5">
        <w:rPr>
          <w:sz w:val="24"/>
          <w:szCs w:val="24"/>
          <w:lang w:val="en-US"/>
        </w:rPr>
        <w:t>Focus on change management and risk management aspects.</w:t>
      </w:r>
    </w:p>
    <w:p w14:paraId="03928B94" w14:textId="474655E2" w:rsidR="000555C7" w:rsidRPr="00F128A5" w:rsidRDefault="000555C7" w:rsidP="000555C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128A5">
        <w:rPr>
          <w:sz w:val="24"/>
          <w:szCs w:val="24"/>
          <w:lang w:val="en-US"/>
        </w:rPr>
        <w:t>AI implementation in data analytics projects only.</w:t>
      </w:r>
    </w:p>
    <w:p w14:paraId="2A688F1D" w14:textId="0847200F" w:rsidR="00C563AE" w:rsidRDefault="00C563AE" w:rsidP="00C563AE">
      <w:pPr>
        <w:rPr>
          <w:lang w:val="en-US"/>
        </w:rPr>
      </w:pPr>
    </w:p>
    <w:p w14:paraId="2BA58EBB" w14:textId="07D7B6E1" w:rsidR="00C563AE" w:rsidRPr="00C563AE" w:rsidRDefault="00C563AE" w:rsidP="00C563AE">
      <w:pPr>
        <w:pStyle w:val="Heading2"/>
        <w:rPr>
          <w:lang w:val="en-US"/>
        </w:rPr>
      </w:pPr>
      <w:r>
        <w:rPr>
          <w:lang w:val="en-US"/>
        </w:rPr>
        <w:t>TOM</w:t>
      </w:r>
    </w:p>
    <w:p w14:paraId="2ADFAA96" w14:textId="61A00851" w:rsidR="00C563AE" w:rsidRDefault="00C563AE" w:rsidP="00C563AE">
      <w:pPr>
        <w:rPr>
          <w:lang w:val="en-US"/>
        </w:rPr>
      </w:pPr>
    </w:p>
    <w:p w14:paraId="536C04BC" w14:textId="4BCD4CB8" w:rsidR="00C563AE" w:rsidRDefault="00C563AE" w:rsidP="00C563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future of data analytics look like in general and in Virnex in particular?</w:t>
      </w:r>
    </w:p>
    <w:p w14:paraId="40574D71" w14:textId="34F4CEF7" w:rsidR="00C563AE" w:rsidRDefault="00C563AE" w:rsidP="00C563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see role of AI in it?</w:t>
      </w:r>
    </w:p>
    <w:p w14:paraId="2EB4A077" w14:textId="233EAF59" w:rsidR="00C563AE" w:rsidRDefault="00C563AE" w:rsidP="00C563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kind of strategy does management is pursuing in relation to AI and data analytics?</w:t>
      </w:r>
    </w:p>
    <w:p w14:paraId="36D9BCE1" w14:textId="00DC6EED" w:rsidR="00C563AE" w:rsidRDefault="00C563AE" w:rsidP="00C563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does management consider bottleneck in field of AI and data analytics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>?</w:t>
      </w:r>
    </w:p>
    <w:p w14:paraId="7B2C39A9" w14:textId="601BC273" w:rsidR="00C563AE" w:rsidRDefault="000555C7" w:rsidP="00C563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kind of management practices are there in place to overcome these challenges?</w:t>
      </w:r>
    </w:p>
    <w:p w14:paraId="23FFABCB" w14:textId="1DB643BC" w:rsidR="000555C7" w:rsidRDefault="000555C7" w:rsidP="00C563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are outcome of data analytics utilized by management currently?</w:t>
      </w:r>
    </w:p>
    <w:p w14:paraId="07B7205D" w14:textId="2E80FA2A" w:rsidR="00C563AE" w:rsidRDefault="00C563AE" w:rsidP="00C563AE">
      <w:pPr>
        <w:pStyle w:val="Heading2"/>
        <w:rPr>
          <w:lang w:val="en-US"/>
        </w:rPr>
      </w:pPr>
      <w:r>
        <w:rPr>
          <w:lang w:val="en-US"/>
        </w:rPr>
        <w:t>JANNE</w:t>
      </w:r>
    </w:p>
    <w:p w14:paraId="7241B856" w14:textId="2E6F41E5" w:rsidR="000555C7" w:rsidRDefault="000555C7" w:rsidP="000555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kind of process does Virnex have in relation to data analytics?</w:t>
      </w:r>
    </w:p>
    <w:p w14:paraId="7D3FB957" w14:textId="0F1F0927" w:rsidR="000555C7" w:rsidRDefault="000555C7" w:rsidP="000555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 the process up-to date?</w:t>
      </w:r>
    </w:p>
    <w:p w14:paraId="34AEE88C" w14:textId="2B146AA7" w:rsidR="000555C7" w:rsidRDefault="000555C7" w:rsidP="000555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missing?</w:t>
      </w:r>
    </w:p>
    <w:p w14:paraId="3AD768ED" w14:textId="3DFCF0CA" w:rsidR="000555C7" w:rsidRDefault="000555C7" w:rsidP="000555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would you like to add?</w:t>
      </w:r>
    </w:p>
    <w:p w14:paraId="5983CAFB" w14:textId="77777777" w:rsidR="00146873" w:rsidRDefault="00146873" w:rsidP="001468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kind of projects data analytics and AI related projects should we focus on?</w:t>
      </w:r>
    </w:p>
    <w:p w14:paraId="2BAE51C5" w14:textId="64A3E805" w:rsidR="00146873" w:rsidRDefault="00146873" w:rsidP="000555C7">
      <w:pPr>
        <w:pStyle w:val="ListParagraph"/>
        <w:numPr>
          <w:ilvl w:val="0"/>
          <w:numId w:val="2"/>
        </w:numPr>
        <w:rPr>
          <w:lang w:val="en-US"/>
        </w:rPr>
      </w:pPr>
    </w:p>
    <w:p w14:paraId="6FA8824F" w14:textId="40AAFCCE" w:rsidR="000555C7" w:rsidRDefault="000555C7" w:rsidP="000555C7">
      <w:pPr>
        <w:rPr>
          <w:lang w:val="en-US"/>
        </w:rPr>
      </w:pPr>
    </w:p>
    <w:p w14:paraId="7AB13C34" w14:textId="0136BA8A" w:rsidR="000555C7" w:rsidRDefault="000555C7" w:rsidP="000555C7">
      <w:pPr>
        <w:pStyle w:val="Heading2"/>
        <w:rPr>
          <w:lang w:val="en-US"/>
        </w:rPr>
      </w:pPr>
      <w:r>
        <w:rPr>
          <w:lang w:val="en-US"/>
        </w:rPr>
        <w:t>MIKKO</w:t>
      </w:r>
    </w:p>
    <w:p w14:paraId="2B9EFAA8" w14:textId="4E8D539C" w:rsidR="000555C7" w:rsidRDefault="00D8377D" w:rsidP="00D837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kind of role does AI has in data analytics? (</w:t>
      </w:r>
      <w:r w:rsidR="00146873">
        <w:rPr>
          <w:lang w:val="en-US"/>
        </w:rPr>
        <w:t>Inside</w:t>
      </w:r>
      <w:r>
        <w:rPr>
          <w:lang w:val="en-US"/>
        </w:rPr>
        <w:t xml:space="preserve"> Virnex as well)</w:t>
      </w:r>
    </w:p>
    <w:p w14:paraId="6B2CC7CC" w14:textId="77777777" w:rsidR="00D8377D" w:rsidRDefault="00D8377D" w:rsidP="00D837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where are we doing good?</w:t>
      </w:r>
    </w:p>
    <w:p w14:paraId="1FB3BD7F" w14:textId="2E6029B6" w:rsidR="00D8377D" w:rsidRDefault="00D8377D" w:rsidP="00D837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challenges?</w:t>
      </w:r>
    </w:p>
    <w:p w14:paraId="5217F6C9" w14:textId="16780D9C" w:rsidR="00D8377D" w:rsidRDefault="00D8377D" w:rsidP="00D837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where is Virnex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 in relation to AI. (</w:t>
      </w:r>
      <w:r w:rsidR="00146873">
        <w:rPr>
          <w:lang w:val="en-US"/>
        </w:rPr>
        <w:t>Implementing</w:t>
      </w:r>
      <w:r>
        <w:rPr>
          <w:lang w:val="en-US"/>
        </w:rPr>
        <w:t xml:space="preserve"> actively? planned at strategy level?)</w:t>
      </w:r>
    </w:p>
    <w:p w14:paraId="782A5C33" w14:textId="12870D63" w:rsidR="00D8377D" w:rsidRDefault="00D8377D" w:rsidP="00D837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kind of projects data analytics and AI related projects should we focus on?</w:t>
      </w:r>
    </w:p>
    <w:p w14:paraId="62194A28" w14:textId="0EB819F0" w:rsidR="00D8377D" w:rsidRDefault="00D8377D" w:rsidP="00D837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Have you encountered any failed project with respect to AI implementation and if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what might be the reason for failure?</w:t>
      </w:r>
    </w:p>
    <w:p w14:paraId="349D8F87" w14:textId="171B80ED" w:rsidR="00D8377D" w:rsidRPr="00D8377D" w:rsidRDefault="00D8377D" w:rsidP="00D837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Insights for projects related to AI </w:t>
      </w:r>
      <w:r w:rsidR="00146873">
        <w:rPr>
          <w:lang w:val="en-US"/>
        </w:rPr>
        <w:t>implementation.</w:t>
      </w:r>
    </w:p>
    <w:p w14:paraId="4A6336E8" w14:textId="2D7EA2A9" w:rsidR="00D8377D" w:rsidRDefault="00D8377D" w:rsidP="00D837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suggestions for improvement?</w:t>
      </w:r>
    </w:p>
    <w:p w14:paraId="1A29CA27" w14:textId="77777777" w:rsidR="00D8377D" w:rsidRPr="00D8377D" w:rsidRDefault="00D8377D" w:rsidP="00D8377D">
      <w:pPr>
        <w:rPr>
          <w:lang w:val="en-US"/>
        </w:rPr>
      </w:pPr>
    </w:p>
    <w:p w14:paraId="3E2D1EDF" w14:textId="20170DA7" w:rsidR="000555C7" w:rsidRDefault="000555C7" w:rsidP="000555C7">
      <w:pPr>
        <w:rPr>
          <w:lang w:val="en-US"/>
        </w:rPr>
      </w:pPr>
    </w:p>
    <w:p w14:paraId="2F738F9E" w14:textId="3B1CFCBA" w:rsidR="00D8377D" w:rsidRDefault="00D8377D" w:rsidP="00D8377D">
      <w:pPr>
        <w:pStyle w:val="Heading2"/>
        <w:rPr>
          <w:lang w:val="en-US"/>
        </w:rPr>
      </w:pPr>
      <w:r>
        <w:rPr>
          <w:lang w:val="en-US"/>
        </w:rPr>
        <w:t>JAAKKO</w:t>
      </w:r>
    </w:p>
    <w:p w14:paraId="62184841" w14:textId="64EDD165" w:rsidR="00D8377D" w:rsidRDefault="00D8377D" w:rsidP="00D837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is data </w:t>
      </w:r>
      <w:proofErr w:type="gramStart"/>
      <w:r>
        <w:rPr>
          <w:lang w:val="en-US"/>
        </w:rPr>
        <w:t>analytics</w:t>
      </w:r>
      <w:proofErr w:type="gramEnd"/>
      <w:r>
        <w:rPr>
          <w:lang w:val="en-US"/>
        </w:rPr>
        <w:t xml:space="preserve"> </w:t>
      </w:r>
    </w:p>
    <w:p w14:paraId="75F04B7D" w14:textId="77777777" w:rsidR="00D8377D" w:rsidRDefault="00D8377D" w:rsidP="00D837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are we doing good?</w:t>
      </w:r>
    </w:p>
    <w:p w14:paraId="1E8CE9D5" w14:textId="77777777" w:rsidR="00D8377D" w:rsidRDefault="00D8377D" w:rsidP="00D837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are the challenges?</w:t>
      </w:r>
    </w:p>
    <w:p w14:paraId="6E8EC389" w14:textId="77777777" w:rsidR="00D8377D" w:rsidRPr="00D8377D" w:rsidRDefault="00D8377D" w:rsidP="00D8377D">
      <w:pPr>
        <w:pStyle w:val="ListParagraph"/>
        <w:numPr>
          <w:ilvl w:val="0"/>
          <w:numId w:val="5"/>
        </w:numPr>
        <w:rPr>
          <w:lang w:val="en-US"/>
        </w:rPr>
      </w:pPr>
    </w:p>
    <w:sectPr w:rsidR="00D8377D" w:rsidRPr="00D83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2420"/>
    <w:multiLevelType w:val="hybridMultilevel"/>
    <w:tmpl w:val="431A9B8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C1511"/>
    <w:multiLevelType w:val="hybridMultilevel"/>
    <w:tmpl w:val="D624D068"/>
    <w:lvl w:ilvl="0" w:tplc="BFCEB74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8220DF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2CC96A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0E8DDC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7BC77E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CA52E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E8ECF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84067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2548D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FCF20C1"/>
    <w:multiLevelType w:val="hybridMultilevel"/>
    <w:tmpl w:val="1D7465F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42F0C"/>
    <w:multiLevelType w:val="hybridMultilevel"/>
    <w:tmpl w:val="45C2729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91173"/>
    <w:multiLevelType w:val="hybridMultilevel"/>
    <w:tmpl w:val="2F3EA79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23C16"/>
    <w:multiLevelType w:val="hybridMultilevel"/>
    <w:tmpl w:val="6486C75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425231">
    <w:abstractNumId w:val="3"/>
  </w:num>
  <w:num w:numId="2" w16cid:durableId="2072651098">
    <w:abstractNumId w:val="4"/>
  </w:num>
  <w:num w:numId="3" w16cid:durableId="238559517">
    <w:abstractNumId w:val="2"/>
  </w:num>
  <w:num w:numId="4" w16cid:durableId="1994026475">
    <w:abstractNumId w:val="5"/>
  </w:num>
  <w:num w:numId="5" w16cid:durableId="1098597220">
    <w:abstractNumId w:val="0"/>
  </w:num>
  <w:num w:numId="6" w16cid:durableId="1355308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DB"/>
    <w:rsid w:val="000555C7"/>
    <w:rsid w:val="000E0CC5"/>
    <w:rsid w:val="00146873"/>
    <w:rsid w:val="00B6606E"/>
    <w:rsid w:val="00C563AE"/>
    <w:rsid w:val="00D8377D"/>
    <w:rsid w:val="00DB11DB"/>
    <w:rsid w:val="00F1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81CB2"/>
  <w15:chartTrackingRefBased/>
  <w15:docId w15:val="{919115C2-CDF8-4B84-AFDF-20430D0F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6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6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2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8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8759">
          <w:marLeft w:val="144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195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Dahal</dc:creator>
  <cp:keywords/>
  <dc:description/>
  <cp:lastModifiedBy>Sujan Dahal</cp:lastModifiedBy>
  <cp:revision>6</cp:revision>
  <dcterms:created xsi:type="dcterms:W3CDTF">2024-03-20T10:53:00Z</dcterms:created>
  <dcterms:modified xsi:type="dcterms:W3CDTF">2024-04-05T09:28:00Z</dcterms:modified>
</cp:coreProperties>
</file>