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E47BFD" w14:textId="77777777" w:rsidR="00CF0561" w:rsidRDefault="00CF0561" w:rsidP="00CF0561">
      <w:r>
        <w:rPr>
          <w:noProof/>
        </w:rPr>
        <w:drawing>
          <wp:inline distT="0" distB="0" distL="0" distR="0" wp14:anchorId="5026D6F8" wp14:editId="7D11CC1F">
            <wp:extent cx="5262880" cy="3243580"/>
            <wp:effectExtent l="0" t="0" r="0" b="0"/>
            <wp:docPr id="229276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0ADE9" wp14:editId="16AC85CF">
            <wp:extent cx="5267325" cy="5010150"/>
            <wp:effectExtent l="0" t="0" r="9525" b="0"/>
            <wp:docPr id="17905508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961895" wp14:editId="603A09C8">
            <wp:extent cx="5267325" cy="4953000"/>
            <wp:effectExtent l="0" t="0" r="9525" b="0"/>
            <wp:docPr id="1760526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5663D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6DFF705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191451E3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3B96277D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0A75BED4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.body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62268B61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padding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BBDE333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EC208FF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34E00703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.cont</w:t>
      </w:r>
      <w:proofErr w:type="gramEnd"/>
      <w:r w:rsidRPr="002F4A1C">
        <w:rPr>
          <w:rFonts w:ascii="Consolas" w:eastAsia="宋体" w:hAnsi="Consolas" w:cs="宋体"/>
          <w:color w:val="800000"/>
          <w:kern w:val="0"/>
          <w:szCs w:val="21"/>
        </w:rPr>
        <w:t>1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1179D8E8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100px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A82F575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#ddd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D0F2D51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gramStart"/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auto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A4A75E3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059949CE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.cont</w:t>
      </w:r>
      <w:proofErr w:type="gramEnd"/>
      <w:r w:rsidRPr="002F4A1C">
        <w:rPr>
          <w:rFonts w:ascii="Consolas" w:eastAsia="宋体" w:hAnsi="Consolas" w:cs="宋体"/>
          <w:color w:val="800000"/>
          <w:kern w:val="0"/>
          <w:szCs w:val="21"/>
        </w:rPr>
        <w:t>2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64B10A1F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100px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6DE407E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#633333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75D1DEE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gramStart"/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auto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A520C8D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18B855F1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.cont</w:t>
      </w:r>
      <w:proofErr w:type="gramEnd"/>
      <w:r w:rsidRPr="002F4A1C">
        <w:rPr>
          <w:rFonts w:ascii="Consolas" w:eastAsia="宋体" w:hAnsi="Consolas" w:cs="宋体"/>
          <w:color w:val="800000"/>
          <w:kern w:val="0"/>
          <w:szCs w:val="21"/>
        </w:rPr>
        <w:t>3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72C5B46C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100px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5A78414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#680606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682BC06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gramStart"/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auto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073F3F9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7B633700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8000"/>
          <w:kern w:val="0"/>
          <w:szCs w:val="21"/>
        </w:rPr>
        <w:t xml:space="preserve">/* </w:t>
      </w:r>
      <w:r w:rsidRPr="002F4A1C">
        <w:rPr>
          <w:rFonts w:ascii="Consolas" w:eastAsia="宋体" w:hAnsi="Consolas" w:cs="宋体"/>
          <w:color w:val="008000"/>
          <w:kern w:val="0"/>
          <w:szCs w:val="21"/>
        </w:rPr>
        <w:t>对小型设备的使用</w:t>
      </w:r>
      <w:r w:rsidRPr="002F4A1C">
        <w:rPr>
          <w:rFonts w:ascii="Consolas" w:eastAsia="宋体" w:hAnsi="Consolas" w:cs="宋体"/>
          <w:color w:val="008000"/>
          <w:kern w:val="0"/>
          <w:szCs w:val="21"/>
        </w:rPr>
        <w:t xml:space="preserve"> */</w:t>
      </w:r>
    </w:p>
    <w:p w14:paraId="2841E6E6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@media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screen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and (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min-width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576px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0343DA27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.cont</w:t>
      </w:r>
      <w:proofErr w:type="gramEnd"/>
      <w:r w:rsidRPr="002F4A1C">
        <w:rPr>
          <w:rFonts w:ascii="Consolas" w:eastAsia="宋体" w:hAnsi="Consolas" w:cs="宋体"/>
          <w:color w:val="800000"/>
          <w:kern w:val="0"/>
          <w:szCs w:val="21"/>
        </w:rPr>
        <w:t>1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5D14C06A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540px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0268FD6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    }</w:t>
      </w:r>
    </w:p>
    <w:p w14:paraId="6268A961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6436E79F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@media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screen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and (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min-width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768px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2960B0E1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.cont</w:t>
      </w:r>
      <w:proofErr w:type="gramEnd"/>
      <w:r w:rsidRPr="002F4A1C">
        <w:rPr>
          <w:rFonts w:ascii="Consolas" w:eastAsia="宋体" w:hAnsi="Consolas" w:cs="宋体"/>
          <w:color w:val="800000"/>
          <w:kern w:val="0"/>
          <w:szCs w:val="21"/>
        </w:rPr>
        <w:t>2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7D6E73B6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720px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15A145E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    }</w:t>
      </w:r>
    </w:p>
    <w:p w14:paraId="47CC0861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796A4DD9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@media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screen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and (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min-width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992px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7E396B26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.cont</w:t>
      </w:r>
      <w:proofErr w:type="gramEnd"/>
      <w:r w:rsidRPr="002F4A1C">
        <w:rPr>
          <w:rFonts w:ascii="Consolas" w:eastAsia="宋体" w:hAnsi="Consolas" w:cs="宋体"/>
          <w:color w:val="800000"/>
          <w:kern w:val="0"/>
          <w:szCs w:val="21"/>
        </w:rPr>
        <w:t>3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7BD0919A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968px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B6ECA71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    }</w:t>
      </w:r>
    </w:p>
    <w:p w14:paraId="34591084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57DB6C06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17CBF461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066AEAAF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4EB9ECF4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"cont1"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DC41B04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内容容器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1</w:t>
      </w:r>
    </w:p>
    <w:p w14:paraId="774D4224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69EF492D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"cont2"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BD724FB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内容容器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2</w:t>
      </w:r>
    </w:p>
    <w:p w14:paraId="27B27EA9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05B1EC32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"cont3"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5BEE2A1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内容容器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3</w:t>
      </w:r>
    </w:p>
    <w:p w14:paraId="5708F143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0D1C68B7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15E9F200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4AF5A259" w14:textId="77777777" w:rsidR="00CF0561" w:rsidRDefault="00CF0561" w:rsidP="00CF0561">
      <w:r>
        <w:rPr>
          <w:rFonts w:hint="eastAsia"/>
          <w:noProof/>
        </w:rPr>
        <w:lastRenderedPageBreak/>
        <w:drawing>
          <wp:inline distT="0" distB="0" distL="0" distR="0" wp14:anchorId="2D962F06" wp14:editId="7596CC33">
            <wp:extent cx="5262880" cy="2710180"/>
            <wp:effectExtent l="0" t="0" r="0" b="0"/>
            <wp:docPr id="12635299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524A442" wp14:editId="59BE48D3">
            <wp:extent cx="5257800" cy="3933825"/>
            <wp:effectExtent l="0" t="0" r="0" b="9525"/>
            <wp:docPr id="8675561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FCA01D" wp14:editId="3D977418">
            <wp:extent cx="5272405" cy="4758055"/>
            <wp:effectExtent l="0" t="0" r="4445" b="4445"/>
            <wp:docPr id="7442503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75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1FA96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5D7268E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09EEFC2B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304CA449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name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"viewport"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content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"user-scalable=</w:t>
      </w:r>
      <w:proofErr w:type="gramStart"/>
      <w:r w:rsidRPr="002F4A1C">
        <w:rPr>
          <w:rFonts w:ascii="Consolas" w:eastAsia="宋体" w:hAnsi="Consolas" w:cs="宋体"/>
          <w:color w:val="0000FF"/>
          <w:kern w:val="0"/>
          <w:szCs w:val="21"/>
        </w:rPr>
        <w:t>no,width</w:t>
      </w:r>
      <w:proofErr w:type="gramEnd"/>
      <w:r w:rsidRPr="002F4A1C">
        <w:rPr>
          <w:rFonts w:ascii="Consolas" w:eastAsia="宋体" w:hAnsi="Consolas" w:cs="宋体"/>
          <w:color w:val="0000FF"/>
          <w:kern w:val="0"/>
          <w:szCs w:val="21"/>
        </w:rPr>
        <w:t>=device-width,initial-scale=1.0,maximum-scale=1.0"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74753DF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56695333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.row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21A9A66B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80%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4621704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auto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2199426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6A554946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[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^=</w:t>
      </w:r>
      <w:r w:rsidRPr="002F4A1C">
        <w:rPr>
          <w:rFonts w:ascii="Consolas" w:eastAsia="宋体" w:hAnsi="Consolas" w:cs="宋体"/>
          <w:color w:val="A31515"/>
          <w:kern w:val="0"/>
          <w:szCs w:val="21"/>
        </w:rPr>
        <w:t>"col"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] {</w:t>
      </w:r>
    </w:p>
    <w:p w14:paraId="64E8E99B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float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left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656BDB8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aquamarine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8B91096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4EBE350A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.col</w:t>
      </w:r>
      <w:proofErr w:type="gramEnd"/>
      <w:r w:rsidRPr="002F4A1C">
        <w:rPr>
          <w:rFonts w:ascii="Consolas" w:eastAsia="宋体" w:hAnsi="Consolas" w:cs="宋体"/>
          <w:color w:val="800000"/>
          <w:kern w:val="0"/>
          <w:szCs w:val="21"/>
        </w:rPr>
        <w:t>1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7205A5B5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16%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DB3123A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#5c0951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9CF367A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D69C660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line-height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50px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DEC4BD5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50px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D2606FE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26E7053B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@media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screen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and(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max-width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576px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07C082CD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    [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^=</w:t>
      </w:r>
      <w:r w:rsidRPr="002F4A1C">
        <w:rPr>
          <w:rFonts w:ascii="Consolas" w:eastAsia="宋体" w:hAnsi="Consolas" w:cs="宋体"/>
          <w:color w:val="A31515"/>
          <w:kern w:val="0"/>
          <w:szCs w:val="21"/>
        </w:rPr>
        <w:t>"col</w:t>
      </w:r>
      <w:proofErr w:type="gramStart"/>
      <w:r w:rsidRPr="002F4A1C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]{</w:t>
      </w:r>
      <w:proofErr w:type="gramEnd"/>
    </w:p>
    <w:p w14:paraId="7F66A831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float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none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04F6912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100%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17EA864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    }</w:t>
      </w:r>
    </w:p>
    <w:p w14:paraId="130EB76F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369FCC28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2B67E22A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4B5C319C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2AE80B09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"row"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2FC182F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1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C389A97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2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628F72B0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3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42FAFFE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4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47F65E3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5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6747B4C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6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7DAAF789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2E73650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1B1B5223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022ACF9A" w14:textId="77777777" w:rsidR="00CF0561" w:rsidRDefault="00CF0561" w:rsidP="00CF0561">
      <w:r>
        <w:rPr>
          <w:noProof/>
        </w:rPr>
        <w:drawing>
          <wp:inline distT="0" distB="0" distL="0" distR="0" wp14:anchorId="764D846C" wp14:editId="16DE1CEC">
            <wp:extent cx="5267325" cy="2043430"/>
            <wp:effectExtent l="0" t="0" r="9525" b="0"/>
            <wp:docPr id="16973300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2083C9C" wp14:editId="710A1352">
            <wp:extent cx="5262880" cy="4257675"/>
            <wp:effectExtent l="0" t="0" r="0" b="9525"/>
            <wp:docPr id="5652049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F3FA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51E9E09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02A16C15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05BC0693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1954D793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66DEE647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flex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035121E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#999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F04BC4C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flex-flow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row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2F4A1C">
        <w:rPr>
          <w:rFonts w:ascii="Consolas" w:eastAsia="宋体" w:hAnsi="Consolas" w:cs="宋体"/>
          <w:color w:val="0451A5"/>
          <w:kern w:val="0"/>
          <w:szCs w:val="21"/>
        </w:rPr>
        <w:t>nowrap</w:t>
      </w:r>
      <w:proofErr w:type="spellEnd"/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3B8A0AD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6CF8EA5B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24439946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white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05BE1C7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gray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FF176D7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2px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D69175C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63B1E4A2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3A9D0E3E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36382FE0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24916591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"box"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8F22033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"one"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one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7BCA2B07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"two"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two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5E197F8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"three"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three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0A8FB247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5B71593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1BC382B2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3679956C" w14:textId="77777777" w:rsidR="00CF0561" w:rsidRDefault="00CF0561" w:rsidP="00CF0561">
      <w:r>
        <w:rPr>
          <w:noProof/>
        </w:rPr>
        <w:drawing>
          <wp:inline distT="0" distB="0" distL="0" distR="0" wp14:anchorId="2A942B26" wp14:editId="11481C1C">
            <wp:extent cx="5267325" cy="2057400"/>
            <wp:effectExtent l="0" t="0" r="9525" b="0"/>
            <wp:docPr id="9862039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66B26B5" wp14:editId="27B89AA3">
            <wp:extent cx="5272405" cy="4100830"/>
            <wp:effectExtent l="0" t="0" r="4445" b="0"/>
            <wp:docPr id="95749850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10E5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3A31806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52DDA1AE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1B9061A9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0CFF54E2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3A681654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flex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62D5F25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#999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5A7E4FC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80px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5086985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justify-content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space-between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EC4E237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72273C15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6638E53E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white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FBF5FDB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gray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BCD105A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2px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4F92496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44FD6ACE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48F73248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4E50DF01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0F8803F4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"box"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00C7244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"one"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one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888979C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"two"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two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B2D0DB9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"three"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three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A7421B7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43E231A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1ED56A13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7C531545" w14:textId="77777777" w:rsidR="00CF0561" w:rsidRDefault="00CF0561" w:rsidP="00CF0561">
      <w:r>
        <w:rPr>
          <w:rFonts w:hint="eastAsia"/>
          <w:noProof/>
        </w:rPr>
        <w:drawing>
          <wp:inline distT="0" distB="0" distL="0" distR="0" wp14:anchorId="7011317C" wp14:editId="5EA44CD1">
            <wp:extent cx="4176713" cy="1500754"/>
            <wp:effectExtent l="0" t="0" r="0" b="4445"/>
            <wp:docPr id="164467559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850" cy="150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023E7FB" wp14:editId="5C878443">
            <wp:extent cx="4129088" cy="4230135"/>
            <wp:effectExtent l="0" t="0" r="5080" b="0"/>
            <wp:docPr id="208947377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770" cy="424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3E504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lastRenderedPageBreak/>
        <w:t>&lt;!DOCTYPE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5558221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3C6DDDE4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5DE64C9E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67162C9A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58B9FCAA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flex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21EF519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#999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8ADBD24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80px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C3DC7B3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align-items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flex-end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922EBA7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2BB74667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3114A400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white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FE471E2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gray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9F1DBCA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2px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E89DBC7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19C143D4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one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  <w:proofErr w:type="gramEnd"/>
    </w:p>
    <w:p w14:paraId="2653CA06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77A0FE2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20C04ACA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.tw0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0C01DA43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E1EFCA1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45CE807C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.three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1E23E047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15FC55B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32230B6D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057A2680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3A239E12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0373DA68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"box"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E8E6E4C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"one"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one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092A1B07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"two"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two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F5B7E9C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"three"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three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641500CF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4CCF2BF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1589524B" w14:textId="77777777" w:rsidR="00CF0561" w:rsidRPr="002F4A1C" w:rsidRDefault="00CF0561" w:rsidP="00CF05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5DCFA0FA" w14:textId="77777777" w:rsidR="00A85355" w:rsidRDefault="00A85355"/>
    <w:sectPr w:rsidR="00A85355" w:rsidSect="00CF05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706"/>
    <w:rsid w:val="005F4706"/>
    <w:rsid w:val="00731131"/>
    <w:rsid w:val="00A85355"/>
    <w:rsid w:val="00CF0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549E1C-9E14-4CF6-8F44-004D51C96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56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631</Words>
  <Characters>3601</Characters>
  <Application>Microsoft Office Word</Application>
  <DocSecurity>0</DocSecurity>
  <Lines>30</Lines>
  <Paragraphs>8</Paragraphs>
  <ScaleCrop>false</ScaleCrop>
  <Company/>
  <LinksUpToDate>false</LinksUpToDate>
  <CharactersWithSpaces>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梦灵 灵狐</dc:creator>
  <cp:keywords/>
  <dc:description/>
  <cp:lastModifiedBy>梦灵 灵狐</cp:lastModifiedBy>
  <cp:revision>2</cp:revision>
  <dcterms:created xsi:type="dcterms:W3CDTF">2024-05-27T14:31:00Z</dcterms:created>
  <dcterms:modified xsi:type="dcterms:W3CDTF">2024-05-27T14:31:00Z</dcterms:modified>
</cp:coreProperties>
</file>