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6780E" w14:textId="6A98F536" w:rsidR="00A85355" w:rsidRDefault="00213205">
      <w:r w:rsidRPr="00213205">
        <w:drawing>
          <wp:inline distT="0" distB="0" distL="0" distR="0" wp14:anchorId="09040DF5" wp14:editId="14CF13A4">
            <wp:extent cx="5274310" cy="1640205"/>
            <wp:effectExtent l="0" t="0" r="2540" b="0"/>
            <wp:docPr id="329767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1ABE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87D0C7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612F8C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69CBC0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"width=</w:t>
      </w:r>
      <w:proofErr w:type="spellStart"/>
      <w:proofErr w:type="gramStart"/>
      <w:r w:rsidRPr="00213205">
        <w:rPr>
          <w:rFonts w:ascii="Consolas" w:eastAsia="宋体" w:hAnsi="Consolas" w:cs="宋体"/>
          <w:color w:val="CE9178"/>
          <w:kern w:val="0"/>
          <w:szCs w:val="21"/>
        </w:rPr>
        <w:t>device.width</w:t>
      </w:r>
      <w:proofErr w:type="gramEnd"/>
      <w:r w:rsidRPr="00213205">
        <w:rPr>
          <w:rFonts w:ascii="Consolas" w:eastAsia="宋体" w:hAnsi="Consolas" w:cs="宋体"/>
          <w:color w:val="CE9178"/>
          <w:kern w:val="0"/>
          <w:szCs w:val="21"/>
        </w:rPr>
        <w:t>,initial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-scale=1.0,shrink-to-fit=no"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BA5FF0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"bootstrap/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F5634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"bootstrap/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/jquery-3.5.1.slim.min.js"</w:t>
      </w:r>
      <w:r w:rsidRPr="00213205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9ABE77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"bootstrap/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/bootstrap.min.js"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89B033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>    &lt;/head&gt;</w:t>
      </w:r>
    </w:p>
    <w:p w14:paraId="08396D9F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2F1F1E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C977C6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苏彦霖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04B169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202253060604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16D1BF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98CF7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21ADE2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>&lt;/html&gt;</w:t>
      </w:r>
    </w:p>
    <w:p w14:paraId="620E12C8" w14:textId="76E8D046" w:rsidR="00213205" w:rsidRDefault="00213205">
      <w:r w:rsidRPr="00213205">
        <w:drawing>
          <wp:inline distT="0" distB="0" distL="0" distR="0" wp14:anchorId="5C742B24" wp14:editId="783BDF32">
            <wp:extent cx="5274310" cy="819150"/>
            <wp:effectExtent l="0" t="0" r="2540" b="0"/>
            <wp:docPr id="131815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8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E189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9FC38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BDB3B4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A3E58B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"width=</w:t>
      </w:r>
      <w:proofErr w:type="spellStart"/>
      <w:proofErr w:type="gramStart"/>
      <w:r w:rsidRPr="00213205">
        <w:rPr>
          <w:rFonts w:ascii="Consolas" w:eastAsia="宋体" w:hAnsi="Consolas" w:cs="宋体"/>
          <w:color w:val="CE9178"/>
          <w:kern w:val="0"/>
          <w:szCs w:val="21"/>
        </w:rPr>
        <w:t>device.width</w:t>
      </w:r>
      <w:proofErr w:type="gramEnd"/>
      <w:r w:rsidRPr="00213205">
        <w:rPr>
          <w:rFonts w:ascii="Consolas" w:eastAsia="宋体" w:hAnsi="Consolas" w:cs="宋体"/>
          <w:color w:val="CE9178"/>
          <w:kern w:val="0"/>
          <w:szCs w:val="21"/>
        </w:rPr>
        <w:t>,initial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-scale=1.0,shrink-to-fit=no"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A9E794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rel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3205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>"bootstrap/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/bootstrap.min.css"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25E9B1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82E560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A63E95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 xml:space="preserve">"container 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-dark text-light mb-1"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布局容器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BBC880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205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3205">
        <w:rPr>
          <w:rFonts w:ascii="Consolas" w:eastAsia="宋体" w:hAnsi="Consolas" w:cs="宋体"/>
          <w:color w:val="CE9178"/>
          <w:kern w:val="0"/>
          <w:szCs w:val="21"/>
        </w:rPr>
        <w:t xml:space="preserve">"container-fluid </w:t>
      </w:r>
      <w:proofErr w:type="spellStart"/>
      <w:r w:rsidRPr="00213205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213205">
        <w:rPr>
          <w:rFonts w:ascii="Consolas" w:eastAsia="宋体" w:hAnsi="Consolas" w:cs="宋体"/>
          <w:color w:val="CE9178"/>
          <w:kern w:val="0"/>
          <w:szCs w:val="21"/>
        </w:rPr>
        <w:t>-dark text-light mb-1"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3205">
        <w:rPr>
          <w:rFonts w:ascii="Consolas" w:eastAsia="宋体" w:hAnsi="Consolas" w:cs="宋体"/>
          <w:color w:val="D4D4D4"/>
          <w:kern w:val="0"/>
          <w:szCs w:val="21"/>
        </w:rPr>
        <w:t>占据整行布局容器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07B656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EAC103" w14:textId="77777777" w:rsidR="00213205" w:rsidRPr="00213205" w:rsidRDefault="00213205" w:rsidP="002132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20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3205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320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6C0AA2" w14:textId="77777777" w:rsidR="00213205" w:rsidRDefault="00213205">
      <w:pPr>
        <w:rPr>
          <w:rFonts w:hint="eastAsia"/>
        </w:rPr>
      </w:pPr>
    </w:p>
    <w:sectPr w:rsidR="0021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BA85F" w14:textId="77777777" w:rsidR="00213205" w:rsidRDefault="00213205" w:rsidP="00213205">
      <w:r>
        <w:separator/>
      </w:r>
    </w:p>
  </w:endnote>
  <w:endnote w:type="continuationSeparator" w:id="0">
    <w:p w14:paraId="1B223C8F" w14:textId="77777777" w:rsidR="00213205" w:rsidRDefault="00213205" w:rsidP="0021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7B18" w14:textId="77777777" w:rsidR="00213205" w:rsidRDefault="00213205" w:rsidP="00213205">
      <w:r>
        <w:separator/>
      </w:r>
    </w:p>
  </w:footnote>
  <w:footnote w:type="continuationSeparator" w:id="0">
    <w:p w14:paraId="5DA01F81" w14:textId="77777777" w:rsidR="00213205" w:rsidRDefault="00213205" w:rsidP="00213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F5"/>
    <w:rsid w:val="000E1DC9"/>
    <w:rsid w:val="00213205"/>
    <w:rsid w:val="004867F5"/>
    <w:rsid w:val="00A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141FC"/>
  <w15:chartTrackingRefBased/>
  <w15:docId w15:val="{0088B5E8-A4EC-4ACD-9A14-4E33C93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2</cp:revision>
  <dcterms:created xsi:type="dcterms:W3CDTF">2024-05-27T14:37:00Z</dcterms:created>
  <dcterms:modified xsi:type="dcterms:W3CDTF">2024-05-27T14:42:00Z</dcterms:modified>
</cp:coreProperties>
</file>