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22D12" w14:textId="4C3C4418" w:rsidR="00A85355" w:rsidRDefault="00396687">
      <w:r w:rsidRPr="00396687">
        <w:drawing>
          <wp:inline distT="0" distB="0" distL="0" distR="0" wp14:anchorId="3F0D2090" wp14:editId="53B3E4CB">
            <wp:extent cx="5274310" cy="848360"/>
            <wp:effectExtent l="0" t="0" r="2540" b="8890"/>
            <wp:docPr id="209598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63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97FB3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8D41A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1C60E2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BDA74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C80FB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0F91A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54B4E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ABC81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282EF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9D8E7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6E7C6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A7AF8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简介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065AD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D6B173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62365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详情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CCB57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596075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D6290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联系电话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F0675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B9CCE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F762C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9585D3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2545A8" w14:textId="61A21E92" w:rsidR="00396687" w:rsidRDefault="00396687">
      <w:r w:rsidRPr="00396687">
        <w:drawing>
          <wp:inline distT="0" distB="0" distL="0" distR="0" wp14:anchorId="237B9F15" wp14:editId="5B88FC88">
            <wp:extent cx="5274310" cy="1599565"/>
            <wp:effectExtent l="0" t="0" r="2540" b="635"/>
            <wp:docPr id="1191115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15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67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08363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14C4A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C9315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773F1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BCE0D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/jquery.min.js"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0AD03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E23FF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BCE84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27EE2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 nav-tabs"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E8C38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A319E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"#home"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 active"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26257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77F89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88485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"#two"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4D08A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50D11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725FE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"#three"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D721F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3F38A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6E424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F17A2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"tab-pane fade show active"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的内容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E90F2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"tab-pane fade"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的内容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F6255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"tab-pane fade"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的内容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03C8A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35C28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7390E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926A61" w14:textId="21E608E9" w:rsidR="00396687" w:rsidRDefault="00396687">
      <w:r w:rsidRPr="00396687">
        <w:drawing>
          <wp:inline distT="0" distB="0" distL="0" distR="0" wp14:anchorId="10F08633" wp14:editId="765904CD">
            <wp:extent cx="5249008" cy="1505160"/>
            <wp:effectExtent l="0" t="0" r="8890" b="0"/>
            <wp:docPr id="1788480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0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3B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F3BBE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7C5E25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34780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ED5C1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F1C282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BFAFE5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CBC6A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90A72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6A06C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93825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FC59A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09882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简介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A456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060BB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FB356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详情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3CA1C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176F1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0E963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联系方式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A64873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3636A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DB541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361C1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816290" w14:textId="2B883512" w:rsidR="00396687" w:rsidRDefault="00396687">
      <w:r w:rsidRPr="00396687">
        <w:drawing>
          <wp:inline distT="0" distB="0" distL="0" distR="0" wp14:anchorId="2368CAAF" wp14:editId="3987B89B">
            <wp:extent cx="5274310" cy="1056005"/>
            <wp:effectExtent l="0" t="0" r="2540" b="0"/>
            <wp:docPr id="2111294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4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F1B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87C6A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DCF85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2F1AB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2179E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4FA54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/jquery.min.js"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4A4B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0713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F4890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38910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 navbar-expand-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sm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-dark navbar-dark"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218793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"navbar-toggler"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"collapse"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data-target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navtop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5AE2C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"navbar-toggler-icon"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BBA87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3BB15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"collapse navbar-collapse"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navtop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0ECF4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"navbar-nav"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321ED2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D54432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A5E6D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95942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628CE3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C3DB0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B73B7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722C5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1BB7B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646EA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F4ED5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41B45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B12F9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7AE16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67E128" w14:textId="3DCDCF95" w:rsidR="00396687" w:rsidRDefault="00396687">
      <w:r w:rsidRPr="00396687">
        <w:drawing>
          <wp:inline distT="0" distB="0" distL="0" distR="0" wp14:anchorId="1BA14B04" wp14:editId="6201C20D">
            <wp:extent cx="5274310" cy="1995805"/>
            <wp:effectExtent l="0" t="0" r="2540" b="4445"/>
            <wp:docPr id="472220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2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DA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94528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2DCB6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DFD14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6D765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622C7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/jquery.min.js"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4FCB6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3B454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DC746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6975B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D5056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96687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地址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503D353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96687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&lt;div class="form-group"&gt;</w:t>
      </w:r>
    </w:p>
    <w:p w14:paraId="572FF91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&lt;label for="email"&gt;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邮箱地址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:&lt;/label&gt;</w:t>
      </w:r>
    </w:p>
    <w:p w14:paraId="6673CD55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&lt;input type="text" id="email" class="form-control" placeholder="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请输入信息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"&gt;</w:t>
      </w:r>
    </w:p>
    <w:p w14:paraId="039917E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&lt;/div&gt;</w:t>
      </w:r>
    </w:p>
    <w:p w14:paraId="2336296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&lt;div class="form-group"&gt;</w:t>
      </w:r>
    </w:p>
    <w:p w14:paraId="6FDFD26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&lt;label for="</w:t>
      </w:r>
      <w:proofErr w:type="spellStart"/>
      <w:r w:rsidRPr="00396687">
        <w:rPr>
          <w:rFonts w:ascii="Consolas" w:eastAsia="宋体" w:hAnsi="Consolas" w:cs="宋体"/>
          <w:color w:val="6A9955"/>
          <w:kern w:val="0"/>
          <w:szCs w:val="21"/>
        </w:rPr>
        <w:t>addre</w:t>
      </w:r>
      <w:proofErr w:type="spellEnd"/>
      <w:r w:rsidRPr="00396687">
        <w:rPr>
          <w:rFonts w:ascii="Consolas" w:eastAsia="宋体" w:hAnsi="Consolas" w:cs="宋体"/>
          <w:color w:val="6A9955"/>
          <w:kern w:val="0"/>
          <w:szCs w:val="21"/>
        </w:rPr>
        <w:t>"&gt;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家庭地址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:&lt;/label&gt;</w:t>
      </w:r>
    </w:p>
    <w:p w14:paraId="7898704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</w:t>
      </w:r>
      <w:proofErr w:type="spellStart"/>
      <w:r w:rsidRPr="00396687">
        <w:rPr>
          <w:rFonts w:ascii="Consolas" w:eastAsia="宋体" w:hAnsi="Consolas" w:cs="宋体"/>
          <w:color w:val="6A9955"/>
          <w:kern w:val="0"/>
          <w:szCs w:val="21"/>
        </w:rPr>
        <w:t>textarea</w:t>
      </w:r>
      <w:proofErr w:type="spellEnd"/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id="</w:t>
      </w:r>
      <w:proofErr w:type="spellStart"/>
      <w:r w:rsidRPr="00396687">
        <w:rPr>
          <w:rFonts w:ascii="Consolas" w:eastAsia="宋体" w:hAnsi="Consolas" w:cs="宋体"/>
          <w:color w:val="6A9955"/>
          <w:kern w:val="0"/>
          <w:szCs w:val="21"/>
        </w:rPr>
        <w:t>addre</w:t>
      </w:r>
      <w:proofErr w:type="spellEnd"/>
      <w:r w:rsidRPr="00396687">
        <w:rPr>
          <w:rFonts w:ascii="Consolas" w:eastAsia="宋体" w:hAnsi="Consolas" w:cs="宋体"/>
          <w:color w:val="6A9955"/>
          <w:kern w:val="0"/>
          <w:szCs w:val="21"/>
        </w:rPr>
        <w:t>" class="form-control" rows="3"&gt;&lt;/</w:t>
      </w:r>
      <w:proofErr w:type="spellStart"/>
      <w:r w:rsidRPr="00396687">
        <w:rPr>
          <w:rFonts w:ascii="Consolas" w:eastAsia="宋体" w:hAnsi="Consolas" w:cs="宋体"/>
          <w:color w:val="6A9955"/>
          <w:kern w:val="0"/>
          <w:szCs w:val="21"/>
        </w:rPr>
        <w:t>textarea</w:t>
      </w:r>
      <w:proofErr w:type="spellEnd"/>
      <w:r w:rsidRPr="00396687">
        <w:rPr>
          <w:rFonts w:ascii="Consolas" w:eastAsia="宋体" w:hAnsi="Consolas" w:cs="宋体"/>
          <w:color w:val="6A9955"/>
          <w:kern w:val="0"/>
          <w:szCs w:val="21"/>
        </w:rPr>
        <w:t>&gt;</w:t>
      </w:r>
    </w:p>
    <w:p w14:paraId="0B18DF3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&lt;/div&gt; --&gt;</w:t>
      </w:r>
    </w:p>
    <w:p w14:paraId="5437FF1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422BD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性别</w:t>
      </w:r>
    </w:p>
    <w:p w14:paraId="1C979A3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03E6A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B5829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60C65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A58A0A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AD6F7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9AB752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fnv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77A55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fnv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nv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100C8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BD307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F84EF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爱好</w:t>
      </w:r>
    </w:p>
    <w:p w14:paraId="62FB4E7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FF516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E1B7A7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hoby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4F4B1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体育运动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00D83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3C9E4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14F8BC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swin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hoby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97140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swin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图书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E7E7D9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B6361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46EA60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"form-control form-control-lg"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小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sel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请选择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9A37AD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96687">
        <w:rPr>
          <w:rFonts w:ascii="Consolas" w:eastAsia="宋体" w:hAnsi="Consolas" w:cs="宋体"/>
          <w:color w:val="CE9178"/>
          <w:kern w:val="0"/>
          <w:szCs w:val="21"/>
        </w:rPr>
        <w:t>sel</w:t>
      </w:r>
      <w:proofErr w:type="spellEnd"/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"form-control"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56904E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EB03D6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FEFA3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D0EE4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52411B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9899E1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5403F5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28C92F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BB0198" w14:textId="77777777" w:rsidR="00396687" w:rsidRPr="00396687" w:rsidRDefault="00396687" w:rsidP="003966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771336" w14:textId="77777777" w:rsidR="00396687" w:rsidRDefault="00396687">
      <w:pPr>
        <w:rPr>
          <w:rFonts w:hint="eastAsia"/>
        </w:rPr>
      </w:pPr>
    </w:p>
    <w:sectPr w:rsidR="003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4"/>
    <w:rsid w:val="002842FE"/>
    <w:rsid w:val="00396687"/>
    <w:rsid w:val="00A85355"/>
    <w:rsid w:val="00B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CC5"/>
  <w15:chartTrackingRefBased/>
  <w15:docId w15:val="{F55C8F7E-3A51-470C-BB64-E20DE159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3</cp:revision>
  <dcterms:created xsi:type="dcterms:W3CDTF">2024-05-27T14:43:00Z</dcterms:created>
  <dcterms:modified xsi:type="dcterms:W3CDTF">2024-05-27T14:45:00Z</dcterms:modified>
</cp:coreProperties>
</file>