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42344" w14:textId="77777777" w:rsidR="00376AF4" w:rsidRDefault="00376A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7952" w14:paraId="2CC52EAC" w14:textId="77777777" w:rsidTr="00247952">
        <w:tc>
          <w:tcPr>
            <w:tcW w:w="8296" w:type="dxa"/>
          </w:tcPr>
          <w:p w14:paraId="1C19A539" w14:textId="77777777" w:rsidR="00247952" w:rsidRDefault="00247952">
            <w:r>
              <w:rPr>
                <w:rFonts w:hint="eastAsia"/>
              </w:rPr>
              <w:t>题目1、采用本地服务器，完成个人信息的显示及学号的显示</w:t>
            </w:r>
          </w:p>
          <w:p w14:paraId="1EE4340E" w14:textId="77777777" w:rsidR="0077284D" w:rsidRDefault="0077284D">
            <w:r w:rsidRPr="0077284D">
              <w:rPr>
                <w:noProof/>
              </w:rPr>
              <w:drawing>
                <wp:inline distT="0" distB="0" distL="0" distR="0" wp14:anchorId="0348BED6" wp14:editId="18CDC2D4">
                  <wp:extent cx="5153744" cy="2257740"/>
                  <wp:effectExtent l="0" t="0" r="889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DC757" w14:textId="77777777" w:rsidR="0077284D" w:rsidRPr="0077284D" w:rsidRDefault="0077284D">
            <w:r w:rsidRPr="0077284D">
              <w:rPr>
                <w:noProof/>
              </w:rPr>
              <w:drawing>
                <wp:inline distT="0" distB="0" distL="0" distR="0" wp14:anchorId="28B80381" wp14:editId="366B3718">
                  <wp:extent cx="4629796" cy="2067213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952" w14:paraId="3BD16C0E" w14:textId="77777777" w:rsidTr="00247952">
        <w:tc>
          <w:tcPr>
            <w:tcW w:w="8296" w:type="dxa"/>
          </w:tcPr>
          <w:p w14:paraId="6B41725A" w14:textId="696BD12C" w:rsidR="00247952" w:rsidRDefault="00E33B91">
            <w:r>
              <w:rPr>
                <w:rFonts w:hint="eastAsia"/>
              </w:rPr>
              <w:t>2</w:t>
            </w:r>
            <w:r>
              <w:t>.</w:t>
            </w:r>
            <w:r w:rsidRPr="00E33B91">
              <w:rPr>
                <w:rFonts w:hint="eastAsia"/>
              </w:rPr>
              <w:t>将登录界面当中的账号及密码采用控制台及提示框的方式对</w:t>
            </w:r>
            <w:proofErr w:type="spellStart"/>
            <w:r w:rsidRPr="00E33B91">
              <w:t>localstrong</w:t>
            </w:r>
            <w:proofErr w:type="spellEnd"/>
            <w:r w:rsidRPr="00E33B91">
              <w:t>当中保存的数据进行显示。</w:t>
            </w:r>
          </w:p>
          <w:p w14:paraId="63BBCF19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proofErr w:type="gramStart"/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proofErr w:type="gramEnd"/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969D9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html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3704DB48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14:paraId="505D33E5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</w:t>
            </w:r>
          </w:p>
          <w:p w14:paraId="229CB0C2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035D0C6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14:paraId="5B973503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   </w:t>
            </w:r>
          </w:p>
          <w:p w14:paraId="52D9A24F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969D9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charset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=</w:t>
            </w:r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023491F6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localStrong1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14:paraId="35D03501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</w:t>
            </w:r>
          </w:p>
          <w:p w14:paraId="0F8E2868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14:paraId="5BB0DB5F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</w:t>
            </w:r>
          </w:p>
          <w:p w14:paraId="2ADCB131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F866AEE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12C12D44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&lt;li&gt;&lt;input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969D9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type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=</w:t>
            </w:r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"text0"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969D9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id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=</w:t>
            </w:r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"username"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/&gt;&lt;button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969D9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id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=</w:t>
            </w:r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setusername</w:t>
            </w:r>
            <w:proofErr w:type="spellEnd"/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设置用户名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&lt;/button&gt;&lt;button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969D9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id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=</w:t>
            </w:r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getusername</w:t>
            </w:r>
            <w:proofErr w:type="spellEnd"/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获取用户名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&lt;/button&gt;&lt;/li&gt;</w:t>
            </w:r>
          </w:p>
          <w:p w14:paraId="17F24679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 xml:space="preserve">            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&lt;li&gt;&lt;input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969D9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type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=</w:t>
            </w:r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"text1"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969D9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id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=</w:t>
            </w:r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"password"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/&gt;&lt;button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969D9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id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=</w:t>
            </w:r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setpassword</w:t>
            </w:r>
            <w:proofErr w:type="spellEnd"/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设置密码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&lt;/button&gt;&lt;button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969D9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id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=</w:t>
            </w:r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getpassword</w:t>
            </w:r>
            <w:proofErr w:type="spellEnd"/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获取密码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&lt;/button&gt;&lt;/li&gt;</w:t>
            </w:r>
          </w:p>
          <w:p w14:paraId="44864F59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6F9ED66E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username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querySelector</w:t>
            </w:r>
            <w:proofErr w:type="spellEnd"/>
            <w:proofErr w:type="gram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"#username"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B9536A4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设置用户名按钮点击事件</w:t>
            </w:r>
          </w:p>
          <w:p w14:paraId="665E1502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querySelector</w:t>
            </w:r>
            <w:proofErr w:type="spellEnd"/>
            <w:proofErr w:type="gram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'#</w:t>
            </w:r>
            <w:proofErr w:type="spellStart"/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setusername</w:t>
            </w:r>
            <w:proofErr w:type="spellEnd"/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proofErr w:type="spellStart"/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addEventListener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'click'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() {</w:t>
            </w:r>
          </w:p>
          <w:p w14:paraId="4258C8FD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给变量赋文本框的值，变量名为</w:t>
            </w:r>
            <w:proofErr w:type="spellStart"/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setusername</w:t>
            </w:r>
            <w:proofErr w:type="spellEnd"/>
          </w:p>
          <w:p w14:paraId="632374E3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usernameV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username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value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24826A4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给本地储存设置名字为</w:t>
            </w:r>
            <w:proofErr w:type="spellStart"/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usernameV</w:t>
            </w:r>
            <w:proofErr w:type="spellEnd"/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，值为文本框输入的值</w:t>
            </w:r>
          </w:p>
          <w:p w14:paraId="04FF5D4A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localStorage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setItem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'username'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usernameV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3AA8F16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在控制台显示</w:t>
            </w:r>
          </w:p>
          <w:p w14:paraId="51402977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usernameV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5839858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});</w:t>
            </w:r>
          </w:p>
          <w:p w14:paraId="447820D7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获取用户名按钮点击事件</w:t>
            </w:r>
          </w:p>
          <w:p w14:paraId="4F90ACC6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querySelector</w:t>
            </w:r>
            <w:proofErr w:type="spellEnd"/>
            <w:proofErr w:type="gram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</w:t>
            </w:r>
            <w:proofErr w:type="spellStart"/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getusername</w:t>
            </w:r>
            <w:proofErr w:type="spellEnd"/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proofErr w:type="spellStart"/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addEventListener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'click'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() {</w:t>
            </w:r>
          </w:p>
          <w:p w14:paraId="7C410B82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</w:t>
            </w:r>
            <w:proofErr w:type="spellStart"/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localstorage</w:t>
            </w:r>
            <w:proofErr w:type="spellEnd"/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获取</w:t>
            </w:r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key</w:t>
            </w:r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（键）获取值</w:t>
            </w:r>
          </w:p>
          <w:p w14:paraId="6663636D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usernameX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localStorage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getItem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"username"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DEA2757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969D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提示框给出信息</w:t>
            </w:r>
          </w:p>
          <w:p w14:paraId="6AF3E6CE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alert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你输入的用户名是：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usernameX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9EA6180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将保存在</w:t>
            </w:r>
            <w:proofErr w:type="spellStart"/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localstorage</w:t>
            </w:r>
            <w:proofErr w:type="spellEnd"/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当中的用户名进行显示：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usernameX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FAB3E4C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});</w:t>
            </w:r>
          </w:p>
          <w:p w14:paraId="0781B870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password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querySelector</w:t>
            </w:r>
            <w:proofErr w:type="spellEnd"/>
            <w:proofErr w:type="gram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"#password"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68D5777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querySelector</w:t>
            </w:r>
            <w:proofErr w:type="spellEnd"/>
            <w:proofErr w:type="gram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'#</w:t>
            </w:r>
            <w:proofErr w:type="spellStart"/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setpassword</w:t>
            </w:r>
            <w:proofErr w:type="spellEnd"/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proofErr w:type="spellStart"/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addEventListener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'click'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() {</w:t>
            </w:r>
          </w:p>
          <w:p w14:paraId="47611B3D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passwordV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password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value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35ED709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localStorage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setItem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'password'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passwordV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86C7958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passwordV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477EF3A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});</w:t>
            </w:r>
          </w:p>
          <w:p w14:paraId="582137C5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document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querySelector</w:t>
            </w:r>
            <w:proofErr w:type="spellEnd"/>
            <w:proofErr w:type="gram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</w:t>
            </w:r>
            <w:proofErr w:type="spellStart"/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getpassword</w:t>
            </w:r>
            <w:proofErr w:type="spellEnd"/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proofErr w:type="spellStart"/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addEventListener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'click'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() {</w:t>
            </w:r>
          </w:p>
          <w:p w14:paraId="0D656726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B969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passwordX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localStorage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getItem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"password"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632C379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alert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你输入的密码是：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passwordX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481A1F1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将保存在</w:t>
            </w:r>
            <w:proofErr w:type="spellStart"/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localstorage</w:t>
            </w:r>
            <w:proofErr w:type="spellEnd"/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当中的密码进行显示：</w:t>
            </w:r>
            <w:r w:rsidRPr="00B969D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proofErr w:type="spellStart"/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passwordX</w:t>
            </w:r>
            <w:proofErr w:type="spellEnd"/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C2E821A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});</w:t>
            </w:r>
          </w:p>
          <w:p w14:paraId="7F41FA54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username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12D7562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969D9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969D9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password</w:t>
            </w: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7FCF6A8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6E8F84DD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</w:t>
            </w:r>
          </w:p>
          <w:p w14:paraId="12E8F977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14:paraId="0EB7025B" w14:textId="77777777" w:rsidR="00B969D9" w:rsidRP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DE21269" w14:textId="5D814F14" w:rsidR="00B969D9" w:rsidRDefault="00B969D9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800000"/>
                <w:kern w:val="0"/>
                <w:szCs w:val="21"/>
              </w:rPr>
            </w:pPr>
            <w:r w:rsidRPr="00B969D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14:paraId="44C3A73B" w14:textId="2E01E9F6" w:rsidR="00032670" w:rsidRPr="00B969D9" w:rsidRDefault="00032670" w:rsidP="00B969D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32670">
              <w:rPr>
                <w:rFonts w:ascii="Consolas" w:eastAsia="宋体" w:hAnsi="Consolas" w:cs="宋体"/>
                <w:noProof/>
                <w:color w:val="3B3B3B"/>
                <w:kern w:val="0"/>
                <w:szCs w:val="21"/>
              </w:rPr>
              <w:drawing>
                <wp:inline distT="0" distB="0" distL="0" distR="0" wp14:anchorId="1A793F23" wp14:editId="3877E11B">
                  <wp:extent cx="5274310" cy="2640330"/>
                  <wp:effectExtent l="0" t="0" r="254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4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C3CB3" w14:textId="357F0B0D" w:rsidR="00BD0FAD" w:rsidRPr="002B3306" w:rsidRDefault="00B969D9">
            <w:r w:rsidRPr="00B969D9">
              <w:rPr>
                <w:noProof/>
              </w:rPr>
              <w:drawing>
                <wp:inline distT="0" distB="0" distL="0" distR="0" wp14:anchorId="65D7BA1A" wp14:editId="200B631F">
                  <wp:extent cx="5274310" cy="116649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952" w14:paraId="4E219DE0" w14:textId="77777777" w:rsidTr="00247952">
        <w:tc>
          <w:tcPr>
            <w:tcW w:w="8296" w:type="dxa"/>
          </w:tcPr>
          <w:p w14:paraId="7FC2F38A" w14:textId="4CF02C8E" w:rsidR="002E170B" w:rsidRDefault="002E170B">
            <w:r>
              <w:rPr>
                <w:rFonts w:hint="eastAsia"/>
              </w:rPr>
              <w:lastRenderedPageBreak/>
              <w:t>2</w:t>
            </w:r>
            <w:r>
              <w:t>.</w:t>
            </w:r>
            <w:r w:rsidRPr="00E33B91">
              <w:rPr>
                <w:rFonts w:hint="eastAsia"/>
              </w:rPr>
              <w:t>登录界面当中的账号及密码</w:t>
            </w:r>
            <w:r>
              <w:rPr>
                <w:rFonts w:hint="eastAsia"/>
              </w:rPr>
              <w:t>的提交，获取，删除，与临时储存</w:t>
            </w:r>
          </w:p>
          <w:p w14:paraId="7C17397D" w14:textId="0553ED4A" w:rsidR="00247952" w:rsidRDefault="002E170B">
            <w:r w:rsidRPr="002E170B">
              <w:drawing>
                <wp:inline distT="0" distB="0" distL="0" distR="0" wp14:anchorId="06B771D8" wp14:editId="469728D6">
                  <wp:extent cx="5274310" cy="3447415"/>
                  <wp:effectExtent l="0" t="0" r="254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4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FE57E" w14:textId="1465A4AC" w:rsidR="002E170B" w:rsidRDefault="002E170B">
            <w:r w:rsidRPr="002E170B">
              <w:lastRenderedPageBreak/>
              <w:drawing>
                <wp:inline distT="0" distB="0" distL="0" distR="0" wp14:anchorId="1A6B1276" wp14:editId="18AFEDF0">
                  <wp:extent cx="5274310" cy="253936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B246F" w14:textId="22055FFB" w:rsidR="002E170B" w:rsidRDefault="002E170B">
            <w:pPr>
              <w:rPr>
                <w:rFonts w:hint="eastAsia"/>
              </w:rPr>
            </w:pPr>
          </w:p>
        </w:tc>
      </w:tr>
      <w:tr w:rsidR="00247952" w14:paraId="2B4F3196" w14:textId="77777777" w:rsidTr="00247952">
        <w:tc>
          <w:tcPr>
            <w:tcW w:w="8296" w:type="dxa"/>
          </w:tcPr>
          <w:p w14:paraId="7AB27569" w14:textId="77777777" w:rsidR="00247952" w:rsidRDefault="00247952">
            <w:bookmarkStart w:id="0" w:name="_GoBack"/>
            <w:bookmarkEnd w:id="0"/>
          </w:p>
        </w:tc>
      </w:tr>
      <w:tr w:rsidR="00247952" w14:paraId="38943BA9" w14:textId="77777777" w:rsidTr="00247952">
        <w:tc>
          <w:tcPr>
            <w:tcW w:w="8296" w:type="dxa"/>
          </w:tcPr>
          <w:p w14:paraId="182E0576" w14:textId="77777777" w:rsidR="00247952" w:rsidRDefault="00247952"/>
        </w:tc>
      </w:tr>
    </w:tbl>
    <w:p w14:paraId="29C19A49" w14:textId="77777777" w:rsidR="00247952" w:rsidRDefault="00247952"/>
    <w:sectPr w:rsidR="0024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14"/>
    <w:rsid w:val="00032670"/>
    <w:rsid w:val="00247952"/>
    <w:rsid w:val="002B3306"/>
    <w:rsid w:val="002E170B"/>
    <w:rsid w:val="002E4B14"/>
    <w:rsid w:val="00376AF4"/>
    <w:rsid w:val="005C7EC1"/>
    <w:rsid w:val="0077284D"/>
    <w:rsid w:val="00AC4D16"/>
    <w:rsid w:val="00B969D9"/>
    <w:rsid w:val="00BD0FAD"/>
    <w:rsid w:val="00E3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2094"/>
  <w15:chartTrackingRefBased/>
  <w15:docId w15:val="{40356AD3-A64D-4688-8E70-F31CDB01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3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297</Words>
  <Characters>1695</Characters>
  <Application>Microsoft Office Word</Application>
  <DocSecurity>0</DocSecurity>
  <Lines>14</Lines>
  <Paragraphs>3</Paragraphs>
  <ScaleCrop>false</ScaleCrop>
  <Company>Microsoft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2024-03-05T06:44:00Z</dcterms:created>
  <dcterms:modified xsi:type="dcterms:W3CDTF">2024-03-07T00:40:00Z</dcterms:modified>
</cp:coreProperties>
</file>