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22" w:rsidRDefault="00EE4E22" w:rsidP="00EE4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</w:t>
      </w:r>
    </w:p>
    <w:p w:rsidR="00EE4E22" w:rsidRDefault="00EE4E22" w:rsidP="00EE4E22">
      <w:pPr>
        <w:rPr>
          <w:rFonts w:hint="eastAsia"/>
        </w:rPr>
      </w:pPr>
    </w:p>
    <w:p w:rsidR="00C53618" w:rsidRDefault="00EE4E22" w:rsidP="00EE4E22">
      <w:r w:rsidRPr="00EE4E22">
        <w:drawing>
          <wp:inline distT="0" distB="0" distL="0" distR="0" wp14:anchorId="158669E8" wp14:editId="7A2E61EA">
            <wp:extent cx="5274310" cy="370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22" w:rsidRDefault="00EE4E22" w:rsidP="00EE4E22">
      <w:pPr>
        <w:rPr>
          <w:rFonts w:hint="eastAsia"/>
        </w:rPr>
      </w:pPr>
      <w:r w:rsidRPr="00EE4E22">
        <w:drawing>
          <wp:inline distT="0" distB="0" distL="0" distR="0" wp14:anchorId="10B75A0C" wp14:editId="4F9A1629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22" w:rsidRDefault="00EE4E22" w:rsidP="009F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胶囊式</w:t>
      </w:r>
      <w:r w:rsidR="009F30A8">
        <w:rPr>
          <w:rFonts w:hint="eastAsia"/>
        </w:rPr>
        <w:t>导航栏</w:t>
      </w:r>
    </w:p>
    <w:p w:rsidR="009F30A8" w:rsidRDefault="009F30A8" w:rsidP="009F30A8">
      <w:r w:rsidRPr="009F30A8">
        <w:lastRenderedPageBreak/>
        <w:drawing>
          <wp:inline distT="0" distB="0" distL="0" distR="0" wp14:anchorId="7C390939" wp14:editId="6066D6CE">
            <wp:extent cx="5274310" cy="358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8" w:rsidRDefault="009F30A8" w:rsidP="009F30A8">
      <w:r w:rsidRPr="009F30A8">
        <w:drawing>
          <wp:inline distT="0" distB="0" distL="0" distR="0" wp14:anchorId="6F8B30F1" wp14:editId="1269FAD8">
            <wp:extent cx="5274310" cy="1804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8" w:rsidRDefault="009F30A8" w:rsidP="009F3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面包屑式导航栏</w:t>
      </w:r>
    </w:p>
    <w:p w:rsidR="009F30A8" w:rsidRDefault="009F30A8" w:rsidP="009F30A8">
      <w:r w:rsidRPr="009F30A8">
        <w:lastRenderedPageBreak/>
        <w:drawing>
          <wp:inline distT="0" distB="0" distL="0" distR="0" wp14:anchorId="004833BD" wp14:editId="7E3C389D">
            <wp:extent cx="5274310" cy="3173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8" w:rsidRDefault="009F30A8" w:rsidP="009F30A8">
      <w:r w:rsidRPr="009F30A8">
        <w:drawing>
          <wp:inline distT="0" distB="0" distL="0" distR="0" wp14:anchorId="7BE429B7" wp14:editId="28A16461">
            <wp:extent cx="5274310" cy="2418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25" w:rsidRDefault="00913625" w:rsidP="009F30A8">
      <w:r>
        <w:rPr>
          <w:rFonts w:hint="eastAsia"/>
        </w:rPr>
        <w:t>4</w:t>
      </w:r>
      <w:r>
        <w:t>.</w:t>
      </w:r>
    </w:p>
    <w:p w:rsidR="00913625" w:rsidRDefault="00025BFE" w:rsidP="009F30A8">
      <w:r w:rsidRPr="00025BFE">
        <w:lastRenderedPageBreak/>
        <w:drawing>
          <wp:inline distT="0" distB="0" distL="0" distR="0" wp14:anchorId="61986F46" wp14:editId="4B272055">
            <wp:extent cx="5274310" cy="301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FE" w:rsidRDefault="00025BFE" w:rsidP="009F30A8">
      <w:r w:rsidRPr="00025BFE">
        <w:drawing>
          <wp:inline distT="0" distB="0" distL="0" distR="0" wp14:anchorId="0622994F" wp14:editId="41D5115C">
            <wp:extent cx="5274310" cy="1631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FE" w:rsidRDefault="00025BFE" w:rsidP="009F30A8">
      <w:r>
        <w:rPr>
          <w:rFonts w:hint="eastAsia"/>
        </w:rPr>
        <w:t>5.</w:t>
      </w:r>
    </w:p>
    <w:p w:rsidR="00025BFE" w:rsidRDefault="006002CE" w:rsidP="009F30A8">
      <w:r w:rsidRPr="006002CE">
        <w:drawing>
          <wp:inline distT="0" distB="0" distL="0" distR="0" wp14:anchorId="665ACB2E" wp14:editId="585184CF">
            <wp:extent cx="5274310" cy="2988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FE" w:rsidRDefault="00025BFE" w:rsidP="009F30A8">
      <w:r w:rsidRPr="00025BFE">
        <w:lastRenderedPageBreak/>
        <w:drawing>
          <wp:inline distT="0" distB="0" distL="0" distR="0" wp14:anchorId="569A6A96" wp14:editId="4B424869">
            <wp:extent cx="4991797" cy="3600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CE" w:rsidRDefault="006002CE" w:rsidP="009F30A8">
      <w:pPr>
        <w:rPr>
          <w:noProof/>
        </w:rPr>
      </w:pPr>
      <w:r>
        <w:rPr>
          <w:rFonts w:hint="eastAsia"/>
        </w:rPr>
        <w:t>6</w:t>
      </w:r>
      <w:r>
        <w:t>.</w:t>
      </w:r>
      <w:r w:rsidRPr="006002CE">
        <w:rPr>
          <w:noProof/>
        </w:rPr>
        <w:t xml:space="preserve"> </w:t>
      </w:r>
      <w:r w:rsidRPr="006002CE">
        <w:drawing>
          <wp:inline distT="0" distB="0" distL="0" distR="0" wp14:anchorId="5610F06D" wp14:editId="01412EB6">
            <wp:extent cx="5274310" cy="3308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CE" w:rsidRDefault="006002CE" w:rsidP="009F30A8">
      <w:r w:rsidRPr="006002CE">
        <w:lastRenderedPageBreak/>
        <w:drawing>
          <wp:inline distT="0" distB="0" distL="0" distR="0" wp14:anchorId="6E4AAE6D" wp14:editId="060B5B41">
            <wp:extent cx="4848902" cy="3419952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18" w:rsidRDefault="00E93018" w:rsidP="009F30A8">
      <w:r>
        <w:rPr>
          <w:rFonts w:hint="eastAsia"/>
        </w:rPr>
        <w:t>7</w:t>
      </w:r>
      <w:r>
        <w:t>.</w:t>
      </w:r>
    </w:p>
    <w:p w:rsidR="00E93018" w:rsidRDefault="00E93018" w:rsidP="009F30A8">
      <w:pPr>
        <w:rPr>
          <w:noProof/>
        </w:rPr>
      </w:pPr>
      <w:r w:rsidRPr="00E93018">
        <w:rPr>
          <w:noProof/>
        </w:rPr>
        <w:drawing>
          <wp:inline distT="0" distB="0" distL="0" distR="0" wp14:anchorId="07B27A5E" wp14:editId="4025C4E5">
            <wp:extent cx="5274310" cy="36791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018">
        <w:rPr>
          <w:noProof/>
        </w:rPr>
        <w:t xml:space="preserve"> </w:t>
      </w:r>
      <w:r w:rsidRPr="00E93018">
        <w:lastRenderedPageBreak/>
        <w:drawing>
          <wp:inline distT="0" distB="0" distL="0" distR="0" wp14:anchorId="2244026F" wp14:editId="1B3110B1">
            <wp:extent cx="5274310" cy="2291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18" w:rsidRDefault="00E93018" w:rsidP="009F30A8">
      <w:pPr>
        <w:rPr>
          <w:noProof/>
        </w:rPr>
      </w:pPr>
      <w:r>
        <w:rPr>
          <w:noProof/>
        </w:rPr>
        <w:t>8.</w:t>
      </w:r>
      <w:r w:rsidR="00AA37B2" w:rsidRPr="00AA37B2">
        <w:rPr>
          <w:noProof/>
        </w:rPr>
        <w:t xml:space="preserve"> </w:t>
      </w:r>
      <w:r w:rsidR="00AA37B2" w:rsidRPr="00AA37B2">
        <w:rPr>
          <w:noProof/>
        </w:rPr>
        <w:drawing>
          <wp:inline distT="0" distB="0" distL="0" distR="0" wp14:anchorId="285E42E2" wp14:editId="5170AD08">
            <wp:extent cx="5274310" cy="1602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B2" w:rsidRDefault="00AA37B2" w:rsidP="009F30A8">
      <w:pPr>
        <w:rPr>
          <w:rFonts w:hint="eastAsia"/>
        </w:rPr>
      </w:pPr>
      <w:r w:rsidRPr="00AA37B2">
        <w:drawing>
          <wp:inline distT="0" distB="0" distL="0" distR="0" wp14:anchorId="06631CCD" wp14:editId="515C7CD2">
            <wp:extent cx="5274310" cy="16846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B0F"/>
    <w:multiLevelType w:val="hybridMultilevel"/>
    <w:tmpl w:val="14008ACE"/>
    <w:lvl w:ilvl="0" w:tplc="7D3CFB4A">
      <w:start w:val="1"/>
      <w:numFmt w:val="decimal"/>
      <w:lvlText w:val="%1."/>
      <w:lvlJc w:val="left"/>
      <w:pPr>
        <w:ind w:left="2655" w:hanging="26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D2"/>
    <w:rsid w:val="00025BFE"/>
    <w:rsid w:val="006002CE"/>
    <w:rsid w:val="008A4ED2"/>
    <w:rsid w:val="00913625"/>
    <w:rsid w:val="009F30A8"/>
    <w:rsid w:val="00AA37B2"/>
    <w:rsid w:val="00C53618"/>
    <w:rsid w:val="00E93018"/>
    <w:rsid w:val="00E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81E9"/>
  <w15:chartTrackingRefBased/>
  <w15:docId w15:val="{85B9CEE1-7DBE-4767-B8CB-D7266994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2024-04-18T01:29:00Z</dcterms:created>
  <dcterms:modified xsi:type="dcterms:W3CDTF">2024-04-18T04:00:00Z</dcterms:modified>
</cp:coreProperties>
</file>