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15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 w:hint="eastAsia"/>
          <w:sz w:val="24"/>
          <w:szCs w:val="24"/>
        </w:rPr>
        <w:t>自己学</w:t>
      </w:r>
      <w:r w:rsidRPr="00BF1761">
        <w:rPr>
          <w:rFonts w:ascii="黑体" w:eastAsia="黑体" w:hAnsi="黑体"/>
          <w:sz w:val="24"/>
          <w:szCs w:val="24"/>
        </w:rPr>
        <w:t>Git的命令总结</w:t>
      </w:r>
    </w:p>
    <w:p w:rsidR="00103BFC" w:rsidRPr="00BF1761" w:rsidRDefault="00103BFC" w:rsidP="00CE1815">
      <w:pPr>
        <w:rPr>
          <w:rFonts w:ascii="黑体" w:eastAsia="黑体" w:hAnsi="黑体" w:hint="eastAsia"/>
          <w:sz w:val="24"/>
          <w:szCs w:val="24"/>
        </w:rPr>
      </w:pP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0、查看命令，寻求帮助。很实用！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--help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想查询有几个远程库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git remote 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remote -v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添加远程库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git remote add &lt;远程库别名&gt; &lt;url&gt; 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删除已经存在的远程库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remote rm &lt;远程库别名&gt;</w:t>
      </w:r>
    </w:p>
    <w:p w:rsidR="00CE1815" w:rsidRPr="00BF1761" w:rsidRDefault="00CE1815" w:rsidP="00CE1815">
      <w:pPr>
        <w:rPr>
          <w:rFonts w:ascii="黑体" w:eastAsia="黑体" w:hAnsi="黑体" w:hint="eastAsia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查看所有分支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branch -a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创建分支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branch &lt;分支名&gt;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推送到远程分支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push &lt;远程库别名&gt;  &lt;分支名&gt;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删除本地分支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branch -d &lt;分支名&gt;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删除远程分支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branch -r -d &lt;远程库别名/分支名&gt;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切换分支</w:t>
      </w:r>
    </w:p>
    <w:p w:rsidR="00CE1815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checkout &lt;分支名&gt;</w:t>
      </w:r>
    </w:p>
    <w:p w:rsidR="00B50077" w:rsidRDefault="00B50077" w:rsidP="00CE1815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查看远程主机信息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remote show命令加上主机名，可以查看该主机的详细信息。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remote show &lt;主机名&gt;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remote rename命令用于远程主机的改名。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remote rename &lt;原主机名&gt; &lt;新主机名&gt;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一旦远程主机的版本库有了更新（新提交），需要将这些更新取回本地，这时就要用到git fetch命令。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fetch &lt;远程主机名&gt;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 w:hint="eastAsia"/>
          <w:sz w:val="24"/>
          <w:szCs w:val="24"/>
        </w:rPr>
        <w:t>上面命令将某个远程主机的更新，全部取回本地。默认情况下，</w:t>
      </w:r>
      <w:r w:rsidRPr="00BF1761">
        <w:rPr>
          <w:rFonts w:ascii="黑体" w:eastAsia="黑体" w:hAnsi="黑体"/>
          <w:sz w:val="24"/>
          <w:szCs w:val="24"/>
        </w:rPr>
        <w:t>git fetch取回所有分支(branch)的更新。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如果只想取回特定分支的更新，可以指定分支名。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fetch &lt;远程主机名&gt; &lt;分支名&gt;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 w:hint="eastAsia"/>
          <w:sz w:val="24"/>
          <w:szCs w:val="24"/>
        </w:rPr>
        <w:lastRenderedPageBreak/>
        <w:t>比如，取回</w:t>
      </w:r>
      <w:r w:rsidRPr="00BF1761">
        <w:rPr>
          <w:rFonts w:ascii="黑体" w:eastAsia="黑体" w:hAnsi="黑体"/>
          <w:sz w:val="24"/>
          <w:szCs w:val="24"/>
        </w:rPr>
        <w:t>origin主机的master分支。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fetch origin master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branch命令的-r选项，可以用来查看远程分支，-a选项查看所有分支。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branch -r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origin/master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branch -a</w:t>
      </w:r>
    </w:p>
    <w:p w:rsidR="00B50077" w:rsidRPr="00BF1761" w:rsidRDefault="00B50077" w:rsidP="00B50077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* master</w:t>
      </w:r>
      <w:r w:rsidRPr="00BF1761">
        <w:rPr>
          <w:rFonts w:ascii="黑体" w:eastAsia="黑体" w:hAnsi="黑体"/>
          <w:sz w:val="24"/>
          <w:szCs w:val="24"/>
        </w:rPr>
        <w:tab/>
      </w:r>
      <w:r w:rsidRPr="00BF1761">
        <w:rPr>
          <w:rFonts w:ascii="黑体" w:eastAsia="黑体" w:hAnsi="黑体"/>
          <w:sz w:val="24"/>
          <w:szCs w:val="24"/>
        </w:rPr>
        <w:tab/>
      </w:r>
      <w:r w:rsidRPr="00BF1761">
        <w:rPr>
          <w:rFonts w:ascii="黑体" w:eastAsia="黑体" w:hAnsi="黑体"/>
          <w:sz w:val="24"/>
          <w:szCs w:val="24"/>
        </w:rPr>
        <w:tab/>
      </w:r>
      <w:r w:rsidRPr="00BF1761">
        <w:rPr>
          <w:rFonts w:ascii="黑体" w:eastAsia="黑体" w:hAnsi="黑体"/>
          <w:sz w:val="24"/>
          <w:szCs w:val="24"/>
        </w:rPr>
        <w:tab/>
      </w:r>
      <w:r w:rsidRPr="00BF1761">
        <w:rPr>
          <w:rFonts w:ascii="黑体" w:eastAsia="黑体" w:hAnsi="黑体"/>
          <w:sz w:val="24"/>
          <w:szCs w:val="24"/>
        </w:rPr>
        <w:tab/>
      </w:r>
      <w:bookmarkStart w:id="0" w:name="_GoBack"/>
      <w:bookmarkEnd w:id="0"/>
      <w:r w:rsidRPr="00BF1761">
        <w:rPr>
          <w:rFonts w:ascii="黑体" w:eastAsia="黑体" w:hAnsi="黑体"/>
          <w:sz w:val="24"/>
          <w:szCs w:val="24"/>
        </w:rPr>
        <w:tab/>
        <w:t>//本地主机的当前分支是master</w:t>
      </w:r>
    </w:p>
    <w:p w:rsidR="00B50077" w:rsidRPr="00BF1761" w:rsidRDefault="00B50077" w:rsidP="00CE1815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remotes/origin/master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BF1761">
        <w:rPr>
          <w:rFonts w:ascii="黑体" w:eastAsia="黑体" w:hAnsi="黑体"/>
          <w:sz w:val="24"/>
          <w:szCs w:val="24"/>
        </w:rPr>
        <w:t>//remotes 表示远程主机集合，origin 表示远程版本库 master 当前版本的主分支</w:t>
      </w:r>
    </w:p>
    <w:p w:rsidR="00CE1815" w:rsidRDefault="00CE1815" w:rsidP="00CE1815">
      <w:pPr>
        <w:rPr>
          <w:rFonts w:ascii="黑体" w:eastAsia="黑体" w:hAnsi="黑体"/>
          <w:sz w:val="24"/>
          <w:szCs w:val="24"/>
        </w:rPr>
      </w:pPr>
    </w:p>
    <w:p w:rsidR="004430A6" w:rsidRPr="00BF1761" w:rsidRDefault="004430A6" w:rsidP="004430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日志查询</w:t>
      </w:r>
    </w:p>
    <w:p w:rsidR="004430A6" w:rsidRDefault="004F109E" w:rsidP="00CE1815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git log</w:t>
      </w:r>
    </w:p>
    <w:p w:rsidR="004430A6" w:rsidRPr="00BF1761" w:rsidRDefault="004430A6" w:rsidP="00CE1815">
      <w:pPr>
        <w:rPr>
          <w:rFonts w:ascii="黑体" w:eastAsia="黑体" w:hAnsi="黑体" w:hint="eastAsia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查看库的状态，是否有修改提交文件，以及要添加的文件。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 status -s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"??" 表示未知版本号文件。即可能是需要添加的文件。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添加文件到git暂存区。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git </w:t>
      </w:r>
      <w:r w:rsidR="0094719A" w:rsidRPr="00BF1761">
        <w:rPr>
          <w:rFonts w:ascii="黑体" w:eastAsia="黑体" w:hAnsi="黑体"/>
          <w:sz w:val="24"/>
          <w:szCs w:val="24"/>
        </w:rPr>
        <w:t xml:space="preserve"> </w:t>
      </w:r>
      <w:r w:rsidRPr="00BF1761">
        <w:rPr>
          <w:rFonts w:ascii="黑体" w:eastAsia="黑体" w:hAnsi="黑体"/>
          <w:sz w:val="24"/>
          <w:szCs w:val="24"/>
        </w:rPr>
        <w:t>add &lt;文件名&gt;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提交做的修改并备注信息。然后可以通过 git log查询日志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git </w:t>
      </w:r>
      <w:r w:rsidR="00C80CA3" w:rsidRPr="00BF1761">
        <w:rPr>
          <w:rFonts w:ascii="黑体" w:eastAsia="黑体" w:hAnsi="黑体"/>
          <w:sz w:val="24"/>
          <w:szCs w:val="24"/>
        </w:rPr>
        <w:t xml:space="preserve"> </w:t>
      </w:r>
      <w:r w:rsidRPr="00BF1761">
        <w:rPr>
          <w:rFonts w:ascii="黑体" w:eastAsia="黑体" w:hAnsi="黑体"/>
          <w:sz w:val="24"/>
          <w:szCs w:val="24"/>
        </w:rPr>
        <w:t xml:space="preserve">commit -m 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更新操作，即更新远程库的最新修改。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git </w:t>
      </w:r>
      <w:r w:rsidR="00C80CA3" w:rsidRPr="00BF1761">
        <w:rPr>
          <w:rFonts w:ascii="黑体" w:eastAsia="黑体" w:hAnsi="黑体"/>
          <w:sz w:val="24"/>
          <w:szCs w:val="24"/>
        </w:rPr>
        <w:t xml:space="preserve"> </w:t>
      </w:r>
      <w:r w:rsidRPr="00BF1761">
        <w:rPr>
          <w:rFonts w:ascii="黑体" w:eastAsia="黑体" w:hAnsi="黑体"/>
          <w:sz w:val="24"/>
          <w:szCs w:val="24"/>
        </w:rPr>
        <w:t>pull命令远程命令来同步自己的本地仓库。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CE1815" w:rsidRPr="00BF1761" w:rsidRDefault="00CE1815" w:rsidP="00CD60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clone 一个远程版本库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1、git cline &lt;版本库的网址&gt;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2、该命令会在本地主机生成一个目录，与远程主机的版本库同名。如果要指定不同的目录名，可以将目录名作为git clone命令的第二个参数。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   git clone &lt;版本库的网址&gt; &lt;本地目录名&gt;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3、git 支持的协议：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http[s]://example.com/path/to/repo.git/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ssh://example.com/path/to/repo.git/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git://example.com/path/to/repo.git/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 xml:space="preserve">$ git clone /opt/git/project.git 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file:///opt/git/project.git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ftp[s]://example.com/path/to/repo.git/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rsync://example.com/path/to/repo.git/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$ git clone [user@]example.com:path/to/repo.git/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  <w:r w:rsidRPr="00BF1761">
        <w:rPr>
          <w:rFonts w:ascii="黑体" w:eastAsia="黑体" w:hAnsi="黑体"/>
          <w:sz w:val="24"/>
          <w:szCs w:val="24"/>
        </w:rPr>
        <w:t>Git协议下载速度最快，SSH协议用于需要用户认证的场合。</w:t>
      </w:r>
    </w:p>
    <w:p w:rsidR="00CE1815" w:rsidRPr="00BF1761" w:rsidRDefault="00CE1815" w:rsidP="00CE1815">
      <w:pPr>
        <w:rPr>
          <w:rFonts w:ascii="黑体" w:eastAsia="黑体" w:hAnsi="黑体"/>
          <w:sz w:val="24"/>
          <w:szCs w:val="24"/>
        </w:rPr>
      </w:pPr>
    </w:p>
    <w:p w:rsidR="001468F1" w:rsidRPr="00BF1761" w:rsidRDefault="001468F1" w:rsidP="002D0BC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</w:p>
    <w:sectPr w:rsidR="001468F1" w:rsidRPr="00BF1761" w:rsidSect="00CE18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5B4D"/>
    <w:multiLevelType w:val="hybridMultilevel"/>
    <w:tmpl w:val="F82E8544"/>
    <w:lvl w:ilvl="0" w:tplc="030074C2">
      <w:start w:val="1"/>
      <w:numFmt w:val="decimal"/>
      <w:lvlText w:val="%1."/>
      <w:lvlJc w:val="left"/>
      <w:pPr>
        <w:ind w:left="420" w:hanging="420"/>
      </w:pPr>
      <w:rPr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E324B"/>
    <w:multiLevelType w:val="hybridMultilevel"/>
    <w:tmpl w:val="2926FC92"/>
    <w:lvl w:ilvl="0" w:tplc="C0DAF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98"/>
    <w:rsid w:val="00103BFC"/>
    <w:rsid w:val="001468F1"/>
    <w:rsid w:val="002D0BC9"/>
    <w:rsid w:val="00351B8F"/>
    <w:rsid w:val="004430A6"/>
    <w:rsid w:val="004B6C98"/>
    <w:rsid w:val="004F109E"/>
    <w:rsid w:val="00911BA0"/>
    <w:rsid w:val="0094719A"/>
    <w:rsid w:val="009B57D8"/>
    <w:rsid w:val="00B50077"/>
    <w:rsid w:val="00BF1761"/>
    <w:rsid w:val="00C80CA3"/>
    <w:rsid w:val="00CD60ED"/>
    <w:rsid w:val="00CE1815"/>
    <w:rsid w:val="00E53F6F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9DD4"/>
  <w15:chartTrackingRefBased/>
  <w15:docId w15:val="{4A92ED81-38DC-403E-A2DC-2FC039C8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1394</Characters>
  <Application>Microsoft Office Word</Application>
  <DocSecurity>0</DocSecurity>
  <Lines>11</Lines>
  <Paragraphs>3</Paragraphs>
  <ScaleCrop>false</ScaleCrop>
  <Company>family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24</cp:revision>
  <dcterms:created xsi:type="dcterms:W3CDTF">2017-02-17T06:08:00Z</dcterms:created>
  <dcterms:modified xsi:type="dcterms:W3CDTF">2017-02-17T06:13:00Z</dcterms:modified>
</cp:coreProperties>
</file>