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Rust语言授课。Ubuntu16.04里面学习rust.语言。</w:t>
      </w:r>
    </w:p>
    <w:p>
      <w:pPr/>
      <w:r>
        <w:t>注意一下几点：</w:t>
      </w:r>
    </w:p>
    <w:p>
      <w:pPr/>
      <w:r>
        <w:t>1、每节课不超过15分钟。太长容易腻歪。</w:t>
      </w:r>
    </w:p>
    <w:p>
      <w:pPr/>
      <w:r>
        <w:t>2、语速要快。少说废话。很多同学都不太听缓慢的节奏。</w:t>
      </w:r>
    </w:p>
    <w:p>
      <w:pPr/>
      <w:r>
        <w:t>3、把每节课的知识点总结一下。以及课件山传到github上。</w:t>
      </w:r>
    </w:p>
    <w:p>
      <w:pPr/>
      <w:r>
        <w:t>4、注意需要上传教程网上。</w:t>
      </w:r>
    </w:p>
    <w:p>
      <w:pPr/>
    </w:p>
    <w:p>
      <w:pPr/>
      <w:r>
        <w:t>基础篇：</w:t>
      </w:r>
    </w:p>
    <w:p>
      <w:pPr/>
      <w:r>
        <w:t>课时一：对rust语言的简介:初始rust语言。</w:t>
      </w:r>
    </w:p>
    <w:p>
      <w:pPr/>
      <w:r>
        <w:t>课时二：开发rust语言环境搭建。</w:t>
      </w:r>
    </w:p>
    <w:p>
      <w:pPr/>
      <w:r>
        <w:t>课时三：正式开始讲解rust。（由浅入深的学习rust）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Hello world 入门rust语言。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let变量绑定与解构。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数组，字符串，动态数组。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常用宏：Println!, print!,essert!,eassert_eq! 先记住就行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控制流：三大解构，顺序、选择、循环。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类型介绍：原始类型，自定义类型。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第二课时：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结构体与枚举。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函数：定义、参数、返回值、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函数的高阶用法。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模式匹配。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Trait简单介绍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Rust：中那些千奇百怪的用法。</w:t>
      </w:r>
    </w:p>
    <w:p>
      <w:pPr>
        <w:numPr>
          <w:numId w:val="0"/>
        </w:numPr>
        <w:ind w:leftChars="0"/>
      </w:pPr>
    </w:p>
    <w:p>
      <w:pPr>
        <w:widowControl w:val="0"/>
        <w:numPr>
          <w:numId w:val="0"/>
        </w:numPr>
        <w:jc w:val="both"/>
      </w:pPr>
      <w:r>
        <w:t>进阶篇：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</w:pPr>
      <w:r>
        <w:t>：所有权系统</w:t>
      </w:r>
    </w:p>
    <w:p>
      <w:pPr>
        <w:widowControl w:val="0"/>
        <w:numPr>
          <w:ilvl w:val="0"/>
          <w:numId w:val="2"/>
        </w:numPr>
        <w:jc w:val="both"/>
      </w:pPr>
      <w:r>
        <w:t>：闭包</w:t>
      </w:r>
    </w:p>
    <w:p>
      <w:pPr>
        <w:widowControl w:val="0"/>
        <w:numPr>
          <w:ilvl w:val="0"/>
          <w:numId w:val="2"/>
        </w:numPr>
        <w:jc w:val="both"/>
      </w:pPr>
      <w:r>
        <w:t>：结合类型</w:t>
      </w:r>
    </w:p>
    <w:p>
      <w:pPr>
        <w:widowControl w:val="0"/>
        <w:numPr>
          <w:ilvl w:val="0"/>
          <w:numId w:val="2"/>
        </w:numPr>
        <w:jc w:val="both"/>
      </w:pPr>
      <w:r>
        <w:t>：模块和包系统以及std导入符号。</w:t>
      </w:r>
    </w:p>
    <w:p>
      <w:pPr>
        <w:widowControl w:val="0"/>
        <w:numPr>
          <w:ilvl w:val="0"/>
          <w:numId w:val="2"/>
        </w:numPr>
        <w:jc w:val="both"/>
      </w:pPr>
      <w:r>
        <w:t>：Option与Result的使用。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高级篇：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0" w:leftChars="0" w:firstLine="420" w:firstLineChars="0"/>
        <w:jc w:val="both"/>
      </w:pPr>
      <w:r>
        <w:t>堆、栈。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0" w:leftChars="0" w:firstLine="420" w:firstLineChars="0"/>
        <w:jc w:val="both"/>
      </w:pPr>
      <w:r>
        <w:t>常用的智能指针学习。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0" w:leftChars="0" w:firstLine="420" w:firstLineChars="0"/>
        <w:jc w:val="both"/>
      </w:pPr>
      <w:r>
        <w:t>常用的triat介绍。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0" w:leftChars="0" w:firstLine="420" w:firstLineChars="0"/>
        <w:jc w:val="both"/>
      </w:pPr>
      <w:r>
        <w:t>Send与Sync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0" w:leftChars="0" w:firstLine="420" w:firstLineChars="0"/>
        <w:jc w:val="both"/>
      </w:pPr>
      <w:r>
        <w:t>并发、并行、多线程的并行。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0" w:leftChars="0" w:firstLine="420" w:firstLineChars="0"/>
        <w:jc w:val="both"/>
      </w:pPr>
      <w:r>
        <w:t>运算符的重载。</w:t>
      </w:r>
    </w:p>
    <w:p>
      <w:pPr>
        <w:widowControl w:val="0"/>
        <w:numPr>
          <w:numId w:val="0"/>
        </w:numPr>
        <w:ind w:left="420" w:leftChars="0"/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实战篇：</w:t>
      </w:r>
    </w:p>
    <w:p>
      <w:pPr>
        <w:widowControl w:val="0"/>
        <w:numPr>
          <w:numId w:val="0"/>
        </w:numPr>
        <w:jc w:val="both"/>
      </w:pPr>
      <w:bookmarkStart w:id="0" w:name="_GoBack"/>
      <w:bookmarkEnd w:id="0"/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注意一下几点：</w:t>
      </w:r>
    </w:p>
    <w:p>
      <w:pPr>
        <w:widowControl w:val="0"/>
        <w:numPr>
          <w:numId w:val="0"/>
        </w:numPr>
        <w:jc w:val="both"/>
      </w:pPr>
      <w:r>
        <w:t>要求同学们多学习英文：看英文的书籍。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推荐大家常去的网站：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推荐学习的方法：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t>总结一下自己的新心得：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t>写几篇关于rust的日志。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9769076">
    <w:nsid w:val="5964A8F4"/>
    <w:multiLevelType w:val="singleLevel"/>
    <w:tmpl w:val="5964A8F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99770977">
    <w:nsid w:val="5964B061"/>
    <w:multiLevelType w:val="singleLevel"/>
    <w:tmpl w:val="5964B061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99770289">
    <w:nsid w:val="5964ADB1"/>
    <w:multiLevelType w:val="singleLevel"/>
    <w:tmpl w:val="5964ADB1"/>
    <w:lvl w:ilvl="0" w:tentative="1">
      <w:start w:val="3"/>
      <w:numFmt w:val="chineseCounting"/>
      <w:suff w:val="nothing"/>
      <w:lvlText w:val="第%1章"/>
      <w:lvlJc w:val="left"/>
    </w:lvl>
  </w:abstractNum>
  <w:num w:numId="1">
    <w:abstractNumId w:val="1499769076"/>
  </w:num>
  <w:num w:numId="2">
    <w:abstractNumId w:val="1499770289"/>
  </w:num>
  <w:num w:numId="3">
    <w:abstractNumId w:val="14997709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FD96A"/>
    <w:rsid w:val="0DF9450F"/>
    <w:rsid w:val="1DBBDC35"/>
    <w:rsid w:val="1FFF3FC2"/>
    <w:rsid w:val="227CE344"/>
    <w:rsid w:val="29DF0EC5"/>
    <w:rsid w:val="2DDF8A00"/>
    <w:rsid w:val="375F6B9F"/>
    <w:rsid w:val="37BFBA49"/>
    <w:rsid w:val="3C3E0A02"/>
    <w:rsid w:val="3DDFEA41"/>
    <w:rsid w:val="3FFF27C2"/>
    <w:rsid w:val="3FFFB1EC"/>
    <w:rsid w:val="56F64CEF"/>
    <w:rsid w:val="576ED71C"/>
    <w:rsid w:val="577746E8"/>
    <w:rsid w:val="59BF792C"/>
    <w:rsid w:val="5B5D8E28"/>
    <w:rsid w:val="5BFB07DD"/>
    <w:rsid w:val="5E11806F"/>
    <w:rsid w:val="5E47F6C1"/>
    <w:rsid w:val="5E6F8752"/>
    <w:rsid w:val="5EE724CB"/>
    <w:rsid w:val="5EFF98CD"/>
    <w:rsid w:val="5F5D0F87"/>
    <w:rsid w:val="5F7DAA3B"/>
    <w:rsid w:val="5F91DA6C"/>
    <w:rsid w:val="5FC38628"/>
    <w:rsid w:val="5FDFA319"/>
    <w:rsid w:val="5FED732E"/>
    <w:rsid w:val="5FFF673F"/>
    <w:rsid w:val="63BB3CCC"/>
    <w:rsid w:val="63FFA3F3"/>
    <w:rsid w:val="65EF3BD8"/>
    <w:rsid w:val="67B30D2F"/>
    <w:rsid w:val="6D2EFFA5"/>
    <w:rsid w:val="6DBAD407"/>
    <w:rsid w:val="6DDE74EA"/>
    <w:rsid w:val="6FDFA7BD"/>
    <w:rsid w:val="723FA012"/>
    <w:rsid w:val="72F74C8A"/>
    <w:rsid w:val="737B0DDC"/>
    <w:rsid w:val="73B6BD23"/>
    <w:rsid w:val="75FD3464"/>
    <w:rsid w:val="773DBA7A"/>
    <w:rsid w:val="777235BE"/>
    <w:rsid w:val="77FF97F7"/>
    <w:rsid w:val="77FFD96A"/>
    <w:rsid w:val="78B94382"/>
    <w:rsid w:val="79FF5B77"/>
    <w:rsid w:val="7ACE25A0"/>
    <w:rsid w:val="7BEFF48B"/>
    <w:rsid w:val="7BFE050A"/>
    <w:rsid w:val="7BFF20CA"/>
    <w:rsid w:val="7BFF40F2"/>
    <w:rsid w:val="7C232A45"/>
    <w:rsid w:val="7C3F40DE"/>
    <w:rsid w:val="7D797CCB"/>
    <w:rsid w:val="7DB8BCC7"/>
    <w:rsid w:val="7DD69F03"/>
    <w:rsid w:val="7DE68677"/>
    <w:rsid w:val="7E69E34F"/>
    <w:rsid w:val="7ECB93D4"/>
    <w:rsid w:val="7EEBBBAA"/>
    <w:rsid w:val="7F776D77"/>
    <w:rsid w:val="7F77A95D"/>
    <w:rsid w:val="7FDF3678"/>
    <w:rsid w:val="7FFB0C72"/>
    <w:rsid w:val="7FFB82F5"/>
    <w:rsid w:val="7FFE449E"/>
    <w:rsid w:val="7FFF1207"/>
    <w:rsid w:val="8CF37DC4"/>
    <w:rsid w:val="92FBCF74"/>
    <w:rsid w:val="9AFFE028"/>
    <w:rsid w:val="9E6307F0"/>
    <w:rsid w:val="A3835B68"/>
    <w:rsid w:val="A5750FFF"/>
    <w:rsid w:val="ADFF036C"/>
    <w:rsid w:val="AEDA8096"/>
    <w:rsid w:val="AEE2EA1E"/>
    <w:rsid w:val="AFE5C0F8"/>
    <w:rsid w:val="AFFDC023"/>
    <w:rsid w:val="B3F63398"/>
    <w:rsid w:val="B5F3AA7A"/>
    <w:rsid w:val="B5FBAED2"/>
    <w:rsid w:val="B7D67505"/>
    <w:rsid w:val="B9FC4CA3"/>
    <w:rsid w:val="BBF49C85"/>
    <w:rsid w:val="BBFEF850"/>
    <w:rsid w:val="BCBDE982"/>
    <w:rsid w:val="BD7F0D65"/>
    <w:rsid w:val="BDD58E7B"/>
    <w:rsid w:val="BDEDA332"/>
    <w:rsid w:val="BEEDD902"/>
    <w:rsid w:val="BEF390C8"/>
    <w:rsid w:val="BF5F9017"/>
    <w:rsid w:val="BFFFCF2A"/>
    <w:rsid w:val="C7EFF8D7"/>
    <w:rsid w:val="CFFDDBC3"/>
    <w:rsid w:val="D6FE1E84"/>
    <w:rsid w:val="D77907FA"/>
    <w:rsid w:val="DB7BD9EA"/>
    <w:rsid w:val="DB7F914D"/>
    <w:rsid w:val="DBFF587C"/>
    <w:rsid w:val="DDBFA9DB"/>
    <w:rsid w:val="DDFFDF7E"/>
    <w:rsid w:val="DEDE667A"/>
    <w:rsid w:val="DEFAE6CE"/>
    <w:rsid w:val="DFDF79CD"/>
    <w:rsid w:val="DFE2F73F"/>
    <w:rsid w:val="DFEFF71C"/>
    <w:rsid w:val="EBBF125A"/>
    <w:rsid w:val="EBEEE48B"/>
    <w:rsid w:val="ED53F42F"/>
    <w:rsid w:val="EE7EF6A8"/>
    <w:rsid w:val="EEFED59F"/>
    <w:rsid w:val="EFDCB630"/>
    <w:rsid w:val="F3AAB63B"/>
    <w:rsid w:val="F5FF081A"/>
    <w:rsid w:val="F6FBABF2"/>
    <w:rsid w:val="F76DB4A8"/>
    <w:rsid w:val="F7FD23B3"/>
    <w:rsid w:val="F7FF2ED6"/>
    <w:rsid w:val="F9FB9983"/>
    <w:rsid w:val="FB3D528E"/>
    <w:rsid w:val="FD7EC89E"/>
    <w:rsid w:val="FDDB9515"/>
    <w:rsid w:val="FDFE3D27"/>
    <w:rsid w:val="FDFF7A77"/>
    <w:rsid w:val="FEE691E3"/>
    <w:rsid w:val="FEEEBF9F"/>
    <w:rsid w:val="FEFE106A"/>
    <w:rsid w:val="FF0F9C95"/>
    <w:rsid w:val="FF7AC275"/>
    <w:rsid w:val="FF9F880A"/>
    <w:rsid w:val="FFADBCCD"/>
    <w:rsid w:val="FFBF73BE"/>
    <w:rsid w:val="FFCC0FB2"/>
    <w:rsid w:val="FFD634B1"/>
    <w:rsid w:val="FFDB21CB"/>
    <w:rsid w:val="FFDFF9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2017-07-11T18:17:00Z</dcterms:created>
  <dc:creator>suyanlong</dc:creator>
  <cp:lastModifiedBy>suyanlong</cp:lastModifiedBy>
  <dcterms:modified xsi:type="dcterms:W3CDTF">2017-07-11T19:03:12Z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9-10.1.0.5707</vt:lpwstr>
  </property>
</Properties>
</file>